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23415" w14:textId="77777777" w:rsidR="003E34A8" w:rsidRDefault="003E34A8" w:rsidP="0020795E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</w:p>
    <w:p w14:paraId="6074FAEB" w14:textId="77777777" w:rsidR="0020795E" w:rsidRDefault="0020795E" w:rsidP="0020795E">
      <w:pPr>
        <w:jc w:val="right"/>
        <w:rPr>
          <w:rFonts w:ascii="Times New Roman" w:hAnsi="Times New Roman" w:cs="Times New Roman"/>
          <w:b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i/>
          <w:color w:val="auto"/>
          <w:sz w:val="22"/>
          <w:szCs w:val="22"/>
        </w:rPr>
        <w:t>Приложение № 2б</w:t>
      </w:r>
    </w:p>
    <w:p w14:paraId="02CAFBCA" w14:textId="77777777" w:rsidR="0020795E" w:rsidRDefault="0020795E" w:rsidP="0020795E">
      <w:pPr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>(към чл. 13, ал. 1, изр. второ )</w:t>
      </w:r>
    </w:p>
    <w:p w14:paraId="402A35DF" w14:textId="77777777" w:rsidR="0020795E" w:rsidRDefault="0020795E" w:rsidP="0020795E">
      <w:pPr>
        <w:spacing w:line="360" w:lineRule="auto"/>
        <w:jc w:val="right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18"/>
          <w:szCs w:val="18"/>
          <w:lang w:eastAsia="ru-RU" w:bidi="ru-RU"/>
        </w:rPr>
        <w:t>(ново, съгл. Заповед № РД-02-34/29.07.2026 г.)</w:t>
      </w:r>
    </w:p>
    <w:p w14:paraId="2E617C6A" w14:textId="77777777" w:rsidR="0020795E" w:rsidRDefault="0020795E" w:rsidP="0020795E">
      <w:pPr>
        <w:spacing w:line="360" w:lineRule="auto"/>
        <w:jc w:val="right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6CEEB52A" w14:textId="77777777" w:rsidR="0020795E" w:rsidRDefault="0020795E" w:rsidP="003E34A8">
      <w:pPr>
        <w:widowControl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ДО</w:t>
      </w:r>
    </w:p>
    <w:p w14:paraId="1CA8F11D" w14:textId="64CAD07D" w:rsidR="0020795E" w:rsidRDefault="00A53F99" w:rsidP="003E34A8">
      <w:pPr>
        <w:widowControl/>
        <w:ind w:left="5103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РАЙОННА</w:t>
      </w:r>
      <w:r w:rsidR="0020795E">
        <w:rPr>
          <w:rFonts w:ascii="Times New Roman" w:eastAsia="Times New Roman" w:hAnsi="Times New Roman" w:cs="Times New Roman"/>
          <w:b/>
          <w:color w:val="auto"/>
          <w:lang w:eastAsia="en-US" w:bidi="ar-SA"/>
        </w:rPr>
        <w:t xml:space="preserve"> ПРОКУРАТУРА</w:t>
      </w:r>
    </w:p>
    <w:p w14:paraId="1836ABE5" w14:textId="77777777" w:rsidR="0020795E" w:rsidRDefault="0020795E" w:rsidP="003E34A8">
      <w:pPr>
        <w:widowControl/>
        <w:ind w:left="5103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гр. ПАЗАРДЖИК</w:t>
      </w:r>
    </w:p>
    <w:p w14:paraId="046D392D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D3723AD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76083C1" w14:textId="77777777" w:rsidR="0020795E" w:rsidRDefault="0020795E" w:rsidP="0020795E">
      <w:pPr>
        <w:widowControl/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pacing w:val="40"/>
          <w:sz w:val="30"/>
          <w:szCs w:val="30"/>
          <w:lang w:eastAsia="en-US" w:bidi="ar-SA"/>
        </w:rPr>
        <w:t>ЗАЯВЛЕНИЕ</w:t>
      </w:r>
    </w:p>
    <w:p w14:paraId="4CAB7022" w14:textId="77777777" w:rsidR="0020795E" w:rsidRDefault="0020795E" w:rsidP="0020795E">
      <w:pPr>
        <w:widowControl/>
        <w:spacing w:line="312" w:lineRule="auto"/>
        <w:ind w:firstLine="709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7F9AD47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от ................................................................................................................................................</w:t>
      </w:r>
    </w:p>
    <w:p w14:paraId="70797054" w14:textId="77777777" w:rsidR="0020795E" w:rsidRDefault="0020795E" w:rsidP="0020795E">
      <w:pPr>
        <w:widowControl/>
        <w:spacing w:line="264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(име, презиме и фамилия на лицето/упълномощен представител/защитник/наследник)</w:t>
      </w:r>
    </w:p>
    <w:p w14:paraId="7DD74A29" w14:textId="77777777" w:rsidR="0020795E" w:rsidRDefault="0020795E" w:rsidP="0020795E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47450CA4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 № ………………, </w:t>
      </w:r>
    </w:p>
    <w:p w14:paraId="3F02D242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en-US"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притежаващ ЛК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№ ………………………….., издадена</w:t>
      </w:r>
      <w:r>
        <w:rPr>
          <w:rFonts w:ascii="Times New Roman" w:eastAsia="Times New Roman" w:hAnsi="Times New Roman" w:cs="Times New Roman"/>
          <w:b/>
          <w:iCs/>
          <w:color w:val="auto"/>
          <w:sz w:val="22"/>
          <w:szCs w:val="22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iCs/>
          <w:color w:val="auto"/>
          <w:sz w:val="22"/>
          <w:szCs w:val="22"/>
          <w:lang w:eastAsia="en-US" w:bidi="ar-SA"/>
        </w:rPr>
        <w:t>от ОД на МВР гр. ………………….........</w:t>
      </w:r>
    </w:p>
    <w:p w14:paraId="6A491048" w14:textId="77777777" w:rsidR="0020795E" w:rsidRDefault="0020795E" w:rsidP="0020795E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В качеството ми на:</w:t>
      </w:r>
    </w:p>
    <w:p w14:paraId="10027FFD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лице изтърпяло наложеното му наказание</w:t>
      </w:r>
    </w:p>
    <w:p w14:paraId="4AF4BA9E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упълномощен представител</w:t>
      </w:r>
    </w:p>
    <w:p w14:paraId="29A81199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защитник</w:t>
      </w:r>
    </w:p>
    <w:p w14:paraId="2FB7D806" w14:textId="77777777" w:rsidR="0020795E" w:rsidRDefault="0020795E" w:rsidP="0020795E">
      <w:pPr>
        <w:widowControl/>
        <w:spacing w:line="216" w:lineRule="auto"/>
        <w:ind w:firstLine="709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наследник</w:t>
      </w:r>
    </w:p>
    <w:p w14:paraId="3AE735EC" w14:textId="77777777" w:rsidR="0020795E" w:rsidRDefault="0020795E" w:rsidP="0020795E">
      <w:pPr>
        <w:widowControl/>
        <w:spacing w:before="120"/>
        <w:ind w:firstLine="709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Данни за лицето, за което се иска удостоверението:</w:t>
      </w:r>
    </w:p>
    <w:p w14:paraId="530C6D1C" w14:textId="77777777" w:rsidR="0020795E" w:rsidRDefault="0020795E" w:rsidP="0020795E">
      <w:pPr>
        <w:widowControl/>
        <w:spacing w:line="264" w:lineRule="auto"/>
        <w:ind w:firstLine="709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(попълва се, когато заявлението се подава от пълномощник, защитник или наследник)</w:t>
      </w:r>
    </w:p>
    <w:p w14:paraId="1EC2A4DD" w14:textId="77777777" w:rsidR="0020795E" w:rsidRDefault="0020795E" w:rsidP="0020795E">
      <w:pPr>
        <w:widowControl/>
        <w:spacing w:before="120" w:line="264" w:lineRule="auto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три имена: …………………………………………………………………………………………………………..</w:t>
      </w:r>
    </w:p>
    <w:p w14:paraId="2C3B7606" w14:textId="77777777" w:rsidR="0020795E" w:rsidRDefault="0020795E" w:rsidP="0020795E">
      <w:pPr>
        <w:widowControl/>
        <w:spacing w:before="120"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ЕГН: ...................................., адрес: гр. (с.) ....................................., ж.к. .................................., </w:t>
      </w:r>
    </w:p>
    <w:p w14:paraId="002B7F74" w14:textId="77777777" w:rsidR="0020795E" w:rsidRDefault="0020795E" w:rsidP="0020795E">
      <w:pPr>
        <w:widowControl/>
        <w:spacing w:line="264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ул. ..........................................., ап. № ………………, </w:t>
      </w:r>
    </w:p>
    <w:p w14:paraId="1FC52C41" w14:textId="77777777" w:rsidR="0020795E" w:rsidRDefault="0020795E" w:rsidP="0020795E">
      <w:pPr>
        <w:widowControl/>
        <w:spacing w:before="120" w:line="312" w:lineRule="auto"/>
        <w:ind w:firstLine="709"/>
        <w:rPr>
          <w:rFonts w:ascii="Times New Roman" w:eastAsia="Times New Roman" w:hAnsi="Times New Roman" w:cs="Times New Roman"/>
          <w:color w:val="auto"/>
          <w:sz w:val="12"/>
          <w:szCs w:val="12"/>
          <w:lang w:eastAsia="en-US" w:bidi="ar-SA"/>
        </w:rPr>
      </w:pPr>
    </w:p>
    <w:p w14:paraId="6A3F8C69" w14:textId="77777777" w:rsidR="0020795E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Моля да ми бъде издадено удостоверение в уверение на това, че към датата на издаването му съм изтърпял/а наложеното ми наказание …………………………………</w:t>
      </w:r>
    </w:p>
    <w:p w14:paraId="22FA755C" w14:textId="77777777" w:rsidR="0020795E" w:rsidRDefault="0020795E" w:rsidP="0020795E">
      <w:pPr>
        <w:widowControl/>
        <w:spacing w:line="192" w:lineRule="auto"/>
        <w:jc w:val="right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и срока на наказанието)</w:t>
      </w:r>
    </w:p>
    <w:p w14:paraId="7D74FC65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приведено в изпълнение по влязъл в сила съдебен акт ……………………………………</w:t>
      </w:r>
    </w:p>
    <w:p w14:paraId="0C03B4D1" w14:textId="77777777" w:rsidR="0020795E" w:rsidRDefault="0020795E" w:rsidP="0020795E">
      <w:pPr>
        <w:widowControl/>
        <w:spacing w:line="216" w:lineRule="auto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на съдебния акт, номера на съдебното производство и съдът, постановил акта)</w:t>
      </w:r>
    </w:p>
    <w:p w14:paraId="053C6ECD" w14:textId="77777777" w:rsidR="0020795E" w:rsidRDefault="0020795E" w:rsidP="0020795E">
      <w:pPr>
        <w:widowControl/>
        <w:spacing w:line="216" w:lineRule="auto"/>
        <w:ind w:firstLine="1985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7A735CC6" w14:textId="77777777" w:rsidR="0020795E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color w:val="auto"/>
          <w:lang w:eastAsia="en-US" w:bidi="ar-SA"/>
        </w:rPr>
        <w:t>Моля да бъде издадено удостоверение в уверение на това, че към датата на издаването му, лицето …………………………………………………………........................</w:t>
      </w:r>
    </w:p>
    <w:p w14:paraId="36BB21E0" w14:textId="77777777" w:rsidR="0020795E" w:rsidRDefault="0020795E" w:rsidP="0020795E">
      <w:pPr>
        <w:widowControl/>
        <w:spacing w:line="192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 xml:space="preserve">                  (трите имена на лицето)</w:t>
      </w:r>
    </w:p>
    <w:p w14:paraId="440F5149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е изтърпяло наложеното му наказание……………………………………………………….</w:t>
      </w:r>
    </w:p>
    <w:p w14:paraId="1AAE3F3B" w14:textId="77777777" w:rsidR="0020795E" w:rsidRDefault="0020795E" w:rsidP="0020795E">
      <w:pPr>
        <w:widowControl/>
        <w:spacing w:line="192" w:lineRule="auto"/>
        <w:jc w:val="center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(посочва се вида и срока на наказанието)</w:t>
      </w:r>
    </w:p>
    <w:p w14:paraId="29BC6884" w14:textId="77777777" w:rsidR="0020795E" w:rsidRDefault="0020795E" w:rsidP="0020795E">
      <w:pPr>
        <w:widowControl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lang w:eastAsia="en-US" w:bidi="ar-SA"/>
        </w:rPr>
        <w:t>приведено в изпълнение по влязъл в сила съдебен акт ……………………………………</w:t>
      </w:r>
    </w:p>
    <w:p w14:paraId="3C025EA1" w14:textId="77777777" w:rsidR="0020795E" w:rsidRDefault="0020795E" w:rsidP="0020795E">
      <w:pPr>
        <w:widowControl/>
        <w:spacing w:line="192" w:lineRule="auto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  <w:t>(посочва се вида на съдебния акт, номера на съдебното производство и съдът, постановил акта)</w:t>
      </w:r>
    </w:p>
    <w:p w14:paraId="41F515B0" w14:textId="77777777" w:rsidR="0020795E" w:rsidRDefault="0020795E" w:rsidP="0020795E">
      <w:pPr>
        <w:widowControl/>
        <w:spacing w:line="216" w:lineRule="auto"/>
        <w:ind w:firstLine="1985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en-US" w:bidi="ar-SA"/>
        </w:rPr>
      </w:pPr>
    </w:p>
    <w:p w14:paraId="724DDA8D" w14:textId="77777777" w:rsidR="0020795E" w:rsidRDefault="0020795E" w:rsidP="003E34A8">
      <w:pPr>
        <w:widowControl/>
        <w:spacing w:line="312" w:lineRule="auto"/>
        <w:jc w:val="both"/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eastAsia="en-US" w:bidi="ar-SA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auto"/>
          <w:sz w:val="22"/>
          <w:szCs w:val="22"/>
          <w:lang w:eastAsia="en-US" w:bidi="ar-SA"/>
        </w:rPr>
        <w:t>Прилагам:</w:t>
      </w:r>
    </w:p>
    <w:p w14:paraId="2FC6365B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пълномощно</w:t>
      </w:r>
    </w:p>
    <w:p w14:paraId="62200085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удостоверение за наследници</w:t>
      </w:r>
    </w:p>
    <w:p w14:paraId="00C0E8C1" w14:textId="77777777" w:rsidR="0020795E" w:rsidRDefault="0020795E" w:rsidP="0020795E">
      <w:pPr>
        <w:widowControl/>
        <w:spacing w:line="216" w:lineRule="auto"/>
        <w:ind w:firstLine="709"/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eastAsia="en-US" w:bidi="ar-SA"/>
        </w:rPr>
        <w:t xml:space="preserve">□ </w:t>
      </w:r>
      <w:r>
        <w:rPr>
          <w:rFonts w:ascii="Times New Roman" w:eastAsia="Times New Roman" w:hAnsi="Times New Roman" w:cs="Times New Roman"/>
          <w:bCs/>
          <w:color w:val="auto"/>
          <w:sz w:val="22"/>
          <w:szCs w:val="22"/>
          <w:lang w:eastAsia="en-US" w:bidi="ar-SA"/>
        </w:rPr>
        <w:t>друго ………………………………………………………………………...</w:t>
      </w:r>
    </w:p>
    <w:p w14:paraId="03ADDFF3" w14:textId="77777777" w:rsidR="0020795E" w:rsidRDefault="0020795E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0752AB8" w14:textId="77777777" w:rsidR="0020795E" w:rsidRPr="003E34A8" w:rsidRDefault="0020795E" w:rsidP="002079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</w:pPr>
      <w:r w:rsidRPr="003E34A8">
        <w:rPr>
          <w:rFonts w:ascii="Times New Roman" w:eastAsia="Times New Roman" w:hAnsi="Times New Roman" w:cs="Times New Roman"/>
          <w:color w:val="auto"/>
          <w:sz w:val="20"/>
          <w:szCs w:val="20"/>
          <w:lang w:eastAsia="en-US" w:bidi="ar-SA"/>
        </w:rPr>
        <w:t>В съответствие с изискванията на Закона за защита на личните данни (ЗЗЛД), давам своето съгласие, предоставените от мен лични данни да бъдат обработвани изключително и само с оглед издаването на удостоверението.</w:t>
      </w:r>
    </w:p>
    <w:p w14:paraId="69F4B814" w14:textId="77777777" w:rsidR="0020795E" w:rsidRDefault="0020795E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6C46D30B" w14:textId="77777777" w:rsidR="003E34A8" w:rsidRDefault="003E34A8" w:rsidP="0020795E">
      <w:pPr>
        <w:widowControl/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14:paraId="741B4FE5" w14:textId="7C2DB27F" w:rsidR="0020795E" w:rsidRDefault="00605AB2" w:rsidP="0020795E">
      <w:pPr>
        <w:widowControl/>
        <w:ind w:left="-18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д</w:t>
      </w:r>
      <w:r w:rsidR="0020795E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ата: ........................</w:t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</w:r>
      <w:r w:rsidR="003E34A8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ab/>
        <w:t xml:space="preserve"> </w:t>
      </w:r>
      <w:r w:rsidR="0020795E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ПОДПИС:</w:t>
      </w:r>
    </w:p>
    <w:p w14:paraId="56D4EA9E" w14:textId="77777777" w:rsidR="0020795E" w:rsidRDefault="0020795E" w:rsidP="0020795E">
      <w:pPr>
        <w:widowControl/>
        <w:ind w:left="-181" w:firstLine="709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гр. ............................</w:t>
      </w:r>
    </w:p>
    <w:p w14:paraId="413994ED" w14:textId="77777777" w:rsidR="00E42010" w:rsidRDefault="00E42010" w:rsidP="0020795E">
      <w:pPr>
        <w:jc w:val="both"/>
      </w:pPr>
    </w:p>
    <w:sectPr w:rsidR="00E42010" w:rsidSect="003E34A8"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795E"/>
    <w:rsid w:val="0020795E"/>
    <w:rsid w:val="003D5A66"/>
    <w:rsid w:val="003E34A8"/>
    <w:rsid w:val="00605AB2"/>
    <w:rsid w:val="00A53F99"/>
    <w:rsid w:val="00E42010"/>
    <w:rsid w:val="00F8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49174D"/>
  <w15:docId w15:val="{803E7659-09D9-4105-A042-0EDD02C0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95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Penova</dc:creator>
  <cp:lastModifiedBy>OP Pazardzhik</cp:lastModifiedBy>
  <cp:revision>3</cp:revision>
  <dcterms:created xsi:type="dcterms:W3CDTF">2026-09-16T11:33:00Z</dcterms:created>
  <dcterms:modified xsi:type="dcterms:W3CDTF">2026-09-16T11:33:00Z</dcterms:modified>
</cp:coreProperties>
</file>