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3415" w14:textId="77777777" w:rsidR="003E34A8" w:rsidRDefault="003E34A8" w:rsidP="0020795E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6074FAEB" w14:textId="77777777" w:rsidR="0020795E" w:rsidRDefault="0020795E" w:rsidP="0020795E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/>
          <w:color w:val="auto"/>
          <w:sz w:val="22"/>
          <w:szCs w:val="22"/>
        </w:rPr>
        <w:t>Приложение № 2б</w:t>
      </w:r>
    </w:p>
    <w:p w14:paraId="02CAFBCA" w14:textId="77777777" w:rsidR="0020795E" w:rsidRDefault="0020795E" w:rsidP="0020795E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(към чл. 13, ал. 1, изр. второ )</w:t>
      </w:r>
    </w:p>
    <w:p w14:paraId="402A35DF" w14:textId="77777777" w:rsidR="0020795E" w:rsidRDefault="0020795E" w:rsidP="0020795E">
      <w:pPr>
        <w:spacing w:line="360" w:lineRule="auto"/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18"/>
          <w:szCs w:val="18"/>
          <w:lang w:eastAsia="ru-RU" w:bidi="ru-RU"/>
        </w:rPr>
        <w:t>(ново, съгл. Заповед № РД-02-34/29.07.2026 г.)</w:t>
      </w:r>
    </w:p>
    <w:p w14:paraId="2E617C6A" w14:textId="77777777" w:rsidR="0020795E" w:rsidRDefault="0020795E" w:rsidP="0020795E">
      <w:pPr>
        <w:spacing w:line="360" w:lineRule="auto"/>
        <w:jc w:val="right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6CEEB52A" w14:textId="77777777" w:rsidR="0020795E" w:rsidRDefault="0020795E" w:rsidP="003E34A8">
      <w:pPr>
        <w:widowControl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ДО</w:t>
      </w:r>
    </w:p>
    <w:p w14:paraId="1CA8F11D" w14:textId="77777777" w:rsidR="0020795E" w:rsidRDefault="0020795E" w:rsidP="003E34A8">
      <w:pPr>
        <w:widowControl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ОКРЪЖНА ПРОКУРАТУРА</w:t>
      </w:r>
    </w:p>
    <w:p w14:paraId="1836ABE5" w14:textId="77777777" w:rsidR="0020795E" w:rsidRDefault="0020795E" w:rsidP="003E34A8">
      <w:pPr>
        <w:widowControl/>
        <w:ind w:left="5103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гр. ПАЗАРДЖИК</w:t>
      </w:r>
    </w:p>
    <w:p w14:paraId="046D392D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D3723AD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76083C1" w14:textId="77777777" w:rsidR="0020795E" w:rsidRDefault="0020795E" w:rsidP="0020795E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  <w:t>ЗАЯВЛЕНИЕ</w:t>
      </w:r>
    </w:p>
    <w:p w14:paraId="4CAB7022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7F9AD47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от ................................................................................................................................................</w:t>
      </w:r>
    </w:p>
    <w:p w14:paraId="70797054" w14:textId="77777777" w:rsidR="0020795E" w:rsidRDefault="0020795E" w:rsidP="0020795E">
      <w:pPr>
        <w:widowControl/>
        <w:spacing w:line="264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(име, презиме и фамилия на лицето/упълномощен представител/защитник/наследник)</w:t>
      </w:r>
    </w:p>
    <w:p w14:paraId="7DD74A29" w14:textId="77777777" w:rsidR="0020795E" w:rsidRDefault="0020795E" w:rsidP="0020795E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47450CA4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 № ………………, </w:t>
      </w:r>
    </w:p>
    <w:p w14:paraId="3F02D242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притежаващ ЛК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№ ………………………….., издадена</w:t>
      </w:r>
      <w:r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от ОД на МВР гр. ………………….........</w:t>
      </w:r>
    </w:p>
    <w:p w14:paraId="6A491048" w14:textId="77777777" w:rsidR="0020795E" w:rsidRDefault="0020795E" w:rsidP="0020795E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 качеството ми на:</w:t>
      </w:r>
    </w:p>
    <w:p w14:paraId="10027FFD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лице изтърпяло наложеното му наказание</w:t>
      </w:r>
    </w:p>
    <w:p w14:paraId="4AF4BA9E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упълномощен представител</w:t>
      </w:r>
    </w:p>
    <w:p w14:paraId="29A81199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защитник</w:t>
      </w:r>
    </w:p>
    <w:p w14:paraId="2FB7D806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наследник</w:t>
      </w:r>
    </w:p>
    <w:p w14:paraId="3AE735EC" w14:textId="77777777" w:rsidR="0020795E" w:rsidRDefault="0020795E" w:rsidP="0020795E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Данни за лицето, за което се иска удостоверението:</w:t>
      </w:r>
    </w:p>
    <w:p w14:paraId="530C6D1C" w14:textId="77777777" w:rsidR="0020795E" w:rsidRDefault="0020795E" w:rsidP="0020795E">
      <w:pPr>
        <w:widowControl/>
        <w:spacing w:line="264" w:lineRule="auto"/>
        <w:ind w:firstLine="709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(попълва се, когато заявлението се подава от пълномощник, защитник или наследник)</w:t>
      </w:r>
    </w:p>
    <w:p w14:paraId="1EC2A4DD" w14:textId="77777777" w:rsidR="0020795E" w:rsidRDefault="0020795E" w:rsidP="0020795E">
      <w:pPr>
        <w:widowControl/>
        <w:spacing w:before="120" w:line="264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три имена: …………………………………………………………………………………………………………..</w:t>
      </w:r>
    </w:p>
    <w:p w14:paraId="2C3B7606" w14:textId="77777777" w:rsidR="0020795E" w:rsidRDefault="0020795E" w:rsidP="0020795E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002B7F74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..........................................., ап. № ………………, </w:t>
      </w:r>
    </w:p>
    <w:p w14:paraId="1FC52C41" w14:textId="77777777" w:rsidR="0020795E" w:rsidRDefault="0020795E" w:rsidP="0020795E">
      <w:pPr>
        <w:widowControl/>
        <w:spacing w:before="120" w:line="312" w:lineRule="auto"/>
        <w:ind w:firstLine="709"/>
        <w:rPr>
          <w:rFonts w:ascii="Times New Roman" w:eastAsia="Times New Roman" w:hAnsi="Times New Roman" w:cs="Times New Roman"/>
          <w:color w:val="auto"/>
          <w:sz w:val="12"/>
          <w:szCs w:val="12"/>
          <w:lang w:eastAsia="en-US" w:bidi="ar-SA"/>
        </w:rPr>
      </w:pPr>
    </w:p>
    <w:p w14:paraId="6A3F8C69" w14:textId="77777777" w:rsidR="0020795E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Моля да ми бъде издадено удостоверение в уверение на това, че към датата на издаването му съм изтърпял/а наложеното ми наказание …………………………………</w:t>
      </w:r>
    </w:p>
    <w:p w14:paraId="22FA755C" w14:textId="77777777" w:rsidR="0020795E" w:rsidRDefault="0020795E" w:rsidP="0020795E">
      <w:pPr>
        <w:widowControl/>
        <w:spacing w:line="192" w:lineRule="auto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и срока на наказанието)</w:t>
      </w:r>
    </w:p>
    <w:p w14:paraId="7D74FC65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приведено в изпълнение по влязъл в сила съдебен акт ……………………………………</w:t>
      </w:r>
    </w:p>
    <w:p w14:paraId="0C03B4D1" w14:textId="77777777" w:rsidR="0020795E" w:rsidRDefault="0020795E" w:rsidP="0020795E">
      <w:pPr>
        <w:widowControl/>
        <w:spacing w:line="216" w:lineRule="auto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на съдебния акт, номера на съдебното производство и съдът, постановил акта)</w:t>
      </w:r>
    </w:p>
    <w:p w14:paraId="053C6ECD" w14:textId="77777777" w:rsidR="0020795E" w:rsidRDefault="0020795E" w:rsidP="0020795E">
      <w:pPr>
        <w:widowControl/>
        <w:spacing w:line="216" w:lineRule="auto"/>
        <w:ind w:firstLine="1985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7A735CC6" w14:textId="77777777" w:rsidR="0020795E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Моля да бъде издадено удостоверение в уверение на това, че към датата на издаването му, лицето …………………………………………………………........................</w:t>
      </w:r>
    </w:p>
    <w:p w14:paraId="36BB21E0" w14:textId="77777777" w:rsidR="0020795E" w:rsidRDefault="0020795E" w:rsidP="0020795E">
      <w:pPr>
        <w:widowControl/>
        <w:spacing w:line="192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 xml:space="preserve">                  (трите имена на лицето)</w:t>
      </w:r>
    </w:p>
    <w:p w14:paraId="440F5149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е изтърпяло наложеното му наказание……………………………………………………….</w:t>
      </w:r>
    </w:p>
    <w:p w14:paraId="1AAE3F3B" w14:textId="77777777" w:rsidR="0020795E" w:rsidRDefault="0020795E" w:rsidP="0020795E">
      <w:pPr>
        <w:widowControl/>
        <w:spacing w:line="192" w:lineRule="auto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(посочва се вида и срока на наказанието)</w:t>
      </w:r>
    </w:p>
    <w:p w14:paraId="29BC6884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приведено в изпълнение по влязъл в сила съдебен акт ……………………………………</w:t>
      </w:r>
    </w:p>
    <w:p w14:paraId="3C025EA1" w14:textId="77777777" w:rsidR="0020795E" w:rsidRDefault="0020795E" w:rsidP="0020795E">
      <w:pPr>
        <w:widowControl/>
        <w:spacing w:line="192" w:lineRule="auto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на съдебния акт, номера на съдебното производство и съдът, постановил акта)</w:t>
      </w:r>
    </w:p>
    <w:p w14:paraId="41F515B0" w14:textId="77777777" w:rsidR="0020795E" w:rsidRDefault="0020795E" w:rsidP="0020795E">
      <w:pPr>
        <w:widowControl/>
        <w:spacing w:line="216" w:lineRule="auto"/>
        <w:ind w:firstLine="1985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724DDA8D" w14:textId="77777777" w:rsidR="0020795E" w:rsidRDefault="0020795E" w:rsidP="003E34A8">
      <w:pPr>
        <w:widowControl/>
        <w:spacing w:line="312" w:lineRule="auto"/>
        <w:jc w:val="both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  <w:t>Прилагам:</w:t>
      </w:r>
    </w:p>
    <w:p w14:paraId="2FC6365B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пълномощно</w:t>
      </w:r>
    </w:p>
    <w:p w14:paraId="62200085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удостоверение за наследници</w:t>
      </w:r>
    </w:p>
    <w:p w14:paraId="00C0E8C1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друго ………………………………………………………………………...</w:t>
      </w:r>
    </w:p>
    <w:p w14:paraId="03ADDFF3" w14:textId="77777777" w:rsidR="0020795E" w:rsidRDefault="0020795E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0752AB8" w14:textId="77777777" w:rsidR="0020795E" w:rsidRPr="003E34A8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  <w:r w:rsidRPr="003E34A8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69F4B814" w14:textId="77777777" w:rsidR="0020795E" w:rsidRDefault="0020795E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C46D30B" w14:textId="77777777" w:rsidR="003E34A8" w:rsidRDefault="003E34A8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41B4FE5" w14:textId="7C2DB27F" w:rsidR="0020795E" w:rsidRDefault="00605AB2" w:rsidP="0020795E">
      <w:pPr>
        <w:widowControl/>
        <w:ind w:left="-18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</w:t>
      </w:r>
      <w:r w:rsidR="0020795E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ата: ........................</w:t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 </w:t>
      </w:r>
      <w:r w:rsidR="0020795E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ПОДПИС:</w:t>
      </w:r>
    </w:p>
    <w:p w14:paraId="56D4EA9E" w14:textId="77777777" w:rsidR="0020795E" w:rsidRDefault="0020795E" w:rsidP="0020795E">
      <w:pPr>
        <w:widowControl/>
        <w:ind w:left="-18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гр. ............................</w:t>
      </w:r>
    </w:p>
    <w:p w14:paraId="413994ED" w14:textId="77777777" w:rsidR="00E42010" w:rsidRDefault="00E42010" w:rsidP="0020795E">
      <w:pPr>
        <w:jc w:val="both"/>
      </w:pPr>
    </w:p>
    <w:sectPr w:rsidR="00E42010" w:rsidSect="003E34A8"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95E"/>
    <w:rsid w:val="0020795E"/>
    <w:rsid w:val="003D5A66"/>
    <w:rsid w:val="003E34A8"/>
    <w:rsid w:val="00605AB2"/>
    <w:rsid w:val="00E4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49174D"/>
  <w15:docId w15:val="{803E7659-09D9-4105-A042-0EDD02C0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9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3</cp:revision>
  <dcterms:created xsi:type="dcterms:W3CDTF">2026-09-16T06:22:00Z</dcterms:created>
  <dcterms:modified xsi:type="dcterms:W3CDTF">2026-09-16T11:32:00Z</dcterms:modified>
</cp:coreProperties>
</file>