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C569" w14:textId="77777777" w:rsidR="00E77A62" w:rsidRPr="00E77A62" w:rsidRDefault="00E77A62" w:rsidP="00E77A62">
      <w:pPr>
        <w:jc w:val="right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E77A62">
        <w:rPr>
          <w:rFonts w:ascii="Times New Roman" w:hAnsi="Times New Roman" w:cs="Times New Roman"/>
          <w:b/>
          <w:i/>
          <w:color w:val="auto"/>
          <w:sz w:val="22"/>
          <w:szCs w:val="22"/>
        </w:rPr>
        <w:t>Приложение № 2а</w:t>
      </w:r>
    </w:p>
    <w:p w14:paraId="33FC33CC" w14:textId="77777777" w:rsidR="00E77A62" w:rsidRPr="00E77A62" w:rsidRDefault="00E77A62" w:rsidP="00E77A62">
      <w:pPr>
        <w:jc w:val="right"/>
        <w:rPr>
          <w:rFonts w:ascii="Times New Roman" w:hAnsi="Times New Roman" w:cs="Times New Roman"/>
          <w:i/>
          <w:color w:val="auto"/>
          <w:sz w:val="18"/>
          <w:szCs w:val="18"/>
        </w:rPr>
      </w:pPr>
      <w:r w:rsidRPr="00E77A62">
        <w:rPr>
          <w:rFonts w:ascii="Times New Roman" w:hAnsi="Times New Roman" w:cs="Times New Roman"/>
          <w:i/>
          <w:color w:val="auto"/>
          <w:sz w:val="18"/>
          <w:szCs w:val="18"/>
        </w:rPr>
        <w:t>(към чл. 13, ал. 1, изр. второ )</w:t>
      </w:r>
    </w:p>
    <w:p w14:paraId="6D5BED1A" w14:textId="77777777" w:rsidR="00E77A62" w:rsidRPr="00E77A62" w:rsidRDefault="00E77A62" w:rsidP="00E77A62">
      <w:pPr>
        <w:jc w:val="right"/>
        <w:rPr>
          <w:rFonts w:ascii="Times New Roman" w:hAnsi="Times New Roman" w:cs="Times New Roman"/>
          <w:i/>
          <w:color w:val="auto"/>
          <w:sz w:val="18"/>
          <w:szCs w:val="18"/>
        </w:rPr>
      </w:pPr>
      <w:r w:rsidRPr="00E77A62">
        <w:rPr>
          <w:rFonts w:ascii="Times New Roman" w:hAnsi="Times New Roman" w:cs="Times New Roman"/>
          <w:i/>
          <w:color w:val="auto"/>
          <w:sz w:val="18"/>
          <w:szCs w:val="18"/>
          <w:lang w:eastAsia="ru-RU" w:bidi="ru-RU"/>
        </w:rPr>
        <w:t>(ново, съгл. Заповед № РД-02-34/29.07.2026 г.)</w:t>
      </w:r>
    </w:p>
    <w:p w14:paraId="7AA3F009" w14:textId="77777777" w:rsidR="00E77A62" w:rsidRPr="00E77A62" w:rsidRDefault="00E77A62" w:rsidP="00E77A62">
      <w:pPr>
        <w:spacing w:line="312" w:lineRule="auto"/>
        <w:jc w:val="right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7E3C7131" w14:textId="77777777" w:rsidR="00E77A62" w:rsidRPr="00E77A62" w:rsidRDefault="00E77A62" w:rsidP="00E77A62">
      <w:pPr>
        <w:widowControl/>
        <w:spacing w:line="312" w:lineRule="auto"/>
        <w:ind w:left="5103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ДО</w:t>
      </w:r>
    </w:p>
    <w:p w14:paraId="6FCF629A" w14:textId="591CDEFF" w:rsidR="00E77A62" w:rsidRPr="00E77A62" w:rsidRDefault="00E3230F" w:rsidP="00E77A62">
      <w:pPr>
        <w:widowControl/>
        <w:spacing w:line="312" w:lineRule="auto"/>
        <w:ind w:left="5103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РАЙОННА</w:t>
      </w:r>
      <w:r w:rsid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="00E77A62" w:rsidRP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ПРОКУРАТУРА</w:t>
      </w:r>
    </w:p>
    <w:p w14:paraId="0206AD41" w14:textId="77777777" w:rsidR="00E77A62" w:rsidRPr="00E77A62" w:rsidRDefault="00E77A62" w:rsidP="00E77A62">
      <w:pPr>
        <w:widowControl/>
        <w:spacing w:line="312" w:lineRule="auto"/>
        <w:ind w:left="5103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гр. 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ПАЗАРДЖИК</w:t>
      </w:r>
    </w:p>
    <w:p w14:paraId="55313B1A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5CB53FE5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306110CE" w14:textId="77777777" w:rsidR="00E77A62" w:rsidRPr="00E77A62" w:rsidRDefault="00E77A62" w:rsidP="00E77A62">
      <w:pPr>
        <w:widowControl/>
        <w:spacing w:line="312" w:lineRule="auto"/>
        <w:jc w:val="center"/>
        <w:rPr>
          <w:rFonts w:ascii="Times New Roman" w:eastAsia="Times New Roman" w:hAnsi="Times New Roman" w:cs="Times New Roman"/>
          <w:b/>
          <w:color w:val="auto"/>
          <w:spacing w:val="40"/>
          <w:sz w:val="30"/>
          <w:szCs w:val="30"/>
          <w:lang w:eastAsia="en-US" w:bidi="ar-SA"/>
        </w:rPr>
      </w:pPr>
      <w:r w:rsidRPr="00E77A62">
        <w:rPr>
          <w:rFonts w:ascii="Times New Roman" w:eastAsia="Times New Roman" w:hAnsi="Times New Roman" w:cs="Times New Roman"/>
          <w:b/>
          <w:color w:val="auto"/>
          <w:spacing w:val="40"/>
          <w:sz w:val="30"/>
          <w:szCs w:val="30"/>
          <w:lang w:eastAsia="en-US" w:bidi="ar-SA"/>
        </w:rPr>
        <w:t>ЗАЯВЛЕНИЕ</w:t>
      </w:r>
    </w:p>
    <w:p w14:paraId="16CE75CC" w14:textId="77777777" w:rsidR="00E77A62" w:rsidRPr="00E77A62" w:rsidRDefault="00E77A62" w:rsidP="00E77A62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0989C71D" w14:textId="77777777" w:rsidR="00E77A62" w:rsidRPr="00E77A62" w:rsidRDefault="00E77A62" w:rsidP="00E77A62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от ................................................................................................................................................</w:t>
      </w:r>
    </w:p>
    <w:p w14:paraId="05A85943" w14:textId="77777777" w:rsidR="00E77A62" w:rsidRPr="00E77A62" w:rsidRDefault="00E77A62" w:rsidP="00E77A62">
      <w:pPr>
        <w:widowControl/>
        <w:spacing w:line="264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(име, презиме и фамилия на лицето/упълномощен представител/защитник/наследник)</w:t>
      </w:r>
    </w:p>
    <w:p w14:paraId="26751BE2" w14:textId="77777777" w:rsidR="00E77A62" w:rsidRPr="00E77A62" w:rsidRDefault="00E77A62" w:rsidP="00E77A62">
      <w:pPr>
        <w:widowControl/>
        <w:spacing w:before="120"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ЕГН: ...................................., адрес: гр. (с.) ....................................., ж.к. .................................., </w:t>
      </w:r>
    </w:p>
    <w:p w14:paraId="75BB7DF2" w14:textId="77777777" w:rsidR="00E77A62" w:rsidRPr="00E77A62" w:rsidRDefault="00E77A62" w:rsidP="00E77A62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ул. ........................................... № ………………, </w:t>
      </w:r>
    </w:p>
    <w:p w14:paraId="34DBACBE" w14:textId="77777777" w:rsidR="00E77A62" w:rsidRPr="00E77A62" w:rsidRDefault="00E77A62" w:rsidP="00E77A62">
      <w:pPr>
        <w:widowControl/>
        <w:spacing w:line="264" w:lineRule="auto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притежаващ ЛК </w:t>
      </w:r>
      <w:r w:rsidRPr="00E77A62"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№ ………………………….., издадена</w:t>
      </w:r>
      <w:r w:rsidRPr="00E77A62"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en-US" w:bidi="ar-SA"/>
        </w:rPr>
        <w:t xml:space="preserve"> </w:t>
      </w:r>
      <w:r w:rsidRPr="00E77A62"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от ОД на МВР гр. ………………….........</w:t>
      </w:r>
    </w:p>
    <w:p w14:paraId="6A7ECA5D" w14:textId="77777777" w:rsidR="00E77A62" w:rsidRPr="00E77A62" w:rsidRDefault="00E77A62" w:rsidP="00E77A62">
      <w:pPr>
        <w:widowControl/>
        <w:spacing w:before="120"/>
        <w:ind w:firstLine="709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В качеството ми на:</w:t>
      </w:r>
    </w:p>
    <w:p w14:paraId="1D264DB8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лице, за което се иска удостоверението</w:t>
      </w:r>
    </w:p>
    <w:p w14:paraId="61804FF4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упълномощен представител</w:t>
      </w:r>
    </w:p>
    <w:p w14:paraId="128821C1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защитник</w:t>
      </w:r>
    </w:p>
    <w:p w14:paraId="0B83A1FD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наследник</w:t>
      </w:r>
    </w:p>
    <w:p w14:paraId="53EA1537" w14:textId="77777777" w:rsidR="00E77A62" w:rsidRPr="00E77A62" w:rsidRDefault="00E77A62" w:rsidP="00E77A62">
      <w:pPr>
        <w:widowControl/>
        <w:spacing w:before="120"/>
        <w:ind w:firstLine="709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Данни за лицето, за което се иска удостоверението:</w:t>
      </w:r>
    </w:p>
    <w:p w14:paraId="563CC28F" w14:textId="77777777" w:rsidR="00E77A62" w:rsidRPr="00E77A62" w:rsidRDefault="00E77A62" w:rsidP="00E77A62">
      <w:pPr>
        <w:widowControl/>
        <w:spacing w:line="264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(попълва се, когато заявлението се подава от пълномощник, защитник или наследник)</w:t>
      </w:r>
    </w:p>
    <w:p w14:paraId="7400D125" w14:textId="77777777" w:rsidR="00E77A62" w:rsidRPr="00E77A62" w:rsidRDefault="00E77A62" w:rsidP="00E77A62">
      <w:pPr>
        <w:widowControl/>
        <w:spacing w:before="120" w:line="264" w:lineRule="auto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три имена: ………………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………………………………………………………………………………</w:t>
      </w:r>
    </w:p>
    <w:p w14:paraId="5E64798B" w14:textId="77777777" w:rsidR="00E77A62" w:rsidRPr="00E77A62" w:rsidRDefault="00E77A62" w:rsidP="00E77A62">
      <w:pPr>
        <w:widowControl/>
        <w:spacing w:before="120"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ЕГН: ...................................., адрес: гр. (с.) ....................................., ж.к. .................................., </w:t>
      </w:r>
    </w:p>
    <w:p w14:paraId="4F97A223" w14:textId="77777777" w:rsidR="00E77A62" w:rsidRPr="00E77A62" w:rsidRDefault="00E77A62" w:rsidP="00E77A62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ул. ..........................................., ап. № ………………, </w:t>
      </w:r>
    </w:p>
    <w:p w14:paraId="0733EDFD" w14:textId="77777777" w:rsidR="00E77A62" w:rsidRPr="00E77A62" w:rsidRDefault="00E77A62" w:rsidP="00E77A62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6E3DAB25" w14:textId="77777777" w:rsidR="00E77A62" w:rsidRPr="00E77A62" w:rsidRDefault="00E77A62" w:rsidP="00E77A62">
      <w:pPr>
        <w:widowControl/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Моля да ми бъде издадено удостоверение в уверение на това, че към датата на издаването му имам качеството на пострадало лице по ……………………………………….</w:t>
      </w:r>
    </w:p>
    <w:p w14:paraId="4EDB9909" w14:textId="77777777" w:rsidR="00E77A62" w:rsidRPr="00E77A62" w:rsidRDefault="00E77A62" w:rsidP="00E77A62">
      <w:pPr>
        <w:widowControl/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……………………………………………………………………………………………………...</w:t>
      </w:r>
    </w:p>
    <w:p w14:paraId="598ACC01" w14:textId="77777777" w:rsidR="00E77A62" w:rsidRPr="00E77A62" w:rsidRDefault="00E77A62" w:rsidP="00E77A62">
      <w:pPr>
        <w:widowControl/>
        <w:spacing w:line="168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(посочва се номерът на досъдебното производство и прокуратурата, в която е образувано)</w:t>
      </w:r>
    </w:p>
    <w:p w14:paraId="3CC1251F" w14:textId="77777777" w:rsidR="00E77A62" w:rsidRPr="00E77A62" w:rsidRDefault="00E77A62" w:rsidP="00E77A62">
      <w:pPr>
        <w:widowControl/>
        <w:spacing w:line="216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</w:p>
    <w:p w14:paraId="58B9D92C" w14:textId="77777777" w:rsidR="00E77A62" w:rsidRPr="00E77A62" w:rsidRDefault="00E77A62" w:rsidP="00E77A62">
      <w:pPr>
        <w:widowControl/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Моля да бъде издадено удостоверение в уверение на това, че към датата на издаването му лицето ….………………………………………………………….......................</w:t>
      </w:r>
    </w:p>
    <w:p w14:paraId="6CCD4EB0" w14:textId="77777777" w:rsidR="00E77A62" w:rsidRPr="00E77A62" w:rsidRDefault="00E77A62" w:rsidP="00E77A62">
      <w:pPr>
        <w:widowControl/>
        <w:spacing w:line="168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(трите имена на лицето)</w:t>
      </w:r>
    </w:p>
    <w:p w14:paraId="1B50B0BF" w14:textId="77777777" w:rsidR="00E77A62" w:rsidRPr="00E77A62" w:rsidRDefault="00E77A62" w:rsidP="00E77A62">
      <w:pPr>
        <w:widowControl/>
        <w:spacing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има качеството на пострадало лице от престъпление ………………………………………….</w:t>
      </w:r>
    </w:p>
    <w:p w14:paraId="01995E24" w14:textId="77777777" w:rsidR="00E77A62" w:rsidRPr="00E77A62" w:rsidRDefault="00E77A62" w:rsidP="00E77A62">
      <w:pPr>
        <w:widowControl/>
        <w:spacing w:line="216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(посочва се номерът на досъдебното производство и прокуратурата, в която е образувано)</w:t>
      </w:r>
    </w:p>
    <w:p w14:paraId="73BD3AE1" w14:textId="77777777" w:rsidR="00E77A62" w:rsidRPr="00E77A62" w:rsidRDefault="00E77A62" w:rsidP="00E77A62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</w:p>
    <w:p w14:paraId="3D88C599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  <w:lang w:eastAsia="en-US" w:bidi="ar-SA"/>
        </w:rPr>
        <w:t>Прилагам:</w:t>
      </w:r>
    </w:p>
    <w:p w14:paraId="43114756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□ </w:t>
      </w:r>
      <w:r w:rsidRPr="00E77A62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пълномощно</w:t>
      </w:r>
    </w:p>
    <w:p w14:paraId="08EA9665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□ </w:t>
      </w:r>
      <w:r w:rsidRPr="00E77A62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удостоверение за наследници</w:t>
      </w:r>
    </w:p>
    <w:p w14:paraId="2A98669A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□ </w:t>
      </w:r>
      <w:r w:rsidRPr="00E77A62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друго ………………………………………………………………………...</w:t>
      </w:r>
    </w:p>
    <w:p w14:paraId="33A4E77B" w14:textId="77777777" w:rsidR="00E77A62" w:rsidRPr="00E77A62" w:rsidRDefault="00E77A62" w:rsidP="00E77A62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585122BD" w14:textId="77777777" w:rsidR="00E77A62" w:rsidRPr="00E77A62" w:rsidRDefault="00E77A62" w:rsidP="00E77A62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3BAE8A52" w14:textId="77777777" w:rsidR="00E77A62" w:rsidRPr="00E77A62" w:rsidRDefault="00E77A62" w:rsidP="00E77A62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31FD4794" w14:textId="77777777" w:rsidR="00E77A62" w:rsidRPr="00E77A62" w:rsidRDefault="00E77A62" w:rsidP="00E77A62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5CAFBFCC" w14:textId="77777777" w:rsidR="00E77A62" w:rsidRPr="00E77A62" w:rsidRDefault="00E77A62" w:rsidP="00E77A62">
      <w:pPr>
        <w:widowControl/>
        <w:ind w:left="-181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5D5DD671" w14:textId="10EFF4EF" w:rsidR="00E77A62" w:rsidRPr="00E77A62" w:rsidRDefault="00B230B6" w:rsidP="00E77A62">
      <w:pPr>
        <w:widowControl/>
        <w:ind w:left="-181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д</w:t>
      </w:r>
      <w:r w:rsidR="00E77A62"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ата: ........</w:t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................</w:t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ПОДПИС:</w:t>
      </w:r>
    </w:p>
    <w:p w14:paraId="73F88504" w14:textId="77777777" w:rsidR="00E77A62" w:rsidRPr="00E77A62" w:rsidRDefault="00E77A62" w:rsidP="00E77A62">
      <w:pPr>
        <w:widowControl/>
        <w:ind w:left="-181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гр. ............................</w:t>
      </w:r>
    </w:p>
    <w:p w14:paraId="2013CDBC" w14:textId="77777777" w:rsidR="00423A1A" w:rsidRPr="00E77A62" w:rsidRDefault="00423A1A"/>
    <w:sectPr w:rsidR="00423A1A" w:rsidRPr="00E77A62" w:rsidSect="00E77A6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A62"/>
    <w:rsid w:val="00177F43"/>
    <w:rsid w:val="00423A1A"/>
    <w:rsid w:val="004713B1"/>
    <w:rsid w:val="00B230B6"/>
    <w:rsid w:val="00E3230F"/>
    <w:rsid w:val="00E77A62"/>
    <w:rsid w:val="00F2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D1F9EF"/>
  <w15:docId w15:val="{60952CEB-A397-4440-AAB1-F52A67CC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A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Penova</dc:creator>
  <cp:lastModifiedBy>OP Pazardzhik</cp:lastModifiedBy>
  <cp:revision>3</cp:revision>
  <dcterms:created xsi:type="dcterms:W3CDTF">2026-09-16T11:32:00Z</dcterms:created>
  <dcterms:modified xsi:type="dcterms:W3CDTF">2026-09-16T11:32:00Z</dcterms:modified>
</cp:coreProperties>
</file>