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FED39" w14:textId="77777777" w:rsidR="00F72421" w:rsidRPr="009376CB" w:rsidRDefault="00F72421" w:rsidP="00F72421">
      <w:pPr>
        <w:widowControl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46CC9526" w14:textId="77777777" w:rsidR="00F72421" w:rsidRPr="005C53E3" w:rsidRDefault="00F72421" w:rsidP="00F72421">
      <w:pPr>
        <w:jc w:val="right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5C53E3">
        <w:rPr>
          <w:rFonts w:ascii="Times New Roman" w:hAnsi="Times New Roman" w:cs="Times New Roman"/>
          <w:b/>
          <w:i/>
          <w:color w:val="auto"/>
          <w:sz w:val="22"/>
          <w:szCs w:val="22"/>
        </w:rPr>
        <w:t>Приложение № 2</w:t>
      </w:r>
    </w:p>
    <w:p w14:paraId="3182ACCB" w14:textId="3AAC2AEC" w:rsidR="00F72421" w:rsidRDefault="00F72421" w:rsidP="00F72421">
      <w:pPr>
        <w:ind w:left="5664" w:firstLine="708"/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 xml:space="preserve">               </w:t>
      </w:r>
      <w:r w:rsidRPr="005C53E3">
        <w:rPr>
          <w:rFonts w:ascii="Times New Roman" w:hAnsi="Times New Roman" w:cs="Times New Roman"/>
          <w:i/>
          <w:color w:val="auto"/>
          <w:sz w:val="20"/>
          <w:szCs w:val="20"/>
        </w:rPr>
        <w:t>(към чл. 13, ал. 1 )</w:t>
      </w:r>
    </w:p>
    <w:p w14:paraId="7D2BC75A" w14:textId="41DBF896" w:rsidR="00F72421" w:rsidRPr="005C53E3" w:rsidRDefault="00F72421" w:rsidP="00F72421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625DEA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(изм. и доп., съгл. Заповед № РД-02-34.29.07.2026 г.</w:t>
      </w:r>
      <w:r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 xml:space="preserve"> ГП</w:t>
      </w:r>
      <w:r w:rsidRPr="00625DEA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)</w:t>
      </w:r>
    </w:p>
    <w:p w14:paraId="138BBF35" w14:textId="77777777" w:rsidR="00F72421" w:rsidRPr="00D25C08" w:rsidRDefault="00F72421" w:rsidP="00F72421">
      <w:pPr>
        <w:spacing w:line="312" w:lineRule="auto"/>
        <w:jc w:val="right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7333234D" w14:textId="77777777" w:rsidR="00F72421" w:rsidRPr="00384072" w:rsidRDefault="00F72421" w:rsidP="00F72421">
      <w:pPr>
        <w:widowControl/>
        <w:spacing w:line="312" w:lineRule="auto"/>
        <w:ind w:left="5103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384072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ДО</w:t>
      </w:r>
    </w:p>
    <w:p w14:paraId="0BDE3304" w14:textId="4DE0D7F9" w:rsidR="00F72421" w:rsidRPr="00384072" w:rsidRDefault="00F72421" w:rsidP="00F72421">
      <w:pPr>
        <w:widowControl/>
        <w:spacing w:line="312" w:lineRule="auto"/>
        <w:ind w:left="5103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ОКРЪЖНА </w:t>
      </w:r>
      <w:r w:rsidRPr="00384072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ПРОКУРАТУРА</w:t>
      </w:r>
    </w:p>
    <w:p w14:paraId="6657E59C" w14:textId="2722CEA3" w:rsidR="00F72421" w:rsidRPr="009376CB" w:rsidRDefault="00F72421" w:rsidP="00F72421">
      <w:pPr>
        <w:widowControl/>
        <w:spacing w:line="312" w:lineRule="auto"/>
        <w:ind w:left="5103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гр. С Л И В Е Н</w:t>
      </w:r>
    </w:p>
    <w:p w14:paraId="75BC46EF" w14:textId="77777777" w:rsidR="00F72421" w:rsidRPr="009376CB" w:rsidRDefault="00F72421" w:rsidP="00F72421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52FA3F1A" w14:textId="77777777" w:rsidR="00F72421" w:rsidRPr="00CF24F1" w:rsidRDefault="00F72421" w:rsidP="00F72421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color w:val="auto"/>
          <w:spacing w:val="40"/>
          <w:sz w:val="30"/>
          <w:szCs w:val="30"/>
          <w:lang w:eastAsia="en-US" w:bidi="ar-SA"/>
        </w:rPr>
      </w:pPr>
      <w:r w:rsidRPr="00CF24F1">
        <w:rPr>
          <w:rFonts w:ascii="Times New Roman" w:eastAsia="Times New Roman" w:hAnsi="Times New Roman" w:cs="Times New Roman"/>
          <w:b/>
          <w:color w:val="auto"/>
          <w:spacing w:val="40"/>
          <w:sz w:val="30"/>
          <w:szCs w:val="30"/>
          <w:lang w:eastAsia="en-US" w:bidi="ar-SA"/>
        </w:rPr>
        <w:t>ЗАЯВЛЕНИЕ</w:t>
      </w:r>
    </w:p>
    <w:p w14:paraId="6553A115" w14:textId="77777777" w:rsidR="00F72421" w:rsidRPr="009376CB" w:rsidRDefault="00F72421" w:rsidP="00F72421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54579E42" w14:textId="77777777" w:rsidR="00F72421" w:rsidRPr="00803CE9" w:rsidRDefault="00F72421" w:rsidP="00F72421">
      <w:pPr>
        <w:widowControl/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от ................................................................................................................................................</w:t>
      </w:r>
    </w:p>
    <w:p w14:paraId="405F3EF1" w14:textId="77777777" w:rsidR="00F72421" w:rsidRPr="00803CE9" w:rsidRDefault="00F72421" w:rsidP="00F72421">
      <w:pPr>
        <w:widowControl/>
        <w:spacing w:line="264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(име, презиме и фамилия на лицето/упълномощен представител/защитник/наследник)</w:t>
      </w:r>
    </w:p>
    <w:p w14:paraId="1A15673B" w14:textId="0A7C4618" w:rsidR="00F72421" w:rsidRDefault="00F72421" w:rsidP="00F72421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ЕГН: ...................................., адрес: гр. (с.) .....................................,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общ. …………………………..</w:t>
      </w:r>
    </w:p>
    <w:p w14:paraId="5B79B564" w14:textId="42261262" w:rsidR="00F72421" w:rsidRPr="00803CE9" w:rsidRDefault="00F72421" w:rsidP="00F72421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ж.к. .................................., ул. ........................................... № ………………, </w:t>
      </w:r>
    </w:p>
    <w:p w14:paraId="6730A015" w14:textId="77777777" w:rsidR="00F72421" w:rsidRPr="00803CE9" w:rsidRDefault="00F72421" w:rsidP="00F72421">
      <w:pPr>
        <w:widowControl/>
        <w:spacing w:line="264" w:lineRule="auto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притежаващ ЛК </w:t>
      </w:r>
      <w:r w:rsidRPr="00803CE9"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№ ………………………….., издадена</w:t>
      </w:r>
      <w:r w:rsidRPr="00803CE9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en-US" w:bidi="ar-SA"/>
        </w:rPr>
        <w:t xml:space="preserve"> </w:t>
      </w:r>
      <w:r w:rsidRPr="00803CE9"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от ОД на МВР гр. …………………...</w:t>
      </w:r>
      <w:r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......</w:t>
      </w:r>
    </w:p>
    <w:p w14:paraId="4F7A2EE7" w14:textId="77777777" w:rsidR="00F72421" w:rsidRPr="00B936AF" w:rsidRDefault="00F72421" w:rsidP="00F72421">
      <w:pPr>
        <w:widowControl/>
        <w:spacing w:before="120"/>
        <w:ind w:firstLine="709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B936AF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В качеството ми на:</w:t>
      </w:r>
    </w:p>
    <w:p w14:paraId="1D6635A0" w14:textId="77777777" w:rsidR="00F72421" w:rsidRDefault="00F72421" w:rsidP="00F72421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B6785"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>□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лице, за което се иска удостоверението</w:t>
      </w:r>
    </w:p>
    <w:p w14:paraId="75240F91" w14:textId="77777777" w:rsidR="00F72421" w:rsidRPr="00B936AF" w:rsidRDefault="00F72421" w:rsidP="00F72421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упълномощен представител</w:t>
      </w:r>
    </w:p>
    <w:p w14:paraId="037622B8" w14:textId="77777777" w:rsidR="00F72421" w:rsidRDefault="00F72421" w:rsidP="00F72421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защитник</w:t>
      </w:r>
    </w:p>
    <w:p w14:paraId="661E95D4" w14:textId="77777777" w:rsidR="00F72421" w:rsidRDefault="00F72421" w:rsidP="00F72421">
      <w:pPr>
        <w:widowControl/>
        <w:spacing w:before="120" w:line="264" w:lineRule="auto"/>
        <w:ind w:firstLine="709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E21BF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Данни за лицето, за което се иска удостоверението:</w:t>
      </w:r>
    </w:p>
    <w:p w14:paraId="3E66CD91" w14:textId="77777777" w:rsidR="00F72421" w:rsidRPr="00803CE9" w:rsidRDefault="00F72421" w:rsidP="00F72421">
      <w:pPr>
        <w:widowControl/>
        <w:spacing w:line="264" w:lineRule="auto"/>
        <w:ind w:firstLine="709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(попълва се, когато заявлението се подава от пълномощник, защитник или наследник)</w:t>
      </w:r>
    </w:p>
    <w:p w14:paraId="08E90E91" w14:textId="77777777" w:rsidR="00F72421" w:rsidRPr="00803CE9" w:rsidRDefault="00F72421" w:rsidP="00F72421">
      <w:pPr>
        <w:widowControl/>
        <w:spacing w:before="120" w:line="264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три имена: 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……….</w:t>
      </w:r>
    </w:p>
    <w:p w14:paraId="6FE090D0" w14:textId="4BC8AECB" w:rsidR="00F72421" w:rsidRPr="00803CE9" w:rsidRDefault="00F72421" w:rsidP="00F72421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ЕГН: ...................................., адрес: гр. (с.) ....................................., </w:t>
      </w:r>
      <w:r w:rsidR="00AE5A6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общ. …………………..</w:t>
      </w:r>
    </w:p>
    <w:p w14:paraId="152067FD" w14:textId="18204B27" w:rsidR="00F72421" w:rsidRPr="00803CE9" w:rsidRDefault="00AE5A65" w:rsidP="00F72421">
      <w:pPr>
        <w:widowControl/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ж.к. ...............</w:t>
      </w:r>
      <w:r w:rsidR="009D4B5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</w:t>
      </w:r>
      <w:r w:rsidR="009D4B5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................., </w:t>
      </w:r>
      <w:r w:rsidR="00F72421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ул. ..................</w:t>
      </w:r>
      <w:r w:rsidR="009D4B5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............</w:t>
      </w:r>
      <w:r w:rsidR="00F72421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.........................</w:t>
      </w:r>
      <w:r w:rsidR="00F72421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, ап.</w:t>
      </w:r>
      <w:r w:rsidR="00F72421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№ ………………, </w:t>
      </w:r>
    </w:p>
    <w:p w14:paraId="17420218" w14:textId="77777777" w:rsidR="00F72421" w:rsidRPr="004B3C57" w:rsidRDefault="00F72421" w:rsidP="00F72421">
      <w:pPr>
        <w:widowControl/>
        <w:spacing w:before="120" w:line="312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A571A80" w14:textId="37A601E7" w:rsidR="00F72421" w:rsidRDefault="00F72421" w:rsidP="00F72421">
      <w:pPr>
        <w:widowControl/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bookmarkStart w:id="0" w:name="OLE_LINK5"/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Моля да ми бъде издадено удостоверение в уверение на това, че към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датата на издаването му 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>спрямо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: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………………………………………………………............................</w:t>
      </w:r>
    </w:p>
    <w:p w14:paraId="5AA07ACA" w14:textId="77777777" w:rsidR="00F72421" w:rsidRPr="00F24779" w:rsidRDefault="00F72421" w:rsidP="00F72421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 w:rsidRPr="00F2477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(трите имена на лицето)</w:t>
      </w:r>
    </w:p>
    <w:p w14:paraId="59936C80" w14:textId="77777777" w:rsidR="00F72421" w:rsidRPr="00405F07" w:rsidRDefault="00F72421" w:rsidP="00F7242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eastAsia="en-US" w:bidi="ar-SA"/>
        </w:rPr>
      </w:pPr>
    </w:p>
    <w:p w14:paraId="07B65188" w14:textId="77777777" w:rsidR="00F72421" w:rsidRPr="00384072" w:rsidRDefault="00F72421" w:rsidP="00F72421">
      <w:pPr>
        <w:widowControl/>
        <w:spacing w:line="312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>няма повдигнати обвинения по неприключени наказателни производства.</w:t>
      </w:r>
    </w:p>
    <w:bookmarkEnd w:id="0"/>
    <w:p w14:paraId="78627883" w14:textId="77777777" w:rsidR="00F72421" w:rsidRPr="00384072" w:rsidRDefault="00F72421" w:rsidP="00F72421">
      <w:pPr>
        <w:widowControl/>
        <w:spacing w:before="120"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Удостоверението 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>ми е необходимо за:</w:t>
      </w:r>
    </w:p>
    <w:p w14:paraId="74B63CF0" w14:textId="77777777" w:rsidR="00F72421" w:rsidRPr="00384072" w:rsidRDefault="00F72421" w:rsidP="00F72421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405F0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започване на работа в страната;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14:paraId="0E4CAD11" w14:textId="77777777" w:rsidR="00F72421" w:rsidRPr="00CC758A" w:rsidRDefault="00F72421" w:rsidP="00F72421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започване на работа зад граница;</w:t>
      </w:r>
    </w:p>
    <w:p w14:paraId="2E980B9E" w14:textId="77777777" w:rsidR="00F72421" w:rsidRPr="00384072" w:rsidRDefault="00F72421" w:rsidP="00F72421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във връзка с гражданство в страната и чужбина;</w:t>
      </w:r>
    </w:p>
    <w:p w14:paraId="1A0266D8" w14:textId="77777777" w:rsidR="00F72421" w:rsidRPr="00CC758A" w:rsidRDefault="00F72421" w:rsidP="00F72421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>□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реабилитация;</w:t>
      </w:r>
    </w:p>
    <w:p w14:paraId="69303A04" w14:textId="77777777" w:rsidR="00F72421" w:rsidRPr="00384072" w:rsidRDefault="00F72421" w:rsidP="00F72421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друго ...............................................................................................................</w:t>
      </w:r>
    </w:p>
    <w:p w14:paraId="7A2EAB94" w14:textId="77777777" w:rsidR="00F72421" w:rsidRPr="009376CB" w:rsidRDefault="00F72421" w:rsidP="00F72421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6B793DD5" w14:textId="77777777" w:rsidR="00F72421" w:rsidRPr="007B7DDA" w:rsidRDefault="00F72421" w:rsidP="00F72421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eastAsia="en-US" w:bidi="ar-SA"/>
        </w:rPr>
      </w:pPr>
      <w:r w:rsidRPr="007B7DDA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eastAsia="en-US" w:bidi="ar-SA"/>
        </w:rPr>
        <w:t>Прилагам:</w:t>
      </w:r>
    </w:p>
    <w:p w14:paraId="2545F1F7" w14:textId="77777777" w:rsidR="00F72421" w:rsidRPr="009439AB" w:rsidRDefault="00F72421" w:rsidP="00F72421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CC758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документ за платена такса</w:t>
      </w:r>
    </w:p>
    <w:p w14:paraId="076065A1" w14:textId="77777777" w:rsidR="00F72421" w:rsidRPr="009439AB" w:rsidRDefault="00F72421" w:rsidP="00F72421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CC758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пълномощно</w:t>
      </w:r>
    </w:p>
    <w:p w14:paraId="18277D40" w14:textId="77777777" w:rsidR="00F72421" w:rsidRPr="00CC758A" w:rsidRDefault="00F72421" w:rsidP="00F72421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CC758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друго</w:t>
      </w:r>
      <w:r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 xml:space="preserve"> ………………………………………………………………………...</w:t>
      </w:r>
    </w:p>
    <w:p w14:paraId="3DFCB6B9" w14:textId="77777777" w:rsidR="00F72421" w:rsidRDefault="00F72421" w:rsidP="00F72421">
      <w:pPr>
        <w:widowControl/>
        <w:spacing w:line="312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22FAB312" w14:textId="77777777" w:rsidR="00F72421" w:rsidRPr="00CC758A" w:rsidRDefault="00F72421" w:rsidP="00F7242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14:paraId="551442EE" w14:textId="77777777" w:rsidR="00F72421" w:rsidRDefault="00F72421" w:rsidP="00F72421">
      <w:pPr>
        <w:widowControl/>
        <w:ind w:left="-181"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5980F8A6" w14:textId="77777777" w:rsidR="00F72421" w:rsidRDefault="00F72421" w:rsidP="00F72421">
      <w:pPr>
        <w:widowControl/>
        <w:ind w:left="-181"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1C5A4EF8" w14:textId="77777777" w:rsidR="00857501" w:rsidRDefault="00F72421" w:rsidP="00F72421">
      <w:pPr>
        <w:widowControl/>
        <w:ind w:left="-181"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Дата: ........................</w:t>
      </w:r>
      <w:r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                                                     </w:t>
      </w:r>
      <w:r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ПОДПИС: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…………………</w:t>
      </w:r>
    </w:p>
    <w:p w14:paraId="56C09658" w14:textId="33759FB6" w:rsidR="00F72421" w:rsidRPr="00410B44" w:rsidRDefault="00857501" w:rsidP="00857501">
      <w:pPr>
        <w:widowControl/>
        <w:ind w:left="-181"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гр. ............................</w:t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F72421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  <w:t xml:space="preserve">   </w:t>
      </w:r>
    </w:p>
    <w:p w14:paraId="76798683" w14:textId="77777777" w:rsidR="0028395D" w:rsidRDefault="0028395D"/>
    <w:sectPr w:rsidR="0028395D" w:rsidSect="00F72421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C2"/>
    <w:rsid w:val="0028395D"/>
    <w:rsid w:val="002906C2"/>
    <w:rsid w:val="005B637A"/>
    <w:rsid w:val="00857501"/>
    <w:rsid w:val="009D4B5E"/>
    <w:rsid w:val="00AE5A65"/>
    <w:rsid w:val="00BE4845"/>
    <w:rsid w:val="00C76040"/>
    <w:rsid w:val="00F7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D282"/>
  <w15:chartTrackingRefBased/>
  <w15:docId w15:val="{3C68F4AC-65CD-465B-AE54-34521E02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4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bg-BG" w:bidi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06C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6C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6C2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6C2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6C2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6C2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6C2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6C2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6C2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90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90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90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906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906C2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906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906C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906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906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6C2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290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6C2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290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6C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2906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6C2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2906C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6C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2906C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0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1858</Characters>
  <Application>Microsoft Office Word</Application>
  <DocSecurity>0</DocSecurity>
  <Lines>15</Lines>
  <Paragraphs>4</Paragraphs>
  <ScaleCrop>false</ScaleCrop>
  <Company>PRB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sliven2</dc:creator>
  <cp:keywords/>
  <dc:description/>
  <cp:lastModifiedBy>op sliven2</cp:lastModifiedBy>
  <cp:revision>5</cp:revision>
  <dcterms:created xsi:type="dcterms:W3CDTF">2026-07-31T07:25:00Z</dcterms:created>
  <dcterms:modified xsi:type="dcterms:W3CDTF">2026-07-31T09:57:00Z</dcterms:modified>
</cp:coreProperties>
</file>