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CAA8" w14:textId="77777777" w:rsidR="00EB1240" w:rsidRPr="00EB1240" w:rsidRDefault="00EB1240" w:rsidP="00EB1240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EB1240">
        <w:rPr>
          <w:rFonts w:ascii="Times New Roman" w:eastAsia="Calibri" w:hAnsi="Times New Roman" w:cs="Times New Roman"/>
          <w:b/>
          <w:sz w:val="28"/>
        </w:rPr>
        <w:t>ДЕКЛАРАЦИЯ</w:t>
      </w:r>
    </w:p>
    <w:p w14:paraId="7D6259E2" w14:textId="77777777" w:rsidR="00EB1240" w:rsidRPr="00EB1240" w:rsidRDefault="00EB1240" w:rsidP="00EB1240">
      <w:pPr>
        <w:jc w:val="center"/>
        <w:rPr>
          <w:rFonts w:ascii="Times New Roman" w:eastAsia="Calibri" w:hAnsi="Times New Roman" w:cs="Times New Roman"/>
          <w:sz w:val="28"/>
        </w:rPr>
      </w:pPr>
      <w:r w:rsidRPr="00EB1240">
        <w:rPr>
          <w:rFonts w:ascii="Times New Roman" w:eastAsia="Calibri" w:hAnsi="Times New Roman" w:cs="Times New Roman"/>
          <w:sz w:val="28"/>
        </w:rPr>
        <w:t xml:space="preserve">относно изискванията за съдебен служител по чл. 91 от ПАПРБ във връзка с чл. 340а, ал. 1 от Закона за съдебната власт  </w:t>
      </w:r>
    </w:p>
    <w:p w14:paraId="411F1E8D" w14:textId="77777777" w:rsidR="00EB1240" w:rsidRPr="00EB1240" w:rsidRDefault="00EB1240" w:rsidP="00EB1240">
      <w:pPr>
        <w:jc w:val="center"/>
        <w:rPr>
          <w:rFonts w:ascii="Times New Roman" w:eastAsia="Calibri" w:hAnsi="Times New Roman" w:cs="Times New Roman"/>
          <w:sz w:val="28"/>
        </w:rPr>
      </w:pPr>
    </w:p>
    <w:p w14:paraId="61E3CCFB" w14:textId="77777777" w:rsidR="00EB1240" w:rsidRPr="00EB1240" w:rsidRDefault="00EB1240" w:rsidP="00EB124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EB1240">
        <w:rPr>
          <w:rFonts w:ascii="Times New Roman" w:eastAsia="Calibri" w:hAnsi="Times New Roman" w:cs="Times New Roman"/>
          <w:sz w:val="28"/>
        </w:rPr>
        <w:t xml:space="preserve">Долуподписаният/ата ………………………………………… …… ……………………………………………………………………………………… с ЕГН ……………………………., </w:t>
      </w:r>
      <w:proofErr w:type="spellStart"/>
      <w:r w:rsidRPr="00EB1240">
        <w:rPr>
          <w:rFonts w:ascii="Times New Roman" w:eastAsia="Calibri" w:hAnsi="Times New Roman" w:cs="Times New Roman"/>
          <w:sz w:val="28"/>
        </w:rPr>
        <w:t>л.к</w:t>
      </w:r>
      <w:proofErr w:type="spellEnd"/>
      <w:r w:rsidRPr="00EB1240">
        <w:rPr>
          <w:rFonts w:ascii="Times New Roman" w:eastAsia="Calibri" w:hAnsi="Times New Roman" w:cs="Times New Roman"/>
          <w:sz w:val="28"/>
        </w:rPr>
        <w:t>. № ……………………………… … и постоянен адрес: ………………………… ………………… ……… …………… …………………………………. …………………………………………….</w:t>
      </w:r>
    </w:p>
    <w:p w14:paraId="7B3B9724" w14:textId="77777777" w:rsidR="00EB1240" w:rsidRPr="00EB1240" w:rsidRDefault="00EB1240" w:rsidP="00EB124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14:paraId="382237BD" w14:textId="77777777" w:rsidR="00EB1240" w:rsidRPr="00EB1240" w:rsidRDefault="00EB1240" w:rsidP="00EB1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1240">
        <w:rPr>
          <w:rFonts w:ascii="Times New Roman" w:eastAsia="Times New Roman" w:hAnsi="Times New Roman" w:cs="Times New Roman"/>
          <w:sz w:val="28"/>
          <w:szCs w:val="28"/>
          <w:lang w:eastAsia="bg-BG"/>
        </w:rPr>
        <w:t>кандидат в конкурс за заемане на длъжността „Прокурорски помощник" в Окръжна прокуратура гр. Враца,</w:t>
      </w:r>
    </w:p>
    <w:p w14:paraId="13C12AA6" w14:textId="77777777" w:rsidR="00EB1240" w:rsidRPr="00EB1240" w:rsidRDefault="00EB1240" w:rsidP="00EB1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124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ДЕКЛАРИРАМ, ЧЕ:</w:t>
      </w:r>
    </w:p>
    <w:p w14:paraId="748DE5BD" w14:textId="77777777" w:rsidR="00EB1240" w:rsidRPr="00EB1240" w:rsidRDefault="00EB1240" w:rsidP="00EB12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1240">
        <w:rPr>
          <w:rFonts w:ascii="Times New Roman" w:eastAsia="Times New Roman" w:hAnsi="Times New Roman" w:cs="Times New Roman"/>
          <w:sz w:val="28"/>
          <w:szCs w:val="28"/>
          <w:lang w:eastAsia="bg-BG"/>
        </w:rPr>
        <w:t>Съм навършил/а пълнолетие;</w:t>
      </w:r>
    </w:p>
    <w:p w14:paraId="02B36FC9" w14:textId="77777777" w:rsidR="00EB1240" w:rsidRPr="00EB1240" w:rsidRDefault="00EB1240" w:rsidP="00EB12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1240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съм поставен/а под запрещение;</w:t>
      </w:r>
    </w:p>
    <w:p w14:paraId="38D429B1" w14:textId="77777777" w:rsidR="00EB1240" w:rsidRPr="00EB1240" w:rsidRDefault="00EB1240" w:rsidP="00EB12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1240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съм осъждан/а на лишаване от свобода за умишлено престъпление от общ характер;</w:t>
      </w:r>
    </w:p>
    <w:p w14:paraId="3E504392" w14:textId="77777777" w:rsidR="00EB1240" w:rsidRPr="00EB1240" w:rsidRDefault="00EB1240" w:rsidP="00EB12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1240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съм лишен/а по съответен ред от правото да заемам определена длъжност;</w:t>
      </w:r>
    </w:p>
    <w:p w14:paraId="283D0178" w14:textId="77777777" w:rsidR="00EB1240" w:rsidRPr="00EB1240" w:rsidRDefault="00EB1240" w:rsidP="00EB12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1240">
        <w:rPr>
          <w:rFonts w:ascii="Times New Roman" w:eastAsia="Times New Roman" w:hAnsi="Times New Roman" w:cs="Times New Roman"/>
          <w:sz w:val="28"/>
          <w:szCs w:val="28"/>
          <w:lang w:eastAsia="bg-BG"/>
        </w:rPr>
        <w:t>Отговарям на минималните изисквания за степен на завършено образование и на специфичните изисквания, предвидени в нормативните актове за заемане на длъжността.</w:t>
      </w:r>
    </w:p>
    <w:p w14:paraId="476E32BB" w14:textId="77777777" w:rsidR="00EB1240" w:rsidRPr="00EB1240" w:rsidRDefault="00EB1240" w:rsidP="00EB1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1240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14:paraId="699D1D7A" w14:textId="77777777" w:rsidR="00EB1240" w:rsidRPr="00EB1240" w:rsidRDefault="00EB1240" w:rsidP="00EB1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124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Дата: ……………… </w:t>
      </w:r>
      <w:r w:rsidRPr="00EB124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B124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B124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B124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Декларатор: ………………</w:t>
      </w:r>
      <w:r w:rsidRPr="00EB124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гр. Враца (подпис)</w:t>
      </w:r>
    </w:p>
    <w:p w14:paraId="4B80C097" w14:textId="77777777" w:rsidR="00EB1240" w:rsidRPr="00EB1240" w:rsidRDefault="00EB1240" w:rsidP="00EB1240">
      <w:pPr>
        <w:tabs>
          <w:tab w:val="left" w:pos="1485"/>
        </w:tabs>
        <w:rPr>
          <w:rFonts w:ascii="Times New Roman" w:eastAsia="Calibri" w:hAnsi="Times New Roman" w:cs="Times New Roman"/>
          <w:sz w:val="28"/>
        </w:rPr>
      </w:pPr>
    </w:p>
    <w:p w14:paraId="1C29961C" w14:textId="77777777" w:rsidR="00252A12" w:rsidRDefault="00252A12"/>
    <w:sectPr w:rsidR="00252A12" w:rsidSect="00EB12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37A23"/>
    <w:multiLevelType w:val="multilevel"/>
    <w:tmpl w:val="D256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35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76"/>
    <w:rsid w:val="00252A12"/>
    <w:rsid w:val="005E3067"/>
    <w:rsid w:val="006032E3"/>
    <w:rsid w:val="00703176"/>
    <w:rsid w:val="00EB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A0511-516E-49A8-9E63-423FB0BD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24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3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03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03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03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031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03176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031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0317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031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031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3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03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03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03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1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031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3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>PRB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 Sofia73</dc:creator>
  <cp:keywords/>
  <dc:description/>
  <cp:lastModifiedBy>AP Sofia73</cp:lastModifiedBy>
  <cp:revision>2</cp:revision>
  <dcterms:created xsi:type="dcterms:W3CDTF">2026-07-16T10:31:00Z</dcterms:created>
  <dcterms:modified xsi:type="dcterms:W3CDTF">2026-07-16T10:38:00Z</dcterms:modified>
</cp:coreProperties>
</file>