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E8648" w14:textId="77777777" w:rsidR="00804A48" w:rsidRPr="00127F41" w:rsidRDefault="00A553E6" w:rsidP="000C64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F41">
        <w:rPr>
          <w:rFonts w:ascii="Times New Roman" w:hAnsi="Times New Roman" w:cs="Times New Roman"/>
          <w:b/>
          <w:sz w:val="28"/>
          <w:szCs w:val="28"/>
        </w:rPr>
        <w:t>С П И С Ъ К</w:t>
      </w:r>
    </w:p>
    <w:p w14:paraId="1B623899" w14:textId="77777777" w:rsidR="009F2EFD" w:rsidRPr="00127F41" w:rsidRDefault="009F2EFD" w:rsidP="008743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220CA7" w14:textId="0900E117" w:rsidR="00C11EB9" w:rsidRPr="00127F41" w:rsidRDefault="00127F41" w:rsidP="00C679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C11EB9" w:rsidRPr="00127F41">
        <w:rPr>
          <w:rFonts w:ascii="Times New Roman" w:hAnsi="Times New Roman" w:cs="Times New Roman"/>
          <w:b/>
          <w:sz w:val="28"/>
          <w:szCs w:val="28"/>
        </w:rPr>
        <w:t xml:space="preserve">а окончателното класиране на участниците в Конкурс за </w:t>
      </w:r>
      <w:r w:rsidR="00C00338" w:rsidRPr="00127F41">
        <w:rPr>
          <w:rFonts w:ascii="Times New Roman" w:eastAsia="Calibri" w:hAnsi="Times New Roman" w:cs="Times New Roman"/>
          <w:b/>
          <w:sz w:val="28"/>
          <w:szCs w:val="28"/>
        </w:rPr>
        <w:t>длъжността „</w:t>
      </w:r>
      <w:r w:rsidR="00D578B0">
        <w:rPr>
          <w:rFonts w:ascii="Times New Roman" w:eastAsia="Calibri" w:hAnsi="Times New Roman" w:cs="Times New Roman"/>
          <w:b/>
          <w:sz w:val="28"/>
          <w:szCs w:val="28"/>
        </w:rPr>
        <w:t>Главен специалист-счетоводител</w:t>
      </w:r>
      <w:r w:rsidR="00C00338" w:rsidRPr="00127F41">
        <w:rPr>
          <w:rFonts w:ascii="Times New Roman" w:eastAsia="Calibri" w:hAnsi="Times New Roman" w:cs="Times New Roman"/>
          <w:b/>
          <w:sz w:val="28"/>
          <w:szCs w:val="28"/>
        </w:rPr>
        <w:t xml:space="preserve">“ в Окръжна прокуратура </w:t>
      </w:r>
      <w:proofErr w:type="spellStart"/>
      <w:r w:rsidR="00C00338" w:rsidRPr="00127F41">
        <w:rPr>
          <w:rFonts w:ascii="Times New Roman" w:eastAsia="Calibri" w:hAnsi="Times New Roman" w:cs="Times New Roman"/>
          <w:b/>
          <w:sz w:val="28"/>
          <w:szCs w:val="28"/>
        </w:rPr>
        <w:t>гр.Разград</w:t>
      </w:r>
      <w:proofErr w:type="spellEnd"/>
    </w:p>
    <w:p w14:paraId="0F4C344E" w14:textId="77777777" w:rsidR="00C00338" w:rsidRPr="00127F41" w:rsidRDefault="00C00338" w:rsidP="00C679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97F570E" w14:textId="287072AB" w:rsidR="007D69A2" w:rsidRDefault="00C00338" w:rsidP="006272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7F41">
        <w:rPr>
          <w:rFonts w:ascii="Times New Roman" w:eastAsia="Calibri" w:hAnsi="Times New Roman" w:cs="Times New Roman"/>
          <w:sz w:val="28"/>
          <w:szCs w:val="28"/>
        </w:rPr>
        <w:t>След проведено</w:t>
      </w:r>
      <w:r w:rsidR="00BD0DBB">
        <w:rPr>
          <w:rFonts w:ascii="Times New Roman" w:eastAsia="Calibri" w:hAnsi="Times New Roman" w:cs="Times New Roman"/>
          <w:sz w:val="28"/>
          <w:szCs w:val="28"/>
        </w:rPr>
        <w:t>то</w:t>
      </w:r>
      <w:r w:rsidRPr="00127F41">
        <w:rPr>
          <w:rFonts w:ascii="Times New Roman" w:eastAsia="Calibri" w:hAnsi="Times New Roman" w:cs="Times New Roman"/>
          <w:sz w:val="28"/>
          <w:szCs w:val="28"/>
        </w:rPr>
        <w:t xml:space="preserve"> на 25.02.202</w:t>
      </w:r>
      <w:r w:rsidR="00D578B0">
        <w:rPr>
          <w:rFonts w:ascii="Times New Roman" w:eastAsia="Calibri" w:hAnsi="Times New Roman" w:cs="Times New Roman"/>
          <w:sz w:val="28"/>
          <w:szCs w:val="28"/>
        </w:rPr>
        <w:t>6</w:t>
      </w:r>
      <w:r w:rsidRPr="00127F41">
        <w:rPr>
          <w:rFonts w:ascii="Times New Roman" w:eastAsia="Calibri" w:hAnsi="Times New Roman" w:cs="Times New Roman"/>
          <w:sz w:val="28"/>
          <w:szCs w:val="28"/>
        </w:rPr>
        <w:t>г. събеседване с допуснатите и явили се кандидати за участие в Конкурс с цел избор и назначаване на съдебен служител за длъжността</w:t>
      </w:r>
      <w:r w:rsidR="00B331A9" w:rsidRPr="00127F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331A9" w:rsidRPr="00127F41">
        <w:rPr>
          <w:rFonts w:ascii="Times New Roman" w:hAnsi="Times New Roman"/>
          <w:sz w:val="28"/>
          <w:szCs w:val="28"/>
        </w:rPr>
        <w:t>„</w:t>
      </w:r>
      <w:r w:rsidR="00D578B0">
        <w:rPr>
          <w:rFonts w:ascii="Times New Roman" w:hAnsi="Times New Roman"/>
          <w:sz w:val="28"/>
          <w:szCs w:val="28"/>
        </w:rPr>
        <w:t>Главен специалист-счетоводител</w:t>
      </w:r>
      <w:r w:rsidR="00B331A9" w:rsidRPr="00127F41">
        <w:rPr>
          <w:rFonts w:ascii="Times New Roman" w:hAnsi="Times New Roman"/>
          <w:sz w:val="28"/>
          <w:szCs w:val="28"/>
        </w:rPr>
        <w:t xml:space="preserve">“ в Окръжна прокуратура </w:t>
      </w:r>
      <w:proofErr w:type="spellStart"/>
      <w:r w:rsidR="00B331A9" w:rsidRPr="00127F41">
        <w:rPr>
          <w:rFonts w:ascii="Times New Roman" w:hAnsi="Times New Roman"/>
          <w:sz w:val="28"/>
          <w:szCs w:val="28"/>
        </w:rPr>
        <w:t>гр.Разград</w:t>
      </w:r>
      <w:proofErr w:type="spellEnd"/>
      <w:r w:rsidR="00B331A9" w:rsidRPr="00127F41">
        <w:rPr>
          <w:rFonts w:ascii="Times New Roman" w:hAnsi="Times New Roman"/>
          <w:sz w:val="28"/>
          <w:szCs w:val="28"/>
        </w:rPr>
        <w:t xml:space="preserve">, обявен със </w:t>
      </w:r>
      <w:r w:rsidR="009C0C78">
        <w:rPr>
          <w:rFonts w:ascii="Times New Roman" w:hAnsi="Times New Roman"/>
          <w:sz w:val="28"/>
          <w:szCs w:val="28"/>
        </w:rPr>
        <w:t>Заповед №РД-04</w:t>
      </w:r>
      <w:r w:rsidR="00BD0DBB">
        <w:rPr>
          <w:rFonts w:ascii="Times New Roman" w:hAnsi="Times New Roman"/>
          <w:sz w:val="28"/>
          <w:szCs w:val="28"/>
        </w:rPr>
        <w:t>-</w:t>
      </w:r>
      <w:r w:rsidR="00D578B0">
        <w:rPr>
          <w:rFonts w:ascii="Times New Roman" w:hAnsi="Times New Roman"/>
          <w:sz w:val="28"/>
          <w:szCs w:val="28"/>
        </w:rPr>
        <w:t>5</w:t>
      </w:r>
      <w:r w:rsidR="00BD0DBB">
        <w:rPr>
          <w:rFonts w:ascii="Times New Roman" w:hAnsi="Times New Roman"/>
          <w:sz w:val="28"/>
          <w:szCs w:val="28"/>
        </w:rPr>
        <w:t>/0</w:t>
      </w:r>
      <w:r w:rsidR="00D578B0">
        <w:rPr>
          <w:rFonts w:ascii="Times New Roman" w:hAnsi="Times New Roman"/>
          <w:sz w:val="28"/>
          <w:szCs w:val="28"/>
        </w:rPr>
        <w:t>6</w:t>
      </w:r>
      <w:r w:rsidR="00B331A9" w:rsidRPr="00127F41">
        <w:rPr>
          <w:rFonts w:ascii="Times New Roman" w:hAnsi="Times New Roman"/>
          <w:sz w:val="28"/>
          <w:szCs w:val="28"/>
        </w:rPr>
        <w:t>.01.202</w:t>
      </w:r>
      <w:r w:rsidR="00D578B0">
        <w:rPr>
          <w:rFonts w:ascii="Times New Roman" w:hAnsi="Times New Roman"/>
          <w:sz w:val="28"/>
          <w:szCs w:val="28"/>
        </w:rPr>
        <w:t>6</w:t>
      </w:r>
      <w:r w:rsidR="00B331A9" w:rsidRPr="00127F41">
        <w:rPr>
          <w:rFonts w:ascii="Times New Roman" w:hAnsi="Times New Roman"/>
          <w:sz w:val="28"/>
          <w:szCs w:val="28"/>
        </w:rPr>
        <w:t>г. на административния ръководител на ОП Разград, Окръжна прокуратура Разград обявява крайното класиране</w:t>
      </w:r>
      <w:r w:rsidR="007D69A2" w:rsidRPr="00127F41">
        <w:rPr>
          <w:rFonts w:ascii="Times New Roman" w:hAnsi="Times New Roman"/>
          <w:sz w:val="28"/>
          <w:szCs w:val="28"/>
        </w:rPr>
        <w:t xml:space="preserve"> на участниците, както следва:</w:t>
      </w:r>
    </w:p>
    <w:p w14:paraId="253BBDEB" w14:textId="77777777" w:rsidR="00127F41" w:rsidRPr="00127F41" w:rsidRDefault="00127F41" w:rsidP="00627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5F53DC" w14:textId="61B37DEE" w:rsidR="000213F6" w:rsidRPr="00127F41" w:rsidRDefault="009C2545" w:rsidP="000C64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27F4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КЛАСИРА НА:</w:t>
      </w:r>
    </w:p>
    <w:tbl>
      <w:tblPr>
        <w:tblpPr w:leftFromText="141" w:rightFromText="141" w:bottomFromText="200" w:vertAnchor="text" w:horzAnchor="margin" w:tblpXSpec="center" w:tblpY="256"/>
        <w:tblW w:w="8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2574"/>
        <w:gridCol w:w="2410"/>
        <w:gridCol w:w="1134"/>
        <w:gridCol w:w="1418"/>
      </w:tblGrid>
      <w:tr w:rsidR="00711653" w:rsidRPr="00711653" w14:paraId="0871FAA6" w14:textId="77777777">
        <w:trPr>
          <w:trHeight w:val="665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B1DE6" w14:textId="77777777" w:rsidR="00711653" w:rsidRPr="00711653" w:rsidRDefault="00711653" w:rsidP="00711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r w:rsidRPr="007116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 xml:space="preserve">№ </w:t>
            </w:r>
            <w:proofErr w:type="spellStart"/>
            <w:r w:rsidRPr="007116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по</w:t>
            </w:r>
            <w:proofErr w:type="spellEnd"/>
            <w:r w:rsidRPr="007116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7116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ред</w:t>
            </w:r>
            <w:proofErr w:type="spellEnd"/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6EC60" w14:textId="77777777" w:rsidR="00711653" w:rsidRPr="00711653" w:rsidRDefault="00711653" w:rsidP="00711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proofErr w:type="spellStart"/>
            <w:r w:rsidRPr="007116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Име</w:t>
            </w:r>
            <w:proofErr w:type="spellEnd"/>
            <w:r w:rsidRPr="007116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 xml:space="preserve"> и </w:t>
            </w:r>
            <w:proofErr w:type="spellStart"/>
            <w:r w:rsidRPr="007116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фамилия</w:t>
            </w:r>
            <w:proofErr w:type="spellEnd"/>
            <w:r w:rsidRPr="007116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7116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на</w:t>
            </w:r>
            <w:proofErr w:type="spellEnd"/>
            <w:r w:rsidRPr="007116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7116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кандидата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70754" w14:textId="77777777" w:rsidR="00711653" w:rsidRPr="00711653" w:rsidRDefault="00711653" w:rsidP="00711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r w:rsidRPr="007116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 xml:space="preserve">№ </w:t>
            </w:r>
            <w:proofErr w:type="spellStart"/>
            <w:r w:rsidRPr="007116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на</w:t>
            </w:r>
            <w:proofErr w:type="spellEnd"/>
            <w:r w:rsidRPr="007116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7116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подаденото</w:t>
            </w:r>
            <w:proofErr w:type="spellEnd"/>
            <w:r w:rsidRPr="007116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7116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заявление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0DD15" w14:textId="77777777" w:rsidR="00711653" w:rsidRPr="00711653" w:rsidRDefault="00711653" w:rsidP="00711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proofErr w:type="spellStart"/>
            <w:r w:rsidRPr="007116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Оценка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E57FB" w14:textId="77777777" w:rsidR="00711653" w:rsidRPr="00711653" w:rsidRDefault="00711653" w:rsidP="00711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proofErr w:type="spellStart"/>
            <w:r w:rsidRPr="007116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Място</w:t>
            </w:r>
            <w:proofErr w:type="spellEnd"/>
          </w:p>
        </w:tc>
      </w:tr>
      <w:tr w:rsidR="00711653" w:rsidRPr="00711653" w14:paraId="516F7AA4" w14:textId="77777777">
        <w:trPr>
          <w:trHeight w:val="397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96A34" w14:textId="77777777" w:rsidR="00711653" w:rsidRPr="00711653" w:rsidRDefault="00711653" w:rsidP="0071165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C13B2" w14:textId="77777777" w:rsidR="00711653" w:rsidRPr="00711653" w:rsidRDefault="00711653" w:rsidP="0071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proofErr w:type="spellStart"/>
            <w:r w:rsidRPr="007116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Виргиния</w:t>
            </w:r>
            <w:proofErr w:type="spellEnd"/>
            <w:r w:rsidRPr="007116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7116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Желязкова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C8674" w14:textId="77777777" w:rsidR="00711653" w:rsidRPr="00711653" w:rsidRDefault="00711653" w:rsidP="0071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7116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А-20/19.01.2026г.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EF479" w14:textId="77777777" w:rsidR="00711653" w:rsidRPr="00711653" w:rsidRDefault="00711653" w:rsidP="007116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</w:pPr>
            <w:r w:rsidRPr="007116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  <w:t>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581BF" w14:textId="77777777" w:rsidR="00711653" w:rsidRPr="00711653" w:rsidRDefault="00711653" w:rsidP="007116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</w:pPr>
            <w:bookmarkStart w:id="0" w:name="OLE_LINK19"/>
            <w:r w:rsidRPr="007116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  <w:t xml:space="preserve">І </w:t>
            </w:r>
            <w:proofErr w:type="spellStart"/>
            <w:r w:rsidRPr="007116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  <w:t>място</w:t>
            </w:r>
            <w:bookmarkEnd w:id="0"/>
            <w:proofErr w:type="spellEnd"/>
          </w:p>
        </w:tc>
      </w:tr>
      <w:tr w:rsidR="00711653" w:rsidRPr="00711653" w14:paraId="0BAEA1E3" w14:textId="77777777">
        <w:trPr>
          <w:trHeight w:val="397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0C1F7" w14:textId="77777777" w:rsidR="00711653" w:rsidRPr="00711653" w:rsidRDefault="00711653" w:rsidP="0071165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DF925" w14:textId="77777777" w:rsidR="00711653" w:rsidRPr="00711653" w:rsidRDefault="00711653" w:rsidP="0071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proofErr w:type="spellStart"/>
            <w:r w:rsidRPr="007116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Мерлин</w:t>
            </w:r>
            <w:proofErr w:type="spellEnd"/>
            <w:r w:rsidRPr="007116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7116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Исметова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BE72B" w14:textId="77777777" w:rsidR="00711653" w:rsidRPr="00711653" w:rsidRDefault="00711653" w:rsidP="007116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</w:pPr>
            <w:r w:rsidRPr="007116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А-5/08.01.2026г.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03795" w14:textId="77777777" w:rsidR="00711653" w:rsidRPr="00711653" w:rsidRDefault="00711653" w:rsidP="007116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</w:pPr>
            <w:r w:rsidRPr="007116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  <w:t>5,73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13C99" w14:textId="77777777" w:rsidR="00711653" w:rsidRPr="00711653" w:rsidRDefault="00711653" w:rsidP="007116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</w:pPr>
            <w:r w:rsidRPr="007116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  <w:t xml:space="preserve">ІІ </w:t>
            </w:r>
            <w:proofErr w:type="spellStart"/>
            <w:r w:rsidRPr="007116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  <w:t>място</w:t>
            </w:r>
            <w:proofErr w:type="spellEnd"/>
          </w:p>
        </w:tc>
      </w:tr>
      <w:tr w:rsidR="00711653" w:rsidRPr="00711653" w14:paraId="1968229C" w14:textId="77777777">
        <w:trPr>
          <w:trHeight w:val="397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52EF2" w14:textId="77777777" w:rsidR="00711653" w:rsidRPr="00711653" w:rsidRDefault="00711653" w:rsidP="0071165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6DD92" w14:textId="77777777" w:rsidR="00711653" w:rsidRPr="00711653" w:rsidRDefault="00711653" w:rsidP="0071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proofErr w:type="spellStart"/>
            <w:r w:rsidRPr="007116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Николинка</w:t>
            </w:r>
            <w:proofErr w:type="spellEnd"/>
            <w:r w:rsidRPr="007116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7116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Джебарова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EF3D9" w14:textId="77777777" w:rsidR="00711653" w:rsidRPr="00711653" w:rsidRDefault="00711653" w:rsidP="0071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7116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А-22/21.01.2026г.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D7C16" w14:textId="77777777" w:rsidR="00711653" w:rsidRPr="00711653" w:rsidRDefault="00711653" w:rsidP="007116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</w:pPr>
            <w:r w:rsidRPr="007116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  <w:t>5,68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E30F0" w14:textId="77777777" w:rsidR="00711653" w:rsidRPr="00711653" w:rsidRDefault="00711653" w:rsidP="007116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</w:pPr>
            <w:r w:rsidRPr="007116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  <w:t xml:space="preserve">ІІІ </w:t>
            </w:r>
            <w:proofErr w:type="spellStart"/>
            <w:r w:rsidRPr="007116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  <w:t>място</w:t>
            </w:r>
            <w:proofErr w:type="spellEnd"/>
          </w:p>
        </w:tc>
      </w:tr>
      <w:tr w:rsidR="00711653" w:rsidRPr="00711653" w14:paraId="05943318" w14:textId="77777777">
        <w:trPr>
          <w:trHeight w:val="397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46FB9" w14:textId="77777777" w:rsidR="00711653" w:rsidRPr="00711653" w:rsidRDefault="00711653" w:rsidP="0071165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ED6C4" w14:textId="77777777" w:rsidR="00711653" w:rsidRPr="00711653" w:rsidRDefault="00711653" w:rsidP="0071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proofErr w:type="spellStart"/>
            <w:r w:rsidRPr="007116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Десислава</w:t>
            </w:r>
            <w:proofErr w:type="spellEnd"/>
            <w:r w:rsidRPr="007116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Петрова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1C669" w14:textId="77777777" w:rsidR="00711653" w:rsidRPr="00711653" w:rsidRDefault="00711653" w:rsidP="0071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7116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А-21/21.01.2026г.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5A69A" w14:textId="77777777" w:rsidR="00711653" w:rsidRPr="00711653" w:rsidRDefault="00711653" w:rsidP="007116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</w:pPr>
            <w:r w:rsidRPr="007116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  <w:t>5,65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5308C" w14:textId="77777777" w:rsidR="00711653" w:rsidRPr="00711653" w:rsidRDefault="00711653" w:rsidP="007116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</w:pPr>
            <w:r w:rsidRPr="007116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  <w:t xml:space="preserve">ІV </w:t>
            </w:r>
            <w:proofErr w:type="spellStart"/>
            <w:r w:rsidRPr="007116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  <w:t>място</w:t>
            </w:r>
            <w:proofErr w:type="spellEnd"/>
          </w:p>
        </w:tc>
      </w:tr>
      <w:tr w:rsidR="00711653" w:rsidRPr="00711653" w14:paraId="0811C982" w14:textId="77777777">
        <w:trPr>
          <w:trHeight w:val="397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8D718" w14:textId="77777777" w:rsidR="00711653" w:rsidRPr="00711653" w:rsidRDefault="00711653" w:rsidP="0071165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0701D" w14:textId="77777777" w:rsidR="00711653" w:rsidRPr="00711653" w:rsidRDefault="00711653" w:rsidP="007116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</w:pPr>
            <w:proofErr w:type="spellStart"/>
            <w:r w:rsidRPr="007116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Виолета</w:t>
            </w:r>
            <w:proofErr w:type="spellEnd"/>
            <w:r w:rsidRPr="007116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7116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Нинова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9CB72" w14:textId="77777777" w:rsidR="00711653" w:rsidRPr="00711653" w:rsidRDefault="00711653" w:rsidP="007116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</w:pPr>
            <w:r w:rsidRPr="007116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А-10/12.01.2026г.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EB61E" w14:textId="77777777" w:rsidR="00711653" w:rsidRPr="00711653" w:rsidRDefault="00711653" w:rsidP="007116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</w:pPr>
            <w:r w:rsidRPr="007116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  <w:t>5,58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D97B5" w14:textId="77777777" w:rsidR="00711653" w:rsidRPr="00711653" w:rsidRDefault="00711653" w:rsidP="007116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</w:pPr>
            <w:r w:rsidRPr="007116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  <w:t xml:space="preserve">V </w:t>
            </w:r>
            <w:proofErr w:type="spellStart"/>
            <w:r w:rsidRPr="007116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  <w:t>място</w:t>
            </w:r>
            <w:proofErr w:type="spellEnd"/>
          </w:p>
        </w:tc>
      </w:tr>
      <w:tr w:rsidR="00711653" w:rsidRPr="00711653" w14:paraId="5D45343A" w14:textId="77777777">
        <w:trPr>
          <w:trHeight w:val="397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C3008" w14:textId="77777777" w:rsidR="00711653" w:rsidRPr="00711653" w:rsidRDefault="00711653" w:rsidP="0071165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B7867" w14:textId="77777777" w:rsidR="00711653" w:rsidRPr="00711653" w:rsidRDefault="00711653" w:rsidP="0071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proofErr w:type="spellStart"/>
            <w:r w:rsidRPr="007116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Мая</w:t>
            </w:r>
            <w:proofErr w:type="spellEnd"/>
            <w:r w:rsidRPr="007116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Тодорова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6C48F" w14:textId="77777777" w:rsidR="00711653" w:rsidRPr="00711653" w:rsidRDefault="00711653" w:rsidP="0071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7116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А-38/03.02.2026г.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F842F" w14:textId="77777777" w:rsidR="00711653" w:rsidRPr="00711653" w:rsidRDefault="00711653" w:rsidP="007116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</w:pPr>
            <w:r w:rsidRPr="007116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  <w:t>5,47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EB792" w14:textId="77777777" w:rsidR="00711653" w:rsidRPr="00711653" w:rsidRDefault="00711653" w:rsidP="007116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</w:pPr>
            <w:r w:rsidRPr="007116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  <w:t xml:space="preserve">VІ </w:t>
            </w:r>
            <w:proofErr w:type="spellStart"/>
            <w:r w:rsidRPr="007116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  <w:t>място</w:t>
            </w:r>
            <w:proofErr w:type="spellEnd"/>
          </w:p>
        </w:tc>
      </w:tr>
      <w:tr w:rsidR="00711653" w:rsidRPr="00711653" w14:paraId="397897D2" w14:textId="77777777">
        <w:trPr>
          <w:trHeight w:val="397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18D41" w14:textId="77777777" w:rsidR="00711653" w:rsidRPr="00711653" w:rsidRDefault="00711653" w:rsidP="0071165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4DDF0" w14:textId="77777777" w:rsidR="00711653" w:rsidRPr="00711653" w:rsidRDefault="00711653" w:rsidP="0071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proofErr w:type="spellStart"/>
            <w:r w:rsidRPr="007116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Миглена</w:t>
            </w:r>
            <w:proofErr w:type="spellEnd"/>
            <w:r w:rsidRPr="007116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7116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Станчева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32C88" w14:textId="77777777" w:rsidR="00711653" w:rsidRPr="00711653" w:rsidRDefault="00711653" w:rsidP="0071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7116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А-13/14.01.2026г.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05045" w14:textId="77777777" w:rsidR="00711653" w:rsidRPr="00711653" w:rsidRDefault="00711653" w:rsidP="007116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</w:pPr>
            <w:r w:rsidRPr="007116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  <w:t>4,97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4525E" w14:textId="77777777" w:rsidR="00711653" w:rsidRPr="00711653" w:rsidRDefault="00711653" w:rsidP="007116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</w:pPr>
            <w:r w:rsidRPr="007116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  <w:t xml:space="preserve">VІІ </w:t>
            </w:r>
            <w:proofErr w:type="spellStart"/>
            <w:r w:rsidRPr="007116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  <w:t>място</w:t>
            </w:r>
            <w:proofErr w:type="spellEnd"/>
          </w:p>
        </w:tc>
      </w:tr>
      <w:tr w:rsidR="00711653" w:rsidRPr="00711653" w14:paraId="5F357B85" w14:textId="77777777">
        <w:trPr>
          <w:trHeight w:val="397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52B8E" w14:textId="77777777" w:rsidR="00711653" w:rsidRPr="00711653" w:rsidRDefault="00711653" w:rsidP="0071165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4BF60" w14:textId="77777777" w:rsidR="00711653" w:rsidRPr="00711653" w:rsidRDefault="00711653" w:rsidP="0071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7116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Петя </w:t>
            </w:r>
            <w:proofErr w:type="spellStart"/>
            <w:r w:rsidRPr="007116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Петкова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EA915" w14:textId="77777777" w:rsidR="00711653" w:rsidRPr="00711653" w:rsidRDefault="00711653" w:rsidP="00711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7116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А-29/26.01.2026г.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950FD" w14:textId="77777777" w:rsidR="00711653" w:rsidRPr="00711653" w:rsidRDefault="00711653" w:rsidP="007116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</w:pPr>
            <w:r w:rsidRPr="007116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  <w:t>4,97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4C2E3" w14:textId="77777777" w:rsidR="00711653" w:rsidRPr="00711653" w:rsidRDefault="00711653" w:rsidP="007116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</w:pPr>
            <w:r w:rsidRPr="007116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  <w:t xml:space="preserve">VІІ </w:t>
            </w:r>
            <w:proofErr w:type="spellStart"/>
            <w:r w:rsidRPr="007116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  <w:t>място</w:t>
            </w:r>
            <w:proofErr w:type="spellEnd"/>
          </w:p>
        </w:tc>
      </w:tr>
      <w:tr w:rsidR="00711653" w:rsidRPr="00711653" w14:paraId="18CD135E" w14:textId="77777777">
        <w:trPr>
          <w:trHeight w:val="397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07D4D" w14:textId="77777777" w:rsidR="00711653" w:rsidRPr="00711653" w:rsidRDefault="00711653" w:rsidP="0071165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3C099" w14:textId="77777777" w:rsidR="00711653" w:rsidRPr="00711653" w:rsidRDefault="00711653" w:rsidP="007116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</w:pPr>
            <w:proofErr w:type="spellStart"/>
            <w:r w:rsidRPr="007116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Мариана</w:t>
            </w:r>
            <w:proofErr w:type="spellEnd"/>
            <w:r w:rsidRPr="007116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7116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Ганчева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08E50" w14:textId="77777777" w:rsidR="00711653" w:rsidRPr="00711653" w:rsidRDefault="00711653" w:rsidP="007116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</w:pPr>
            <w:r w:rsidRPr="007116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А-12/14.01.2026г.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08003" w14:textId="77777777" w:rsidR="00711653" w:rsidRPr="00711653" w:rsidRDefault="00711653" w:rsidP="007116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</w:pPr>
            <w:r w:rsidRPr="007116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  <w:t>4,75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BAA9C" w14:textId="77777777" w:rsidR="00711653" w:rsidRPr="00711653" w:rsidRDefault="00711653" w:rsidP="007116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</w:pPr>
            <w:r w:rsidRPr="007116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  <w:t xml:space="preserve">VІІІ </w:t>
            </w:r>
            <w:proofErr w:type="spellStart"/>
            <w:r w:rsidRPr="007116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  <w:t>място</w:t>
            </w:r>
            <w:proofErr w:type="spellEnd"/>
          </w:p>
        </w:tc>
      </w:tr>
      <w:tr w:rsidR="00711653" w:rsidRPr="00711653" w14:paraId="58979980" w14:textId="77777777">
        <w:trPr>
          <w:trHeight w:val="397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CC35C" w14:textId="77777777" w:rsidR="00711653" w:rsidRPr="00711653" w:rsidRDefault="00711653" w:rsidP="00711653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F5B76" w14:textId="77777777" w:rsidR="00711653" w:rsidRPr="00711653" w:rsidRDefault="00711653" w:rsidP="007116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</w:pPr>
            <w:proofErr w:type="spellStart"/>
            <w:r w:rsidRPr="007116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Пламена</w:t>
            </w:r>
            <w:proofErr w:type="spellEnd"/>
            <w:r w:rsidRPr="007116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7116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Панайотова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4C329" w14:textId="77777777" w:rsidR="00711653" w:rsidRPr="00711653" w:rsidRDefault="00711653" w:rsidP="007116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</w:pPr>
            <w:r w:rsidRPr="007116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А-9/12.01.2026г.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0017E" w14:textId="77777777" w:rsidR="00711653" w:rsidRPr="00711653" w:rsidRDefault="00711653" w:rsidP="007116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</w:pPr>
            <w:r w:rsidRPr="007116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  <w:t>4,68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61384" w14:textId="77777777" w:rsidR="00711653" w:rsidRPr="00711653" w:rsidRDefault="00711653" w:rsidP="007116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</w:pPr>
            <w:r w:rsidRPr="007116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  <w:t xml:space="preserve">ІХ </w:t>
            </w:r>
            <w:proofErr w:type="spellStart"/>
            <w:r w:rsidRPr="007116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  <w:t>място</w:t>
            </w:r>
            <w:proofErr w:type="spellEnd"/>
          </w:p>
        </w:tc>
      </w:tr>
    </w:tbl>
    <w:p w14:paraId="3F3E8834" w14:textId="77777777" w:rsidR="00A33E82" w:rsidRPr="00127F41" w:rsidRDefault="00A33E82" w:rsidP="002B71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4DF9C2AA" w14:textId="2613D3DD" w:rsidR="00127F41" w:rsidRPr="00127F41" w:rsidRDefault="009F66D2" w:rsidP="000C64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27F41">
        <w:rPr>
          <w:rFonts w:ascii="Times New Roman" w:eastAsia="Times New Roman" w:hAnsi="Times New Roman" w:cs="Times New Roman"/>
          <w:sz w:val="28"/>
          <w:szCs w:val="28"/>
          <w:lang w:eastAsia="bg-BG"/>
        </w:rPr>
        <w:t>Участниците в конкурса могат да получат обратно подадените от тях в оригинал документи след лично подаване на заявление на място в Окръжна прокуратура Разград и след собственоръчно заверяване на копия от тях за прилагането им в документацията за Конкурса.</w:t>
      </w:r>
    </w:p>
    <w:p w14:paraId="03399DD2" w14:textId="3DF2F997" w:rsidR="00804A48" w:rsidRPr="00127F41" w:rsidRDefault="0006578D" w:rsidP="000C641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7F4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Списъкът с </w:t>
      </w:r>
      <w:r w:rsidR="002B71A7" w:rsidRPr="00127F4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постигнатите </w:t>
      </w:r>
      <w:r w:rsidR="00A21166" w:rsidRPr="00127F41"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резултати</w:t>
      </w:r>
      <w:r w:rsidR="002B71A7" w:rsidRPr="00127F4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крайното класиране на кандидатите от конкурса</w:t>
      </w:r>
      <w:r w:rsidRPr="00127F4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bookmarkStart w:id="1" w:name="OLE_LINK5"/>
      <w:r w:rsidRPr="00127F4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да се публикува </w:t>
      </w:r>
      <w:r w:rsidR="008A496D" w:rsidRPr="00127F41">
        <w:rPr>
          <w:rFonts w:ascii="Times New Roman" w:eastAsia="Calibri" w:hAnsi="Times New Roman" w:cs="Times New Roman"/>
          <w:sz w:val="28"/>
          <w:szCs w:val="28"/>
        </w:rPr>
        <w:t xml:space="preserve">на интернет страницата на Окръжна прокуратура Разград - </w:t>
      </w:r>
      <w:hyperlink r:id="rId7" w:history="1">
        <w:r w:rsidR="008A496D" w:rsidRPr="00127F4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https://prb.bg/oprazgrad/bg/za-grajdanite/karieri</w:t>
        </w:r>
      </w:hyperlink>
      <w:r w:rsidR="008A496D" w:rsidRPr="00127F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C0D19" w:rsidRPr="00127F41">
        <w:rPr>
          <w:rFonts w:ascii="Times New Roman" w:eastAsia="Times New Roman" w:hAnsi="Times New Roman" w:cs="Times New Roman"/>
          <w:sz w:val="28"/>
          <w:szCs w:val="28"/>
          <w:lang w:eastAsia="bg-BG"/>
        </w:rPr>
        <w:t>и да се постави на таблото на втори</w:t>
      </w:r>
      <w:r w:rsidR="00874B2A" w:rsidRPr="00127F41">
        <w:rPr>
          <w:rFonts w:ascii="Times New Roman" w:eastAsia="Times New Roman" w:hAnsi="Times New Roman" w:cs="Times New Roman"/>
          <w:sz w:val="28"/>
          <w:szCs w:val="28"/>
          <w:lang w:eastAsia="bg-BG"/>
        </w:rPr>
        <w:t>я</w:t>
      </w:r>
      <w:r w:rsidR="00BC0D19" w:rsidRPr="00127F4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етаж на ОП Разград</w:t>
      </w:r>
      <w:r w:rsidR="00241B7F" w:rsidRPr="00127F4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адрес: гр.Разград, бул.</w:t>
      </w:r>
      <w:r w:rsidR="0058213C" w:rsidRPr="00127F4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„Бели Лом“ №33</w:t>
      </w:r>
      <w:r w:rsidR="00BC0D19" w:rsidRPr="00127F41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="00B10212" w:rsidRPr="00127F4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bookmarkEnd w:id="1"/>
    </w:p>
    <w:sectPr w:rsidR="00804A48" w:rsidRPr="00127F41" w:rsidSect="008E2C0F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992" w:right="1134" w:bottom="709" w:left="1440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B0880" w14:textId="77777777" w:rsidR="00BB6984" w:rsidRDefault="00BB6984" w:rsidP="00462246">
      <w:pPr>
        <w:spacing w:after="0" w:line="240" w:lineRule="auto"/>
      </w:pPr>
      <w:r>
        <w:separator/>
      </w:r>
    </w:p>
  </w:endnote>
  <w:endnote w:type="continuationSeparator" w:id="0">
    <w:p w14:paraId="04C2C7DD" w14:textId="77777777" w:rsidR="00BB6984" w:rsidRDefault="00BB6984" w:rsidP="00462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3885963"/>
      <w:docPartObj>
        <w:docPartGallery w:val="Page Numbers (Bottom of Page)"/>
        <w:docPartUnique/>
      </w:docPartObj>
    </w:sdtPr>
    <w:sdtContent>
      <w:p w14:paraId="47FBC1F8" w14:textId="77777777" w:rsidR="00CC09F6" w:rsidRDefault="00CC09F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72CA">
          <w:rPr>
            <w:noProof/>
          </w:rPr>
          <w:t>2</w:t>
        </w:r>
        <w:r>
          <w:fldChar w:fldCharType="end"/>
        </w:r>
      </w:p>
    </w:sdtContent>
  </w:sdt>
  <w:p w14:paraId="204D2714" w14:textId="77777777" w:rsidR="00CC09F6" w:rsidRDefault="00CC09F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2633409"/>
      <w:docPartObj>
        <w:docPartGallery w:val="Page Numbers (Bottom of Page)"/>
        <w:docPartUnique/>
      </w:docPartObj>
    </w:sdtPr>
    <w:sdtContent>
      <w:p w14:paraId="3392C690" w14:textId="77777777" w:rsidR="00E857A7" w:rsidRDefault="00E857A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0693">
          <w:rPr>
            <w:noProof/>
          </w:rPr>
          <w:t>3</w:t>
        </w:r>
        <w:r>
          <w:fldChar w:fldCharType="end"/>
        </w:r>
      </w:p>
    </w:sdtContent>
  </w:sdt>
  <w:p w14:paraId="20D848E6" w14:textId="77777777" w:rsidR="005B4602" w:rsidRDefault="005B460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0E446" w14:textId="77777777" w:rsidR="00AC620C" w:rsidRDefault="00AC620C" w:rsidP="00AC620C">
    <w:pPr>
      <w:pStyle w:val="a5"/>
      <w:rPr>
        <w:rFonts w:ascii="Times New Roman" w:hAnsi="Times New Roman" w:cs="Times New Roman"/>
        <w:lang w:val="en-US"/>
      </w:rPr>
    </w:pPr>
    <w:r>
      <w:rPr>
        <w:b/>
        <w:noProof/>
        <w:sz w:val="20"/>
        <w:lang w:eastAsia="bg-BG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352E299A" wp14:editId="46FED2DC">
              <wp:simplePos x="0" y="0"/>
              <wp:positionH relativeFrom="column">
                <wp:posOffset>28575</wp:posOffset>
              </wp:positionH>
              <wp:positionV relativeFrom="paragraph">
                <wp:posOffset>97790</wp:posOffset>
              </wp:positionV>
              <wp:extent cx="6029325" cy="0"/>
              <wp:effectExtent l="0" t="0" r="9525" b="19050"/>
              <wp:wrapNone/>
              <wp:docPr id="1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9325" cy="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EA517B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7.7pt" to="477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" o:allowincell="f" strokecolor="black [3040]"/>
          </w:pict>
        </mc:Fallback>
      </mc:AlternateContent>
    </w:r>
  </w:p>
  <w:p w14:paraId="03424725" w14:textId="77777777" w:rsidR="00AC620C" w:rsidRPr="00C97F70" w:rsidRDefault="00AC620C" w:rsidP="00C97F70">
    <w:pPr>
      <w:pStyle w:val="a5"/>
      <w:jc w:val="center"/>
      <w:rPr>
        <w:rFonts w:ascii="Times New Roman" w:hAnsi="Times New Roman" w:cs="Times New Roman"/>
        <w:sz w:val="20"/>
        <w:szCs w:val="20"/>
        <w:lang w:val="en-US"/>
      </w:rPr>
    </w:pPr>
    <w:proofErr w:type="spellStart"/>
    <w:r w:rsidRPr="00C97F70">
      <w:rPr>
        <w:rFonts w:ascii="Times New Roman" w:hAnsi="Times New Roman" w:cs="Times New Roman"/>
        <w:sz w:val="20"/>
        <w:szCs w:val="20"/>
      </w:rPr>
      <w:t>гр.Разград</w:t>
    </w:r>
    <w:proofErr w:type="spellEnd"/>
    <w:r w:rsidRPr="00C97F70">
      <w:rPr>
        <w:rFonts w:ascii="Times New Roman" w:hAnsi="Times New Roman" w:cs="Times New Roman"/>
        <w:sz w:val="20"/>
        <w:szCs w:val="20"/>
      </w:rPr>
      <w:t xml:space="preserve"> 7200, </w:t>
    </w:r>
    <w:proofErr w:type="spellStart"/>
    <w:r w:rsidRPr="00C97F70">
      <w:rPr>
        <w:rFonts w:ascii="Times New Roman" w:hAnsi="Times New Roman" w:cs="Times New Roman"/>
        <w:sz w:val="20"/>
        <w:szCs w:val="20"/>
      </w:rPr>
      <w:t>ул</w:t>
    </w:r>
    <w:proofErr w:type="spellEnd"/>
    <w:r w:rsidRPr="00C97F70">
      <w:rPr>
        <w:rFonts w:ascii="Times New Roman" w:hAnsi="Times New Roman" w:cs="Times New Roman"/>
        <w:sz w:val="20"/>
        <w:szCs w:val="20"/>
      </w:rPr>
      <w:t xml:space="preserve">.“Бели Лом“ № 33, тел:084/640 214, факс: 084/640 222; </w:t>
    </w:r>
    <w:r w:rsidRPr="00C97F70">
      <w:rPr>
        <w:rFonts w:ascii="Times New Roman" w:hAnsi="Times New Roman" w:cs="Times New Roman"/>
        <w:sz w:val="20"/>
        <w:szCs w:val="20"/>
        <w:lang w:val="en-US"/>
      </w:rPr>
      <w:t>e-mail: op@rz.prb.bg</w:t>
    </w:r>
  </w:p>
  <w:p w14:paraId="20B017B5" w14:textId="77777777" w:rsidR="00E857A7" w:rsidRDefault="00E857A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83188" w14:textId="77777777" w:rsidR="00BB6984" w:rsidRDefault="00BB6984" w:rsidP="00462246">
      <w:pPr>
        <w:spacing w:after="0" w:line="240" w:lineRule="auto"/>
      </w:pPr>
      <w:r>
        <w:separator/>
      </w:r>
    </w:p>
  </w:footnote>
  <w:footnote w:type="continuationSeparator" w:id="0">
    <w:p w14:paraId="410D7624" w14:textId="77777777" w:rsidR="00BB6984" w:rsidRDefault="00BB6984" w:rsidP="00462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66499" w14:textId="77777777" w:rsidR="00E857A7" w:rsidRDefault="00E857A7" w:rsidP="00E857A7">
    <w:pPr>
      <w:pStyle w:val="a3"/>
      <w:ind w:left="1980" w:firstLine="0"/>
      <w:rPr>
        <w:rFonts w:ascii="Times New Roman" w:hAnsi="Times New Roman"/>
        <w:b/>
        <w:sz w:val="32"/>
        <w:szCs w:val="32"/>
        <w:lang w:val="en-US"/>
      </w:rPr>
    </w:pPr>
    <w:r>
      <w:rPr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390931B6" wp14:editId="30C4DD26">
          <wp:simplePos x="0" y="0"/>
          <wp:positionH relativeFrom="column">
            <wp:posOffset>-62230</wp:posOffset>
          </wp:positionH>
          <wp:positionV relativeFrom="paragraph">
            <wp:posOffset>225425</wp:posOffset>
          </wp:positionV>
          <wp:extent cx="861695" cy="1000125"/>
          <wp:effectExtent l="0" t="0" r="0" b="9525"/>
          <wp:wrapNone/>
          <wp:docPr id="2" name="Picture 3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69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EDFC3F" w14:textId="77777777" w:rsidR="00E857A7" w:rsidRPr="00CC100A" w:rsidRDefault="00AC620C" w:rsidP="00AC620C">
    <w:pPr>
      <w:pStyle w:val="a3"/>
      <w:rPr>
        <w:rFonts w:ascii="Times New Roman" w:hAnsi="Times New Roman"/>
        <w:b/>
        <w:sz w:val="32"/>
        <w:szCs w:val="32"/>
      </w:rPr>
    </w:pPr>
    <w:r>
      <w:rPr>
        <w:rFonts w:ascii="Times New Roman" w:hAnsi="Times New Roman"/>
        <w:b/>
        <w:sz w:val="32"/>
        <w:szCs w:val="32"/>
        <w:lang w:val="en-US"/>
      </w:rPr>
      <w:t xml:space="preserve">          </w:t>
    </w:r>
    <w:r w:rsidR="00E857A7" w:rsidRPr="00CC100A">
      <w:rPr>
        <w:rFonts w:ascii="Times New Roman" w:hAnsi="Times New Roman"/>
        <w:b/>
        <w:sz w:val="32"/>
        <w:szCs w:val="32"/>
      </w:rPr>
      <w:t>ПРОКУРАТУРА НА РЕПУБЛИКА БЪЛГАРИЯ</w:t>
    </w:r>
  </w:p>
  <w:p w14:paraId="16F305B5" w14:textId="77777777" w:rsidR="00E857A7" w:rsidRDefault="00E857A7" w:rsidP="00E857A7">
    <w:pPr>
      <w:pStyle w:val="a3"/>
      <w:ind w:left="1980"/>
      <w:jc w:val="center"/>
      <w:rPr>
        <w:b/>
        <w:sz w:val="20"/>
      </w:rPr>
    </w:pPr>
    <w:r>
      <w:rPr>
        <w:b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B64BFF8" wp14:editId="3325334F">
              <wp:simplePos x="0" y="0"/>
              <wp:positionH relativeFrom="column">
                <wp:posOffset>1011271</wp:posOffset>
              </wp:positionH>
              <wp:positionV relativeFrom="paragraph">
                <wp:posOffset>61595</wp:posOffset>
              </wp:positionV>
              <wp:extent cx="4429125" cy="0"/>
              <wp:effectExtent l="0" t="19050" r="9525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2912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28158F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65pt,4.85pt" to="428.4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" o:allowincell="f" strokeweight="2.25pt"/>
          </w:pict>
        </mc:Fallback>
      </mc:AlternateContent>
    </w:r>
  </w:p>
  <w:p w14:paraId="042EBE4F" w14:textId="77777777" w:rsidR="00E857A7" w:rsidRDefault="00DF44EA" w:rsidP="00E857A7">
    <w:pPr>
      <w:pStyle w:val="a3"/>
      <w:ind w:left="1980" w:firstLine="5"/>
      <w:rPr>
        <w:rFonts w:ascii="Times New Roman" w:hAnsi="Times New Roman"/>
        <w:b/>
        <w:sz w:val="32"/>
        <w:szCs w:val="32"/>
      </w:rPr>
    </w:pPr>
    <w:r>
      <w:rPr>
        <w:rFonts w:ascii="Times New Roman" w:hAnsi="Times New Roman"/>
        <w:b/>
        <w:sz w:val="32"/>
        <w:szCs w:val="32"/>
      </w:rPr>
      <w:t xml:space="preserve">  </w:t>
    </w:r>
    <w:r w:rsidR="00E857A7">
      <w:rPr>
        <w:rFonts w:ascii="Times New Roman" w:hAnsi="Times New Roman"/>
        <w:b/>
        <w:sz w:val="32"/>
        <w:szCs w:val="32"/>
      </w:rPr>
      <w:t>ОКРЪЖНА</w:t>
    </w:r>
    <w:r w:rsidR="00E857A7" w:rsidRPr="00CC100A">
      <w:rPr>
        <w:rFonts w:ascii="Times New Roman" w:hAnsi="Times New Roman"/>
        <w:b/>
        <w:sz w:val="32"/>
        <w:szCs w:val="32"/>
      </w:rPr>
      <w:t xml:space="preserve"> ПРОКУРАТУРА РАЗГРАД</w:t>
    </w:r>
    <w:r w:rsidR="00E857A7" w:rsidRPr="00DE46EE">
      <w:rPr>
        <w:rFonts w:ascii="Times New Roman" w:hAnsi="Times New Roman"/>
        <w:b/>
        <w:sz w:val="32"/>
        <w:szCs w:val="32"/>
      </w:rPr>
      <w:t xml:space="preserve"> </w:t>
    </w:r>
  </w:p>
  <w:p w14:paraId="1047901A" w14:textId="77777777" w:rsidR="00E857A7" w:rsidRDefault="00E857A7" w:rsidP="00E857A7">
    <w:pPr>
      <w:pStyle w:val="a3"/>
    </w:pPr>
  </w:p>
  <w:p w14:paraId="24700027" w14:textId="77777777" w:rsidR="00E857A7" w:rsidRPr="00E857A7" w:rsidRDefault="00E857A7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5027"/>
    <w:multiLevelType w:val="hybridMultilevel"/>
    <w:tmpl w:val="393AE96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665CB"/>
    <w:multiLevelType w:val="hybridMultilevel"/>
    <w:tmpl w:val="1990F1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0585C"/>
    <w:multiLevelType w:val="hybridMultilevel"/>
    <w:tmpl w:val="98C2E362"/>
    <w:lvl w:ilvl="0" w:tplc="53DEEFF8">
      <w:start w:val="1"/>
      <w:numFmt w:val="decimal"/>
      <w:lvlText w:val="%1."/>
      <w:lvlJc w:val="left"/>
      <w:pPr>
        <w:ind w:left="5970" w:hanging="45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6600" w:hanging="360"/>
      </w:pPr>
    </w:lvl>
    <w:lvl w:ilvl="2" w:tplc="0402001B" w:tentative="1">
      <w:start w:val="1"/>
      <w:numFmt w:val="lowerRoman"/>
      <w:lvlText w:val="%3."/>
      <w:lvlJc w:val="right"/>
      <w:pPr>
        <w:ind w:left="7320" w:hanging="180"/>
      </w:pPr>
    </w:lvl>
    <w:lvl w:ilvl="3" w:tplc="0402000F" w:tentative="1">
      <w:start w:val="1"/>
      <w:numFmt w:val="decimal"/>
      <w:lvlText w:val="%4."/>
      <w:lvlJc w:val="left"/>
      <w:pPr>
        <w:ind w:left="8040" w:hanging="360"/>
      </w:pPr>
    </w:lvl>
    <w:lvl w:ilvl="4" w:tplc="04020019" w:tentative="1">
      <w:start w:val="1"/>
      <w:numFmt w:val="lowerLetter"/>
      <w:lvlText w:val="%5."/>
      <w:lvlJc w:val="left"/>
      <w:pPr>
        <w:ind w:left="8760" w:hanging="360"/>
      </w:pPr>
    </w:lvl>
    <w:lvl w:ilvl="5" w:tplc="0402001B" w:tentative="1">
      <w:start w:val="1"/>
      <w:numFmt w:val="lowerRoman"/>
      <w:lvlText w:val="%6."/>
      <w:lvlJc w:val="right"/>
      <w:pPr>
        <w:ind w:left="9480" w:hanging="180"/>
      </w:pPr>
    </w:lvl>
    <w:lvl w:ilvl="6" w:tplc="0402000F" w:tentative="1">
      <w:start w:val="1"/>
      <w:numFmt w:val="decimal"/>
      <w:lvlText w:val="%7."/>
      <w:lvlJc w:val="left"/>
      <w:pPr>
        <w:ind w:left="10200" w:hanging="360"/>
      </w:pPr>
    </w:lvl>
    <w:lvl w:ilvl="7" w:tplc="04020019" w:tentative="1">
      <w:start w:val="1"/>
      <w:numFmt w:val="lowerLetter"/>
      <w:lvlText w:val="%8."/>
      <w:lvlJc w:val="left"/>
      <w:pPr>
        <w:ind w:left="10920" w:hanging="360"/>
      </w:pPr>
    </w:lvl>
    <w:lvl w:ilvl="8" w:tplc="0402001B" w:tentative="1">
      <w:start w:val="1"/>
      <w:numFmt w:val="lowerRoman"/>
      <w:lvlText w:val="%9."/>
      <w:lvlJc w:val="right"/>
      <w:pPr>
        <w:ind w:left="11640" w:hanging="180"/>
      </w:pPr>
    </w:lvl>
  </w:abstractNum>
  <w:abstractNum w:abstractNumId="3" w15:restartNumberingAfterBreak="0">
    <w:nsid w:val="1F9A121D"/>
    <w:multiLevelType w:val="hybridMultilevel"/>
    <w:tmpl w:val="47DE9C5C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F4D0DBB"/>
    <w:multiLevelType w:val="hybridMultilevel"/>
    <w:tmpl w:val="AFC6D560"/>
    <w:lvl w:ilvl="0" w:tplc="0F18486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30" w:hanging="360"/>
      </w:pPr>
    </w:lvl>
    <w:lvl w:ilvl="2" w:tplc="0402001B" w:tentative="1">
      <w:start w:val="1"/>
      <w:numFmt w:val="lowerRoman"/>
      <w:lvlText w:val="%3."/>
      <w:lvlJc w:val="right"/>
      <w:pPr>
        <w:ind w:left="2250" w:hanging="180"/>
      </w:pPr>
    </w:lvl>
    <w:lvl w:ilvl="3" w:tplc="0402000F" w:tentative="1">
      <w:start w:val="1"/>
      <w:numFmt w:val="decimal"/>
      <w:lvlText w:val="%4."/>
      <w:lvlJc w:val="left"/>
      <w:pPr>
        <w:ind w:left="2970" w:hanging="360"/>
      </w:pPr>
    </w:lvl>
    <w:lvl w:ilvl="4" w:tplc="04020019" w:tentative="1">
      <w:start w:val="1"/>
      <w:numFmt w:val="lowerLetter"/>
      <w:lvlText w:val="%5."/>
      <w:lvlJc w:val="left"/>
      <w:pPr>
        <w:ind w:left="3690" w:hanging="360"/>
      </w:pPr>
    </w:lvl>
    <w:lvl w:ilvl="5" w:tplc="0402001B" w:tentative="1">
      <w:start w:val="1"/>
      <w:numFmt w:val="lowerRoman"/>
      <w:lvlText w:val="%6."/>
      <w:lvlJc w:val="right"/>
      <w:pPr>
        <w:ind w:left="4410" w:hanging="180"/>
      </w:pPr>
    </w:lvl>
    <w:lvl w:ilvl="6" w:tplc="0402000F" w:tentative="1">
      <w:start w:val="1"/>
      <w:numFmt w:val="decimal"/>
      <w:lvlText w:val="%7."/>
      <w:lvlJc w:val="left"/>
      <w:pPr>
        <w:ind w:left="5130" w:hanging="360"/>
      </w:pPr>
    </w:lvl>
    <w:lvl w:ilvl="7" w:tplc="04020019" w:tentative="1">
      <w:start w:val="1"/>
      <w:numFmt w:val="lowerLetter"/>
      <w:lvlText w:val="%8."/>
      <w:lvlJc w:val="left"/>
      <w:pPr>
        <w:ind w:left="5850" w:hanging="360"/>
      </w:pPr>
    </w:lvl>
    <w:lvl w:ilvl="8" w:tplc="040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556E166E"/>
    <w:multiLevelType w:val="hybridMultilevel"/>
    <w:tmpl w:val="80F01D12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6641123"/>
    <w:multiLevelType w:val="multilevel"/>
    <w:tmpl w:val="4C885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101FC4"/>
    <w:multiLevelType w:val="hybridMultilevel"/>
    <w:tmpl w:val="06B6D122"/>
    <w:lvl w:ilvl="0" w:tplc="EBA00200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756B4FC5"/>
    <w:multiLevelType w:val="hybridMultilevel"/>
    <w:tmpl w:val="32D0E382"/>
    <w:lvl w:ilvl="0" w:tplc="701E899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38912208">
    <w:abstractNumId w:val="0"/>
  </w:num>
  <w:num w:numId="2" w16cid:durableId="1908370694">
    <w:abstractNumId w:val="7"/>
  </w:num>
  <w:num w:numId="3" w16cid:durableId="1308513392">
    <w:abstractNumId w:val="6"/>
  </w:num>
  <w:num w:numId="4" w16cid:durableId="1033311948">
    <w:abstractNumId w:val="8"/>
  </w:num>
  <w:num w:numId="5" w16cid:durableId="1843935293">
    <w:abstractNumId w:val="2"/>
  </w:num>
  <w:num w:numId="6" w16cid:durableId="990520877">
    <w:abstractNumId w:val="4"/>
  </w:num>
  <w:num w:numId="7" w16cid:durableId="783963602">
    <w:abstractNumId w:val="5"/>
  </w:num>
  <w:num w:numId="8" w16cid:durableId="1468012472">
    <w:abstractNumId w:val="3"/>
  </w:num>
  <w:num w:numId="9" w16cid:durableId="3287528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589642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474"/>
    <w:rsid w:val="000213F6"/>
    <w:rsid w:val="0006578D"/>
    <w:rsid w:val="00066FCD"/>
    <w:rsid w:val="00072276"/>
    <w:rsid w:val="000B238A"/>
    <w:rsid w:val="000C4E4B"/>
    <w:rsid w:val="000C6411"/>
    <w:rsid w:val="000C6917"/>
    <w:rsid w:val="000F6053"/>
    <w:rsid w:val="00101BA8"/>
    <w:rsid w:val="00114FB9"/>
    <w:rsid w:val="0012736D"/>
    <w:rsid w:val="00127F41"/>
    <w:rsid w:val="00160693"/>
    <w:rsid w:val="00175F39"/>
    <w:rsid w:val="00182F9F"/>
    <w:rsid w:val="00194C83"/>
    <w:rsid w:val="001B0243"/>
    <w:rsid w:val="001C5F6C"/>
    <w:rsid w:val="001E53A1"/>
    <w:rsid w:val="0021561B"/>
    <w:rsid w:val="002248C0"/>
    <w:rsid w:val="00226898"/>
    <w:rsid w:val="00241B7F"/>
    <w:rsid w:val="0024465D"/>
    <w:rsid w:val="00247D28"/>
    <w:rsid w:val="00252770"/>
    <w:rsid w:val="00281F2D"/>
    <w:rsid w:val="002B71A7"/>
    <w:rsid w:val="002C1163"/>
    <w:rsid w:val="002D057F"/>
    <w:rsid w:val="002E42D3"/>
    <w:rsid w:val="002F54CB"/>
    <w:rsid w:val="003132F1"/>
    <w:rsid w:val="00316C88"/>
    <w:rsid w:val="00316FFE"/>
    <w:rsid w:val="00317321"/>
    <w:rsid w:val="003275EE"/>
    <w:rsid w:val="00327B25"/>
    <w:rsid w:val="0033588E"/>
    <w:rsid w:val="0036746D"/>
    <w:rsid w:val="0038190A"/>
    <w:rsid w:val="003A3DB6"/>
    <w:rsid w:val="003A5910"/>
    <w:rsid w:val="003C72AD"/>
    <w:rsid w:val="003D6B08"/>
    <w:rsid w:val="003E37BE"/>
    <w:rsid w:val="003F1029"/>
    <w:rsid w:val="0041424F"/>
    <w:rsid w:val="00426B64"/>
    <w:rsid w:val="00434F29"/>
    <w:rsid w:val="00452163"/>
    <w:rsid w:val="00462246"/>
    <w:rsid w:val="0047442D"/>
    <w:rsid w:val="00490151"/>
    <w:rsid w:val="00490B22"/>
    <w:rsid w:val="004B5F1C"/>
    <w:rsid w:val="004F2E0B"/>
    <w:rsid w:val="0051286B"/>
    <w:rsid w:val="0051596B"/>
    <w:rsid w:val="00523299"/>
    <w:rsid w:val="00550736"/>
    <w:rsid w:val="0058213C"/>
    <w:rsid w:val="00590B99"/>
    <w:rsid w:val="00593CB5"/>
    <w:rsid w:val="005B3D1A"/>
    <w:rsid w:val="005B4602"/>
    <w:rsid w:val="005B50BF"/>
    <w:rsid w:val="005F3775"/>
    <w:rsid w:val="005F5711"/>
    <w:rsid w:val="006022B1"/>
    <w:rsid w:val="006122F9"/>
    <w:rsid w:val="006264AF"/>
    <w:rsid w:val="006272CA"/>
    <w:rsid w:val="0062757D"/>
    <w:rsid w:val="00636352"/>
    <w:rsid w:val="00664730"/>
    <w:rsid w:val="006A1E4A"/>
    <w:rsid w:val="006E1CF4"/>
    <w:rsid w:val="006E7D6C"/>
    <w:rsid w:val="00711653"/>
    <w:rsid w:val="00712F1A"/>
    <w:rsid w:val="00713B79"/>
    <w:rsid w:val="007322DC"/>
    <w:rsid w:val="00742065"/>
    <w:rsid w:val="00755EAA"/>
    <w:rsid w:val="00762203"/>
    <w:rsid w:val="0076345B"/>
    <w:rsid w:val="00763A7B"/>
    <w:rsid w:val="00782E0D"/>
    <w:rsid w:val="00794E26"/>
    <w:rsid w:val="007A7AFD"/>
    <w:rsid w:val="007B4059"/>
    <w:rsid w:val="007C2042"/>
    <w:rsid w:val="007C5BA4"/>
    <w:rsid w:val="007C7A30"/>
    <w:rsid w:val="007D69A2"/>
    <w:rsid w:val="00804A48"/>
    <w:rsid w:val="00834242"/>
    <w:rsid w:val="00847E18"/>
    <w:rsid w:val="008743E5"/>
    <w:rsid w:val="00874B2A"/>
    <w:rsid w:val="008846B8"/>
    <w:rsid w:val="008A496D"/>
    <w:rsid w:val="008B12BB"/>
    <w:rsid w:val="008C413F"/>
    <w:rsid w:val="008D58FE"/>
    <w:rsid w:val="008D7266"/>
    <w:rsid w:val="008E075B"/>
    <w:rsid w:val="008E2C0F"/>
    <w:rsid w:val="00903425"/>
    <w:rsid w:val="009221E8"/>
    <w:rsid w:val="0094080F"/>
    <w:rsid w:val="009543ED"/>
    <w:rsid w:val="009614BB"/>
    <w:rsid w:val="00963E40"/>
    <w:rsid w:val="00974033"/>
    <w:rsid w:val="00981F67"/>
    <w:rsid w:val="009B0AD4"/>
    <w:rsid w:val="009B2A3C"/>
    <w:rsid w:val="009C0876"/>
    <w:rsid w:val="009C0C78"/>
    <w:rsid w:val="009C2545"/>
    <w:rsid w:val="009C7574"/>
    <w:rsid w:val="009D66E1"/>
    <w:rsid w:val="009E35DC"/>
    <w:rsid w:val="009F18E0"/>
    <w:rsid w:val="009F2EFD"/>
    <w:rsid w:val="009F66D2"/>
    <w:rsid w:val="00A21166"/>
    <w:rsid w:val="00A30B6B"/>
    <w:rsid w:val="00A33E82"/>
    <w:rsid w:val="00A41A3D"/>
    <w:rsid w:val="00A46365"/>
    <w:rsid w:val="00A52E24"/>
    <w:rsid w:val="00A553E6"/>
    <w:rsid w:val="00AA228E"/>
    <w:rsid w:val="00AC4228"/>
    <w:rsid w:val="00AC620C"/>
    <w:rsid w:val="00AE6D91"/>
    <w:rsid w:val="00B07474"/>
    <w:rsid w:val="00B07BDC"/>
    <w:rsid w:val="00B10212"/>
    <w:rsid w:val="00B27467"/>
    <w:rsid w:val="00B331A9"/>
    <w:rsid w:val="00B34187"/>
    <w:rsid w:val="00B43BDA"/>
    <w:rsid w:val="00B445A7"/>
    <w:rsid w:val="00B62952"/>
    <w:rsid w:val="00B710C4"/>
    <w:rsid w:val="00B711D2"/>
    <w:rsid w:val="00B86091"/>
    <w:rsid w:val="00BB43EF"/>
    <w:rsid w:val="00BB6984"/>
    <w:rsid w:val="00BC0D19"/>
    <w:rsid w:val="00BC77D8"/>
    <w:rsid w:val="00BD0DBB"/>
    <w:rsid w:val="00BD58FA"/>
    <w:rsid w:val="00BE786F"/>
    <w:rsid w:val="00BE7C35"/>
    <w:rsid w:val="00BF3B65"/>
    <w:rsid w:val="00C00338"/>
    <w:rsid w:val="00C10FD7"/>
    <w:rsid w:val="00C11EB9"/>
    <w:rsid w:val="00C17F71"/>
    <w:rsid w:val="00C235DA"/>
    <w:rsid w:val="00C40450"/>
    <w:rsid w:val="00C60C06"/>
    <w:rsid w:val="00C67931"/>
    <w:rsid w:val="00C71948"/>
    <w:rsid w:val="00C8408D"/>
    <w:rsid w:val="00C96C09"/>
    <w:rsid w:val="00C97F70"/>
    <w:rsid w:val="00CC09F6"/>
    <w:rsid w:val="00CF0652"/>
    <w:rsid w:val="00D30292"/>
    <w:rsid w:val="00D36986"/>
    <w:rsid w:val="00D520B2"/>
    <w:rsid w:val="00D578B0"/>
    <w:rsid w:val="00D75B41"/>
    <w:rsid w:val="00D939EB"/>
    <w:rsid w:val="00DA4653"/>
    <w:rsid w:val="00DB59C7"/>
    <w:rsid w:val="00DE46EE"/>
    <w:rsid w:val="00DF4432"/>
    <w:rsid w:val="00DF44EA"/>
    <w:rsid w:val="00E806AF"/>
    <w:rsid w:val="00E84A7E"/>
    <w:rsid w:val="00E857A7"/>
    <w:rsid w:val="00EA78E7"/>
    <w:rsid w:val="00EB32E6"/>
    <w:rsid w:val="00EB5D38"/>
    <w:rsid w:val="00ED2FFE"/>
    <w:rsid w:val="00EF50D5"/>
    <w:rsid w:val="00F04AF5"/>
    <w:rsid w:val="00F262FD"/>
    <w:rsid w:val="00F46AFC"/>
    <w:rsid w:val="00F710C2"/>
    <w:rsid w:val="00F81281"/>
    <w:rsid w:val="00F83DED"/>
    <w:rsid w:val="00F85A04"/>
    <w:rsid w:val="00F97773"/>
    <w:rsid w:val="00FA04E8"/>
    <w:rsid w:val="00FA7FBA"/>
    <w:rsid w:val="00FD0ABF"/>
    <w:rsid w:val="00FD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F5BCE1"/>
  <w15:docId w15:val="{BFDFEDD9-9EE3-43EA-A459-5410C233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07474"/>
    <w:pPr>
      <w:tabs>
        <w:tab w:val="center" w:pos="4320"/>
        <w:tab w:val="right" w:pos="8640"/>
      </w:tabs>
      <w:spacing w:after="0" w:line="240" w:lineRule="auto"/>
      <w:ind w:firstLine="709"/>
      <w:jc w:val="both"/>
    </w:pPr>
    <w:rPr>
      <w:rFonts w:ascii="Arial" w:eastAsia="Times New Roman" w:hAnsi="Arial" w:cs="Times New Roman"/>
      <w:sz w:val="28"/>
      <w:szCs w:val="28"/>
      <w:lang w:eastAsia="bg-BG"/>
    </w:rPr>
  </w:style>
  <w:style w:type="character" w:customStyle="1" w:styleId="a4">
    <w:name w:val="Горен колонтитул Знак"/>
    <w:basedOn w:val="a0"/>
    <w:link w:val="a3"/>
    <w:uiPriority w:val="99"/>
    <w:rsid w:val="00B07474"/>
    <w:rPr>
      <w:rFonts w:ascii="Arial" w:eastAsia="Times New Roman" w:hAnsi="Arial" w:cs="Times New Roman"/>
      <w:sz w:val="28"/>
      <w:szCs w:val="28"/>
      <w:lang w:val="bg-BG" w:eastAsia="bg-BG"/>
    </w:rPr>
  </w:style>
  <w:style w:type="paragraph" w:customStyle="1" w:styleId="Style">
    <w:name w:val="Style"/>
    <w:rsid w:val="009034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2">
    <w:name w:val="Основен текст (2)_"/>
    <w:link w:val="21"/>
    <w:rsid w:val="00903425"/>
    <w:rPr>
      <w:rFonts w:ascii="Arial" w:eastAsia="Courier New" w:hAnsi="Arial" w:cs="Arial"/>
      <w:sz w:val="26"/>
      <w:szCs w:val="26"/>
      <w:shd w:val="clear" w:color="auto" w:fill="FFFFFF"/>
      <w:lang w:val="bg-BG" w:eastAsia="bg-BG"/>
    </w:rPr>
  </w:style>
  <w:style w:type="paragraph" w:customStyle="1" w:styleId="21">
    <w:name w:val="Основен текст (2)1"/>
    <w:basedOn w:val="a"/>
    <w:link w:val="2"/>
    <w:rsid w:val="00903425"/>
    <w:pPr>
      <w:widowControl w:val="0"/>
      <w:shd w:val="clear" w:color="auto" w:fill="FFFFFF"/>
      <w:spacing w:after="0" w:line="310" w:lineRule="exact"/>
    </w:pPr>
    <w:rPr>
      <w:rFonts w:ascii="Arial" w:eastAsia="Courier New" w:hAnsi="Arial" w:cs="Arial"/>
      <w:sz w:val="26"/>
      <w:szCs w:val="26"/>
      <w:lang w:eastAsia="bg-BG"/>
    </w:rPr>
  </w:style>
  <w:style w:type="paragraph" w:styleId="a5">
    <w:name w:val="footer"/>
    <w:basedOn w:val="a"/>
    <w:link w:val="a6"/>
    <w:uiPriority w:val="99"/>
    <w:unhideWhenUsed/>
    <w:rsid w:val="0046224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462246"/>
    <w:rPr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462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462246"/>
    <w:rPr>
      <w:rFonts w:ascii="Tahoma" w:hAnsi="Tahoma" w:cs="Tahoma"/>
      <w:sz w:val="16"/>
      <w:szCs w:val="16"/>
      <w:lang w:val="bg-BG"/>
    </w:rPr>
  </w:style>
  <w:style w:type="paragraph" w:styleId="a9">
    <w:name w:val="Body Text Indent"/>
    <w:basedOn w:val="a"/>
    <w:link w:val="aa"/>
    <w:rsid w:val="00D520B2"/>
    <w:pPr>
      <w:spacing w:after="0" w:line="240" w:lineRule="auto"/>
      <w:ind w:firstLine="720"/>
      <w:jc w:val="both"/>
    </w:pPr>
    <w:rPr>
      <w:rFonts w:ascii="Arial" w:eastAsia="Times New Roman" w:hAnsi="Arial" w:cs="Times New Roman"/>
      <w:sz w:val="28"/>
      <w:szCs w:val="24"/>
    </w:rPr>
  </w:style>
  <w:style w:type="character" w:customStyle="1" w:styleId="aa">
    <w:name w:val="Основен текст с отстъп Знак"/>
    <w:basedOn w:val="a0"/>
    <w:link w:val="a9"/>
    <w:rsid w:val="00D520B2"/>
    <w:rPr>
      <w:rFonts w:ascii="Arial" w:eastAsia="Times New Roman" w:hAnsi="Arial" w:cs="Times New Roman"/>
      <w:sz w:val="28"/>
      <w:szCs w:val="24"/>
      <w:lang w:val="bg-BG"/>
    </w:rPr>
  </w:style>
  <w:style w:type="paragraph" w:styleId="ab">
    <w:name w:val="List Paragraph"/>
    <w:basedOn w:val="a"/>
    <w:uiPriority w:val="34"/>
    <w:qFormat/>
    <w:rsid w:val="0036746D"/>
    <w:pPr>
      <w:ind w:left="720"/>
      <w:contextualSpacing/>
    </w:pPr>
  </w:style>
  <w:style w:type="table" w:styleId="ac">
    <w:name w:val="Table Grid"/>
    <w:basedOn w:val="a1"/>
    <w:uiPriority w:val="59"/>
    <w:rsid w:val="00A33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7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rb.bg/oprazgrad/bg/za-grajdanite/karier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Sysadmin</dc:creator>
  <cp:lastModifiedBy>OP Razgrad</cp:lastModifiedBy>
  <cp:revision>3</cp:revision>
  <cp:lastPrinted>2016-12-22T12:14:00Z</cp:lastPrinted>
  <dcterms:created xsi:type="dcterms:W3CDTF">2026-02-26T08:18:00Z</dcterms:created>
  <dcterms:modified xsi:type="dcterms:W3CDTF">2026-02-26T08:33:00Z</dcterms:modified>
</cp:coreProperties>
</file>