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</w:t>
      </w: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АДМИНИСТРАТИВНИЯ РЪКОВОДИТЕЛ</w:t>
      </w: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ОКРЪЖНА ПРОКУРАТУРА </w:t>
      </w: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ГР. БЛАГОЕВГРАД</w:t>
      </w:r>
    </w:p>
    <w:p w:rsid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bg-BG"/>
        </w:rPr>
        <w:t>ЗАЯВЛЕНИЕ</w:t>
      </w: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От  ………………………………………………………………………………......</w:t>
      </w:r>
    </w:p>
    <w:p w:rsidR="0005488A" w:rsidRPr="0005488A" w:rsidRDefault="0005488A" w:rsidP="0005488A">
      <w:pPr>
        <w:widowControl w:val="0"/>
        <w:shd w:val="clear" w:color="auto" w:fill="FFFFFF"/>
        <w:tabs>
          <w:tab w:val="left" w:pos="1070"/>
          <w:tab w:val="left" w:leader="underscore" w:pos="1483"/>
          <w:tab w:val="left" w:leader="underscore" w:pos="2390"/>
          <w:tab w:val="left" w:leader="underscore" w:pos="4838"/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i/>
          <w:color w:val="000000"/>
          <w:sz w:val="18"/>
          <w:szCs w:val="28"/>
          <w:lang w:eastAsia="bg-BG"/>
        </w:rPr>
        <w:t>/име, презиме, фамилия/</w:t>
      </w:r>
    </w:p>
    <w:p w:rsidR="0005488A" w:rsidRPr="0005488A" w:rsidRDefault="0005488A" w:rsidP="0005488A">
      <w:pPr>
        <w:widowControl w:val="0"/>
        <w:shd w:val="clear" w:color="auto" w:fill="FFFFFF"/>
        <w:tabs>
          <w:tab w:val="left" w:pos="1070"/>
          <w:tab w:val="left" w:leader="underscore" w:pos="1483"/>
          <w:tab w:val="left" w:leader="underscore" w:pos="2390"/>
          <w:tab w:val="left" w:leader="underscore" w:pos="4838"/>
          <w:tab w:val="left" w:pos="864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ЕГН …………………., л.к.№……………</w:t>
      </w:r>
      <w:r w:rsidR="0016183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…….. дата на издаване ……</w:t>
      </w:r>
      <w:r w:rsidR="0016183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………..</w:t>
      </w:r>
    </w:p>
    <w:p w:rsidR="0005488A" w:rsidRPr="0005488A" w:rsidRDefault="0005488A" w:rsidP="0005488A">
      <w:pPr>
        <w:widowControl w:val="0"/>
        <w:shd w:val="clear" w:color="auto" w:fill="FFFFFF"/>
        <w:tabs>
          <w:tab w:val="left" w:pos="1070"/>
          <w:tab w:val="left" w:leader="underscore" w:pos="1483"/>
          <w:tab w:val="left" w:leader="underscore" w:pos="2390"/>
          <w:tab w:val="left" w:leader="underscore" w:pos="4838"/>
          <w:tab w:val="left" w:pos="864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адрес: </w:t>
      </w:r>
      <w:proofErr w:type="spellStart"/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гр</w:t>
      </w:r>
      <w:proofErr w:type="spellEnd"/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……………………….., </w:t>
      </w:r>
      <w:proofErr w:type="spellStart"/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ул</w:t>
      </w:r>
      <w:proofErr w:type="spellEnd"/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……………………………………….., № ….</w:t>
      </w:r>
    </w:p>
    <w:p w:rsidR="0005488A" w:rsidRPr="0005488A" w:rsidRDefault="0005488A" w:rsidP="0005488A">
      <w:pPr>
        <w:widowControl w:val="0"/>
        <w:shd w:val="clear" w:color="auto" w:fill="FFFFFF"/>
        <w:tabs>
          <w:tab w:val="left" w:pos="1070"/>
          <w:tab w:val="left" w:leader="underscore" w:pos="1483"/>
          <w:tab w:val="left" w:leader="underscore" w:pos="2390"/>
          <w:tab w:val="left" w:leader="underscore" w:pos="4838"/>
          <w:tab w:val="left" w:pos="864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тел…………………………………………, </w:t>
      </w: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e-mail</w:t>
      </w: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…….…………………………</w:t>
      </w: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5488A" w:rsidRPr="0005488A" w:rsidRDefault="006D238D" w:rsidP="000548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ГОСПО</w:t>
      </w:r>
      <w:r w:rsidR="00CA73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ЖО</w:t>
      </w:r>
      <w:r w:rsidR="0005488A" w:rsidRPr="00054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АДМИНИСТРАТИВЕН РЪКОВОДИТЕЛ, </w:t>
      </w: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5488A" w:rsidRPr="0005488A" w:rsidRDefault="0005488A" w:rsidP="0005488A">
      <w:pPr>
        <w:widowControl w:val="0"/>
        <w:shd w:val="clear" w:color="auto" w:fill="FFFFFF"/>
        <w:tabs>
          <w:tab w:val="left" w:pos="9354"/>
        </w:tabs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Моля да ми бъде възстановена паричната сума, внесена като съдебна </w:t>
      </w:r>
    </w:p>
    <w:p w:rsidR="0005488A" w:rsidRPr="0005488A" w:rsidRDefault="0005488A" w:rsidP="0005488A">
      <w:pPr>
        <w:widowControl w:val="0"/>
        <w:shd w:val="clear" w:color="auto" w:fill="FFFFFF"/>
        <w:tabs>
          <w:tab w:val="left" w:pos="9354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гаранция в размер на …………</w:t>
      </w:r>
      <w:r w:rsidR="00CA73E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……...</w:t>
      </w:r>
      <w:bookmarkStart w:id="0" w:name="_GoBack"/>
      <w:bookmarkEnd w:id="0"/>
      <w:r w:rsidR="00CA73E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…………………</w:t>
      </w: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……………………...</w:t>
      </w:r>
    </w:p>
    <w:p w:rsidR="0005488A" w:rsidRPr="0005488A" w:rsidRDefault="0005488A" w:rsidP="0005488A">
      <w:pPr>
        <w:widowControl w:val="0"/>
        <w:shd w:val="clear" w:color="auto" w:fill="FFFFFF"/>
        <w:tabs>
          <w:tab w:val="left" w:pos="9354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.………………………………………………………………………………………</w:t>
      </w:r>
    </w:p>
    <w:p w:rsidR="0005488A" w:rsidRPr="0005488A" w:rsidRDefault="0005488A" w:rsidP="0005488A">
      <w:pPr>
        <w:widowControl w:val="0"/>
        <w:shd w:val="clear" w:color="auto" w:fill="FFFFFF"/>
        <w:tabs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0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i/>
          <w:color w:val="000000"/>
          <w:sz w:val="20"/>
          <w:szCs w:val="28"/>
          <w:lang w:eastAsia="bg-BG"/>
        </w:rPr>
        <w:t>/НОХД №, следствено дело №, постановление за спиране на наказателно производство № и дата/</w:t>
      </w: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Сумата да бъде преведена по банкова сметка:</w:t>
      </w: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Титуляр на сметката: </w:t>
      </w: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IBAN</w:t>
      </w: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:</w:t>
      </w: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Банка: </w:t>
      </w: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Прилагам следните документи:</w:t>
      </w: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1………………………………………………………………………….;</w:t>
      </w: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2………………………………………………………………………….;</w:t>
      </w:r>
    </w:p>
    <w:p w:rsidR="0005488A" w:rsidRPr="0005488A" w:rsidRDefault="0005488A" w:rsidP="0005488A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3………………………………………………………………………….;</w:t>
      </w:r>
    </w:p>
    <w:p w:rsidR="0005488A" w:rsidRPr="0005488A" w:rsidRDefault="0005488A" w:rsidP="0005488A">
      <w:pPr>
        <w:widowControl w:val="0"/>
        <w:shd w:val="clear" w:color="auto" w:fill="FFFFFF"/>
        <w:tabs>
          <w:tab w:val="left" w:pos="409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</w:pPr>
    </w:p>
    <w:p w:rsidR="0005488A" w:rsidRDefault="0005488A" w:rsidP="0005488A">
      <w:pPr>
        <w:widowControl w:val="0"/>
        <w:shd w:val="clear" w:color="auto" w:fill="FFFFFF"/>
        <w:tabs>
          <w:tab w:val="left" w:pos="409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</w:pPr>
    </w:p>
    <w:p w:rsidR="0005488A" w:rsidRPr="0005488A" w:rsidRDefault="0005488A" w:rsidP="0005488A">
      <w:pPr>
        <w:widowControl w:val="0"/>
        <w:shd w:val="clear" w:color="auto" w:fill="FFFFFF"/>
        <w:tabs>
          <w:tab w:val="left" w:pos="409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8"/>
          <w:lang w:eastAsia="bg-BG"/>
        </w:rPr>
      </w:pPr>
    </w:p>
    <w:p w:rsidR="0005488A" w:rsidRPr="0005488A" w:rsidRDefault="0005488A" w:rsidP="0005488A">
      <w:pPr>
        <w:widowControl w:val="0"/>
        <w:shd w:val="clear" w:color="auto" w:fill="FFFFFF"/>
        <w:tabs>
          <w:tab w:val="left" w:pos="409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……….202…. г.</w:t>
      </w: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054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С УВАЖЕНИЕ</w:t>
      </w: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: …………………………</w:t>
      </w:r>
    </w:p>
    <w:p w:rsidR="00EB2BA4" w:rsidRDefault="0005488A" w:rsidP="00F91A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5488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гр. Благоевград</w:t>
      </w:r>
    </w:p>
    <w:sectPr w:rsidR="00EB2BA4" w:rsidSect="00E04598">
      <w:footerReference w:type="default" r:id="rId7"/>
      <w:pgSz w:w="11906" w:h="16838" w:code="9"/>
      <w:pgMar w:top="1418" w:right="1134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72" w:rsidRDefault="00955172" w:rsidP="0005488A">
      <w:pPr>
        <w:spacing w:after="0" w:line="240" w:lineRule="auto"/>
      </w:pPr>
      <w:r>
        <w:separator/>
      </w:r>
    </w:p>
  </w:endnote>
  <w:endnote w:type="continuationSeparator" w:id="0">
    <w:p w:rsidR="00955172" w:rsidRDefault="00955172" w:rsidP="0005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54B" w:rsidRPr="00D43A73" w:rsidRDefault="0021678E">
    <w:pPr>
      <w:pStyle w:val="a5"/>
      <w:jc w:val="right"/>
      <w:rPr>
        <w:szCs w:val="18"/>
      </w:rPr>
    </w:pPr>
    <w:r w:rsidRPr="00D43A73">
      <w:rPr>
        <w:szCs w:val="18"/>
      </w:rPr>
      <w:fldChar w:fldCharType="begin"/>
    </w:r>
    <w:r w:rsidRPr="00D43A73">
      <w:rPr>
        <w:szCs w:val="18"/>
      </w:rPr>
      <w:instrText>PAGE   \* MERGEFORMAT</w:instrText>
    </w:r>
    <w:r w:rsidRPr="00D43A73">
      <w:rPr>
        <w:szCs w:val="18"/>
      </w:rPr>
      <w:fldChar w:fldCharType="separate"/>
    </w:r>
    <w:r w:rsidR="00CA73EE">
      <w:rPr>
        <w:noProof/>
        <w:szCs w:val="18"/>
      </w:rPr>
      <w:t>2</w:t>
    </w:r>
    <w:r w:rsidRPr="00D43A73">
      <w:rPr>
        <w:szCs w:val="18"/>
      </w:rPr>
      <w:fldChar w:fldCharType="end"/>
    </w:r>
  </w:p>
  <w:p w:rsidR="003B254B" w:rsidRDefault="009551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72" w:rsidRDefault="00955172" w:rsidP="0005488A">
      <w:pPr>
        <w:spacing w:after="0" w:line="240" w:lineRule="auto"/>
      </w:pPr>
      <w:r>
        <w:separator/>
      </w:r>
    </w:p>
  </w:footnote>
  <w:footnote w:type="continuationSeparator" w:id="0">
    <w:p w:rsidR="00955172" w:rsidRDefault="00955172" w:rsidP="00054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8A"/>
    <w:rsid w:val="0005488A"/>
    <w:rsid w:val="0016183A"/>
    <w:rsid w:val="0021009B"/>
    <w:rsid w:val="0021678E"/>
    <w:rsid w:val="00606DE7"/>
    <w:rsid w:val="006D238D"/>
    <w:rsid w:val="00955172"/>
    <w:rsid w:val="00CA73EE"/>
    <w:rsid w:val="00EB2BA4"/>
    <w:rsid w:val="00F9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488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4">
    <w:name w:val="Горен колонтитул Знак"/>
    <w:basedOn w:val="a0"/>
    <w:link w:val="a3"/>
    <w:rsid w:val="0005488A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rsid w:val="0005488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05488A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05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54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488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4">
    <w:name w:val="Горен колонтитул Знак"/>
    <w:basedOn w:val="a0"/>
    <w:link w:val="a3"/>
    <w:rsid w:val="0005488A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rsid w:val="0005488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05488A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05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54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PRB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Димитър Зотев</dc:creator>
  <cp:lastModifiedBy>Димитър Зотев</cp:lastModifiedBy>
  <cp:revision>2</cp:revision>
  <dcterms:created xsi:type="dcterms:W3CDTF">2026-01-09T12:50:00Z</dcterms:created>
  <dcterms:modified xsi:type="dcterms:W3CDTF">2026-01-09T12:50:00Z</dcterms:modified>
</cp:coreProperties>
</file>