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1" w:rightFromText="141" w:vertAnchor="page" w:horzAnchor="margin" w:tblpY="4191"/>
        <w:tblW w:w="9850" w:type="dxa"/>
        <w:tblLook w:val="04A0" w:firstRow="1" w:lastRow="0" w:firstColumn="1" w:lastColumn="0" w:noHBand="0" w:noVBand="1"/>
      </w:tblPr>
      <w:tblGrid>
        <w:gridCol w:w="1147"/>
        <w:gridCol w:w="1272"/>
        <w:gridCol w:w="1777"/>
        <w:gridCol w:w="2753"/>
        <w:gridCol w:w="2901"/>
      </w:tblGrid>
      <w:tr w:rsidR="003953C0" w:rsidRPr="00F70ACE" w:rsidTr="00293C8B">
        <w:trPr>
          <w:trHeight w:val="742"/>
        </w:trPr>
        <w:tc>
          <w:tcPr>
            <w:tcW w:w="9850" w:type="dxa"/>
            <w:gridSpan w:val="5"/>
            <w:hideMark/>
          </w:tcPr>
          <w:p w:rsidR="00647BA3" w:rsidRPr="003E4557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3E4557">
              <w:rPr>
                <w:rFonts w:ascii="Times New Roman" w:hAnsi="Times New Roman" w:cs="Times New Roman"/>
                <w:b/>
                <w:bCs/>
              </w:rPr>
              <w:br/>
              <w:t>ЗА ПРИЕМ НА ГРАЖДАНИ ОТ ОКРЪЖНИЯ  ПРОКУРОР, РЪКОВОДИТЕЛ НА ОП-</w:t>
            </w:r>
            <w:r w:rsidR="00D34834" w:rsidRPr="003E4557">
              <w:rPr>
                <w:rFonts w:ascii="Times New Roman" w:hAnsi="Times New Roman" w:cs="Times New Roman"/>
                <w:b/>
                <w:bCs/>
              </w:rPr>
              <w:t>ПЕРНИК</w:t>
            </w:r>
          </w:p>
          <w:p w:rsidR="00647BA3" w:rsidRPr="003E4557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 xml:space="preserve">Адрес: гр. 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>Перник</w:t>
            </w:r>
            <w:r w:rsidRPr="003E4557">
              <w:rPr>
                <w:rFonts w:ascii="Times New Roman" w:hAnsi="Times New Roman" w:cs="Times New Roman"/>
                <w:b/>
                <w:bCs/>
              </w:rPr>
              <w:t>, ул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 xml:space="preserve">. „Търговска“ </w:t>
            </w:r>
            <w:r w:rsidRPr="003E4557">
              <w:rPr>
                <w:rFonts w:ascii="Times New Roman" w:hAnsi="Times New Roman" w:cs="Times New Roman"/>
                <w:b/>
                <w:bCs/>
              </w:rPr>
              <w:t>№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 xml:space="preserve"> 37, </w:t>
            </w:r>
            <w:r w:rsidRPr="003E4557">
              <w:rPr>
                <w:rFonts w:ascii="Times New Roman" w:hAnsi="Times New Roman" w:cs="Times New Roman"/>
                <w:b/>
                <w:bCs/>
              </w:rPr>
              <w:t>тел.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 xml:space="preserve"> 076/ 64 70 </w:t>
            </w:r>
            <w:r w:rsidR="009F46BC" w:rsidRPr="003E4557">
              <w:rPr>
                <w:rFonts w:ascii="Times New Roman" w:hAnsi="Times New Roman" w:cs="Times New Roman"/>
                <w:b/>
                <w:bCs/>
                <w:lang w:val="en-US"/>
              </w:rPr>
              <w:t>85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E4557">
              <w:rPr>
                <w:rFonts w:ascii="Times New Roman" w:hAnsi="Times New Roman" w:cs="Times New Roman"/>
                <w:b/>
                <w:bCs/>
              </w:rPr>
              <w:t>е-</w:t>
            </w:r>
            <w:r w:rsidRPr="003E4557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BC552B" w:rsidRPr="003E4557">
              <w:rPr>
                <w:rFonts w:ascii="Times New Roman" w:hAnsi="Times New Roman" w:cs="Times New Roman"/>
                <w:b/>
                <w:bCs/>
              </w:rPr>
              <w:t>:</w:t>
            </w:r>
            <w:r w:rsidR="00BC552B" w:rsidRPr="003E4557">
              <w:rPr>
                <w:rFonts w:ascii="Times New Roman" w:hAnsi="Times New Roman" w:cs="Times New Roman"/>
                <w:b/>
                <w:bCs/>
                <w:lang w:val="ru-MO"/>
              </w:rPr>
              <w:t xml:space="preserve"> </w:t>
            </w:r>
            <w:r w:rsidR="00BC552B" w:rsidRPr="003E4557">
              <w:rPr>
                <w:rFonts w:ascii="Times New Roman" w:hAnsi="Times New Roman" w:cs="Times New Roman"/>
                <w:b/>
                <w:bCs/>
                <w:lang w:val="en-US"/>
              </w:rPr>
              <w:t>op_pernik@pk.prb.bg</w:t>
            </w:r>
          </w:p>
          <w:p w:rsidR="00647BA3" w:rsidRPr="003E4557" w:rsidRDefault="00647BA3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Pr="003E4557" w:rsidRDefault="00554E69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По предварителна заявка в деловодството на ОП Перник по телефо</w:t>
            </w:r>
            <w:r w:rsidR="008D7B52" w:rsidRPr="003E4557">
              <w:rPr>
                <w:rFonts w:ascii="Times New Roman" w:hAnsi="Times New Roman" w:cs="Times New Roman"/>
                <w:b/>
                <w:bCs/>
              </w:rPr>
              <w:t>н</w:t>
            </w:r>
            <w:r w:rsidRPr="003E4557">
              <w:rPr>
                <w:rFonts w:ascii="Times New Roman" w:hAnsi="Times New Roman" w:cs="Times New Roman"/>
                <w:b/>
                <w:bCs/>
              </w:rPr>
              <w:t>, ел.поща или на адрес.</w:t>
            </w:r>
          </w:p>
          <w:p w:rsidR="00107B03" w:rsidRPr="003E4557" w:rsidRDefault="00107B03" w:rsidP="00293C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3C0" w:rsidRPr="00F70ACE" w:rsidTr="00293C8B">
        <w:trPr>
          <w:trHeight w:val="425"/>
        </w:trPr>
        <w:tc>
          <w:tcPr>
            <w:tcW w:w="1147" w:type="dxa"/>
            <w:noWrap/>
            <w:hideMark/>
          </w:tcPr>
          <w:p w:rsidR="003953C0" w:rsidRPr="003E4557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3E4557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777" w:type="dxa"/>
            <w:noWrap/>
            <w:hideMark/>
          </w:tcPr>
          <w:p w:rsidR="003953C0" w:rsidRPr="003E4557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3E4557" w:rsidRDefault="00793E28" w:rsidP="00293C8B">
            <w:pPr>
              <w:jc w:val="center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М</w:t>
            </w:r>
            <w:r w:rsidR="003953C0" w:rsidRPr="003E4557">
              <w:rPr>
                <w:rFonts w:ascii="Times New Roman" w:hAnsi="Times New Roman" w:cs="Times New Roman"/>
              </w:rPr>
              <w:t>ясто</w:t>
            </w:r>
            <w:r w:rsidR="00AF7DA3" w:rsidRPr="003E4557">
              <w:rPr>
                <w:rFonts w:ascii="Times New Roman" w:hAnsi="Times New Roman" w:cs="Times New Roman"/>
              </w:rPr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Pr="003E4557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Приемно време</w:t>
            </w:r>
          </w:p>
          <w:p w:rsidR="003953C0" w:rsidRPr="003E4557" w:rsidRDefault="003953C0" w:rsidP="00293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507" w:rsidRPr="00F70ACE" w:rsidTr="00821355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075507" w:rsidRPr="003E4557" w:rsidRDefault="00640F22" w:rsidP="00293C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075507" w:rsidRPr="003E455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075507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януари</w:t>
            </w:r>
          </w:p>
        </w:tc>
        <w:tc>
          <w:tcPr>
            <w:tcW w:w="1777" w:type="dxa"/>
            <w:noWrap/>
            <w:vAlign w:val="center"/>
          </w:tcPr>
          <w:p w:rsidR="00894728" w:rsidRPr="003E4557" w:rsidRDefault="00894728" w:rsidP="00821355">
            <w:pPr>
              <w:ind w:right="-108"/>
              <w:rPr>
                <w:rFonts w:ascii="Times New Roman" w:hAnsi="Times New Roman" w:cs="Times New Roman"/>
              </w:rPr>
            </w:pPr>
          </w:p>
          <w:p w:rsidR="00075507" w:rsidRPr="003E4557" w:rsidRDefault="00640F22" w:rsidP="0082135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1551" w:rsidRPr="003E4557">
              <w:rPr>
                <w:rFonts w:ascii="Times New Roman" w:hAnsi="Times New Roman" w:cs="Times New Roman"/>
                <w:lang w:val="en-US"/>
              </w:rPr>
              <w:t>.01.20</w:t>
            </w:r>
            <w:r w:rsidR="005935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874FB9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02BAF" w:rsidRPr="003E4557" w:rsidRDefault="00502BAF" w:rsidP="00293C8B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C12883" w:rsidRPr="003E4557" w:rsidRDefault="00C12883" w:rsidP="00293C8B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075507" w:rsidRPr="003E4557" w:rsidRDefault="00C12883" w:rsidP="00293C8B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УЛ. „ТЪРГОВСКА“ № 37</w:t>
            </w:r>
            <w:r w:rsidR="00502BAF" w:rsidRPr="003E4557">
              <w:rPr>
                <w:rFonts w:ascii="Times New Roman" w:hAnsi="Times New Roman" w:cs="Times New Roman"/>
              </w:rPr>
              <w:t xml:space="preserve">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075507" w:rsidRPr="003E4557" w:rsidRDefault="00075507" w:rsidP="00791551">
            <w:pPr>
              <w:jc w:val="right"/>
              <w:rPr>
                <w:rFonts w:ascii="Times New Roman" w:hAnsi="Times New Roman" w:cs="Times New Roman"/>
              </w:rPr>
            </w:pPr>
          </w:p>
          <w:p w:rsidR="00B947A4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</w:t>
            </w:r>
            <w:r w:rsidR="00B947A4" w:rsidRPr="003E4557">
              <w:rPr>
                <w:rFonts w:ascii="Times New Roman" w:hAnsi="Times New Roman" w:cs="Times New Roman"/>
              </w:rPr>
              <w:t>,</w:t>
            </w:r>
            <w:r w:rsidRPr="003E4557">
              <w:rPr>
                <w:rFonts w:ascii="Times New Roman" w:hAnsi="Times New Roman" w:cs="Times New Roman"/>
              </w:rPr>
              <w:t>0</w:t>
            </w:r>
            <w:r w:rsidR="00B947A4" w:rsidRPr="003E4557">
              <w:rPr>
                <w:rFonts w:ascii="Times New Roman" w:hAnsi="Times New Roman" w:cs="Times New Roman"/>
              </w:rPr>
              <w:t xml:space="preserve">0  ДО </w:t>
            </w:r>
            <w:r w:rsidR="00894728" w:rsidRPr="003E4557">
              <w:rPr>
                <w:rFonts w:ascii="Times New Roman" w:hAnsi="Times New Roman" w:cs="Times New Roman"/>
              </w:rPr>
              <w:t>11</w:t>
            </w:r>
            <w:r w:rsidR="00B947A4" w:rsidRPr="003E4557">
              <w:rPr>
                <w:rFonts w:ascii="Times New Roman" w:hAnsi="Times New Roman" w:cs="Times New Roman"/>
              </w:rPr>
              <w:t>,</w:t>
            </w:r>
            <w:r w:rsidR="00894728" w:rsidRPr="003E4557">
              <w:rPr>
                <w:rFonts w:ascii="Times New Roman" w:hAnsi="Times New Roman" w:cs="Times New Roman"/>
              </w:rPr>
              <w:t>3</w:t>
            </w:r>
            <w:r w:rsidR="00B947A4" w:rsidRPr="003E4557">
              <w:rPr>
                <w:rFonts w:ascii="Times New Roman" w:hAnsi="Times New Roman" w:cs="Times New Roman"/>
              </w:rPr>
              <w:t>0 ЧАСА</w:t>
            </w:r>
          </w:p>
          <w:p w:rsidR="00B947A4" w:rsidRPr="003E4557" w:rsidRDefault="00B947A4" w:rsidP="007915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02DA" w:rsidRPr="00F70ACE" w:rsidTr="00821355">
        <w:trPr>
          <w:trHeight w:val="1170"/>
        </w:trPr>
        <w:tc>
          <w:tcPr>
            <w:tcW w:w="1147" w:type="dxa"/>
            <w:noWrap/>
            <w:textDirection w:val="btLr"/>
            <w:hideMark/>
          </w:tcPr>
          <w:p w:rsidR="004502DA" w:rsidRPr="003E4557" w:rsidRDefault="004502DA" w:rsidP="00791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557">
              <w:rPr>
                <w:rFonts w:ascii="Times New Roman" w:hAnsi="Times New Roman" w:cs="Times New Roman"/>
                <w:b/>
              </w:rPr>
              <w:t>20</w:t>
            </w:r>
            <w:r w:rsidR="00640F22">
              <w:rPr>
                <w:rFonts w:ascii="Times New Roman" w:hAnsi="Times New Roman" w:cs="Times New Roman"/>
                <w:b/>
              </w:rPr>
              <w:t>25</w:t>
            </w:r>
            <w:r w:rsidRPr="003E455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4502DA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февруари</w:t>
            </w:r>
          </w:p>
        </w:tc>
        <w:tc>
          <w:tcPr>
            <w:tcW w:w="1777" w:type="dxa"/>
            <w:noWrap/>
            <w:vAlign w:val="center"/>
          </w:tcPr>
          <w:p w:rsidR="004502DA" w:rsidRPr="003E4557" w:rsidRDefault="00640F22" w:rsidP="0059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94728" w:rsidRPr="003E4557">
              <w:rPr>
                <w:rFonts w:ascii="Times New Roman" w:hAnsi="Times New Roman" w:cs="Times New Roman"/>
              </w:rPr>
              <w:t>.02.20</w:t>
            </w:r>
            <w:r w:rsidR="00791551" w:rsidRPr="003E45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894728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vAlign w:val="center"/>
          </w:tcPr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4502DA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УЛ. „ТЪРГОВСКА“ № 37,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4502DA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10,00  ДО 11,30 ЧАСА</w:t>
            </w:r>
          </w:p>
        </w:tc>
      </w:tr>
      <w:tr w:rsidR="003953C0" w:rsidRPr="00F70ACE" w:rsidTr="00821355">
        <w:trPr>
          <w:trHeight w:val="1175"/>
        </w:trPr>
        <w:tc>
          <w:tcPr>
            <w:tcW w:w="1147" w:type="dxa"/>
            <w:noWrap/>
            <w:textDirection w:val="btLr"/>
            <w:hideMark/>
          </w:tcPr>
          <w:p w:rsidR="003953C0" w:rsidRPr="003E4557" w:rsidRDefault="004502DA" w:rsidP="00791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557">
              <w:rPr>
                <w:rFonts w:ascii="Times New Roman" w:hAnsi="Times New Roman" w:cs="Times New Roman"/>
                <w:b/>
              </w:rPr>
              <w:t>20</w:t>
            </w:r>
            <w:r w:rsidR="00640F22">
              <w:rPr>
                <w:rFonts w:ascii="Times New Roman" w:hAnsi="Times New Roman" w:cs="Times New Roman"/>
                <w:b/>
              </w:rPr>
              <w:t>25</w:t>
            </w:r>
            <w:r w:rsidR="003953C0" w:rsidRPr="003E455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3953C0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777" w:type="dxa"/>
            <w:noWrap/>
            <w:vAlign w:val="center"/>
          </w:tcPr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DF0C97" w:rsidRPr="003E4557" w:rsidRDefault="00640F22" w:rsidP="0059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94728" w:rsidRPr="003E4557">
              <w:rPr>
                <w:rFonts w:ascii="Times New Roman" w:hAnsi="Times New Roman" w:cs="Times New Roman"/>
              </w:rPr>
              <w:t>.03.20</w:t>
            </w:r>
            <w:r w:rsidR="00791551" w:rsidRPr="003E45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894728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3953C0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УЛ. „ТЪРГОВСКА“ № 37,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3953C0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10,00  ДО 11,30 ЧАСА</w:t>
            </w:r>
          </w:p>
        </w:tc>
      </w:tr>
      <w:tr w:rsidR="003953C0" w:rsidRPr="00F70ACE" w:rsidTr="00821355">
        <w:trPr>
          <w:trHeight w:val="1187"/>
        </w:trPr>
        <w:tc>
          <w:tcPr>
            <w:tcW w:w="1147" w:type="dxa"/>
            <w:noWrap/>
            <w:textDirection w:val="btLr"/>
            <w:hideMark/>
          </w:tcPr>
          <w:p w:rsidR="003953C0" w:rsidRPr="003E4557" w:rsidRDefault="004502DA" w:rsidP="00791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557">
              <w:rPr>
                <w:rFonts w:ascii="Times New Roman" w:hAnsi="Times New Roman" w:cs="Times New Roman"/>
                <w:b/>
              </w:rPr>
              <w:t>20</w:t>
            </w:r>
            <w:r w:rsidR="00640F22">
              <w:rPr>
                <w:rFonts w:ascii="Times New Roman" w:hAnsi="Times New Roman" w:cs="Times New Roman"/>
                <w:b/>
              </w:rPr>
              <w:t>25</w:t>
            </w:r>
            <w:r w:rsidR="003953C0" w:rsidRPr="003E455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3953C0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април</w:t>
            </w:r>
          </w:p>
        </w:tc>
        <w:tc>
          <w:tcPr>
            <w:tcW w:w="1777" w:type="dxa"/>
            <w:noWrap/>
            <w:vAlign w:val="center"/>
          </w:tcPr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B54AC3" w:rsidRPr="003E4557" w:rsidRDefault="00640F22" w:rsidP="0059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1551" w:rsidRPr="003E4557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  <w:r w:rsidR="00894728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3953C0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УЛ. „ТЪРГОВСКА“ № 37,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3953C0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10,00  ДО 11,30 ЧАСА</w:t>
            </w:r>
          </w:p>
        </w:tc>
      </w:tr>
      <w:tr w:rsidR="003953C0" w:rsidRPr="00F70ACE" w:rsidTr="00821355">
        <w:trPr>
          <w:trHeight w:val="1161"/>
        </w:trPr>
        <w:tc>
          <w:tcPr>
            <w:tcW w:w="1147" w:type="dxa"/>
            <w:noWrap/>
            <w:textDirection w:val="btLr"/>
            <w:hideMark/>
          </w:tcPr>
          <w:p w:rsidR="003953C0" w:rsidRPr="003E4557" w:rsidRDefault="003953C0" w:rsidP="00791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557">
              <w:rPr>
                <w:rFonts w:ascii="Times New Roman" w:hAnsi="Times New Roman" w:cs="Times New Roman"/>
                <w:b/>
              </w:rPr>
              <w:t>20</w:t>
            </w:r>
            <w:r w:rsidR="00640F22">
              <w:rPr>
                <w:rFonts w:ascii="Times New Roman" w:hAnsi="Times New Roman" w:cs="Times New Roman"/>
                <w:b/>
              </w:rPr>
              <w:t>25</w:t>
            </w:r>
            <w:r w:rsidRPr="003E455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3953C0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777" w:type="dxa"/>
            <w:noWrap/>
            <w:vAlign w:val="center"/>
          </w:tcPr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B54AC3" w:rsidRPr="003E4557" w:rsidRDefault="00640F22" w:rsidP="0059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1551" w:rsidRPr="003E4557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="00894728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3953C0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УЛ. „ТЪРГОВСКА“ № 37,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B54AC3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10,00  ДО 11,30 ЧАСА</w:t>
            </w:r>
          </w:p>
        </w:tc>
      </w:tr>
      <w:tr w:rsidR="003953C0" w:rsidRPr="00F70ACE" w:rsidTr="00821355">
        <w:trPr>
          <w:trHeight w:val="1158"/>
        </w:trPr>
        <w:tc>
          <w:tcPr>
            <w:tcW w:w="1147" w:type="dxa"/>
            <w:noWrap/>
            <w:textDirection w:val="btLr"/>
            <w:hideMark/>
          </w:tcPr>
          <w:p w:rsidR="003953C0" w:rsidRPr="003E4557" w:rsidRDefault="003953C0" w:rsidP="00791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557">
              <w:rPr>
                <w:rFonts w:ascii="Times New Roman" w:hAnsi="Times New Roman" w:cs="Times New Roman"/>
                <w:b/>
              </w:rPr>
              <w:t>20</w:t>
            </w:r>
            <w:r w:rsidR="00640F22">
              <w:rPr>
                <w:rFonts w:ascii="Times New Roman" w:hAnsi="Times New Roman" w:cs="Times New Roman"/>
                <w:b/>
              </w:rPr>
              <w:t>25</w:t>
            </w:r>
            <w:r w:rsidRPr="003E455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3953C0" w:rsidRPr="003E4557" w:rsidRDefault="004502DA" w:rsidP="00293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557">
              <w:rPr>
                <w:rFonts w:ascii="Times New Roman" w:hAnsi="Times New Roman" w:cs="Times New Roman"/>
                <w:b/>
                <w:bCs/>
              </w:rPr>
              <w:t>юни</w:t>
            </w:r>
          </w:p>
        </w:tc>
        <w:tc>
          <w:tcPr>
            <w:tcW w:w="1777" w:type="dxa"/>
            <w:noWrap/>
            <w:vAlign w:val="center"/>
          </w:tcPr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894728" w:rsidRPr="003E4557" w:rsidRDefault="00894728" w:rsidP="00821355">
            <w:pPr>
              <w:jc w:val="center"/>
              <w:rPr>
                <w:rFonts w:ascii="Times New Roman" w:hAnsi="Times New Roman" w:cs="Times New Roman"/>
              </w:rPr>
            </w:pPr>
          </w:p>
          <w:p w:rsidR="00B54AC3" w:rsidRPr="003E4557" w:rsidRDefault="00640F22" w:rsidP="00821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5935FC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  <w:r w:rsidR="00894728" w:rsidRPr="003E45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ОП-ПЕРНИК</w:t>
            </w:r>
          </w:p>
          <w:p w:rsidR="00502BAF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ГР.ПЕРНИК, </w:t>
            </w:r>
          </w:p>
          <w:p w:rsidR="003953C0" w:rsidRPr="003E4557" w:rsidRDefault="00502BAF" w:rsidP="00502BAF">
            <w:pPr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 xml:space="preserve">УЛ. „ТЪРГОВСКА“ № 37, етаж 3, </w:t>
            </w:r>
            <w:r w:rsidR="00734EDE">
              <w:t xml:space="preserve"> </w:t>
            </w:r>
            <w:r w:rsidR="00734EDE" w:rsidRPr="00734EDE">
              <w:rPr>
                <w:rFonts w:ascii="Times New Roman" w:hAnsi="Times New Roman" w:cs="Times New Roman"/>
              </w:rPr>
              <w:t>фоайе</w:t>
            </w:r>
          </w:p>
        </w:tc>
        <w:tc>
          <w:tcPr>
            <w:tcW w:w="2901" w:type="dxa"/>
            <w:vAlign w:val="center"/>
          </w:tcPr>
          <w:p w:rsidR="00B54AC3" w:rsidRPr="003E4557" w:rsidRDefault="00791551" w:rsidP="00791551">
            <w:pPr>
              <w:jc w:val="right"/>
              <w:rPr>
                <w:rFonts w:ascii="Times New Roman" w:hAnsi="Times New Roman" w:cs="Times New Roman"/>
              </w:rPr>
            </w:pPr>
            <w:r w:rsidRPr="003E4557">
              <w:rPr>
                <w:rFonts w:ascii="Times New Roman" w:hAnsi="Times New Roman" w:cs="Times New Roman"/>
              </w:rPr>
              <w:t>ОТ 10,00  ДО 11,30 ЧАСА</w:t>
            </w:r>
          </w:p>
        </w:tc>
      </w:tr>
    </w:tbl>
    <w:p w:rsidR="004F593E" w:rsidRDefault="003E4557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F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16" w:rsidRDefault="00485B16" w:rsidP="00923F95">
      <w:pPr>
        <w:spacing w:after="0" w:line="240" w:lineRule="auto"/>
      </w:pPr>
      <w:r>
        <w:separator/>
      </w:r>
    </w:p>
  </w:endnote>
  <w:endnote w:type="continuationSeparator" w:id="0">
    <w:p w:rsidR="00485B16" w:rsidRDefault="00485B16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16" w:rsidRDefault="00485B16" w:rsidP="00923F95">
      <w:pPr>
        <w:spacing w:after="0" w:line="240" w:lineRule="auto"/>
      </w:pPr>
      <w:r>
        <w:separator/>
      </w:r>
    </w:p>
  </w:footnote>
  <w:footnote w:type="continuationSeparator" w:id="0">
    <w:p w:rsidR="00485B16" w:rsidRDefault="00485B16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1014D"/>
    <w:rsid w:val="00053A0E"/>
    <w:rsid w:val="00075507"/>
    <w:rsid w:val="000949AD"/>
    <w:rsid w:val="000B076A"/>
    <w:rsid w:val="000C79BB"/>
    <w:rsid w:val="00107B03"/>
    <w:rsid w:val="00154AD9"/>
    <w:rsid w:val="001A0FEC"/>
    <w:rsid w:val="001A2D6B"/>
    <w:rsid w:val="001B143F"/>
    <w:rsid w:val="001B7404"/>
    <w:rsid w:val="001C67A7"/>
    <w:rsid w:val="00201BB5"/>
    <w:rsid w:val="002201F4"/>
    <w:rsid w:val="0025449B"/>
    <w:rsid w:val="00261A94"/>
    <w:rsid w:val="0026794F"/>
    <w:rsid w:val="00274437"/>
    <w:rsid w:val="00293C8B"/>
    <w:rsid w:val="002D2250"/>
    <w:rsid w:val="002F2FF0"/>
    <w:rsid w:val="00327212"/>
    <w:rsid w:val="003347CD"/>
    <w:rsid w:val="00355D86"/>
    <w:rsid w:val="003953C0"/>
    <w:rsid w:val="003E4557"/>
    <w:rsid w:val="00434B8B"/>
    <w:rsid w:val="004502DA"/>
    <w:rsid w:val="00454AF9"/>
    <w:rsid w:val="00467CDD"/>
    <w:rsid w:val="00467ED3"/>
    <w:rsid w:val="00471685"/>
    <w:rsid w:val="00485B16"/>
    <w:rsid w:val="004A0CB7"/>
    <w:rsid w:val="004F593E"/>
    <w:rsid w:val="00502BAF"/>
    <w:rsid w:val="00521CC1"/>
    <w:rsid w:val="005500C5"/>
    <w:rsid w:val="00554E69"/>
    <w:rsid w:val="00562788"/>
    <w:rsid w:val="005935FC"/>
    <w:rsid w:val="00597AD3"/>
    <w:rsid w:val="005B0E49"/>
    <w:rsid w:val="005E5912"/>
    <w:rsid w:val="00615963"/>
    <w:rsid w:val="00626824"/>
    <w:rsid w:val="00640F22"/>
    <w:rsid w:val="006454F3"/>
    <w:rsid w:val="00647BA3"/>
    <w:rsid w:val="00655679"/>
    <w:rsid w:val="00672220"/>
    <w:rsid w:val="0069757C"/>
    <w:rsid w:val="006A6065"/>
    <w:rsid w:val="006C102F"/>
    <w:rsid w:val="006D2589"/>
    <w:rsid w:val="006D4871"/>
    <w:rsid w:val="00722109"/>
    <w:rsid w:val="00734EDE"/>
    <w:rsid w:val="00760B81"/>
    <w:rsid w:val="00761E73"/>
    <w:rsid w:val="00785A7D"/>
    <w:rsid w:val="00791551"/>
    <w:rsid w:val="00793E28"/>
    <w:rsid w:val="007A6638"/>
    <w:rsid w:val="007B2DC3"/>
    <w:rsid w:val="007F0787"/>
    <w:rsid w:val="00803E09"/>
    <w:rsid w:val="0081110A"/>
    <w:rsid w:val="00816CB9"/>
    <w:rsid w:val="00821355"/>
    <w:rsid w:val="008265D7"/>
    <w:rsid w:val="0085711F"/>
    <w:rsid w:val="00860401"/>
    <w:rsid w:val="00862215"/>
    <w:rsid w:val="008702F5"/>
    <w:rsid w:val="00874FB9"/>
    <w:rsid w:val="0088498E"/>
    <w:rsid w:val="00894728"/>
    <w:rsid w:val="008D7B52"/>
    <w:rsid w:val="00923F95"/>
    <w:rsid w:val="00970F6F"/>
    <w:rsid w:val="009D3359"/>
    <w:rsid w:val="009E71C4"/>
    <w:rsid w:val="009F46BC"/>
    <w:rsid w:val="00A03FAD"/>
    <w:rsid w:val="00A12B32"/>
    <w:rsid w:val="00A57D36"/>
    <w:rsid w:val="00A9368A"/>
    <w:rsid w:val="00AA3458"/>
    <w:rsid w:val="00AF011B"/>
    <w:rsid w:val="00AF7DA3"/>
    <w:rsid w:val="00B0266E"/>
    <w:rsid w:val="00B23567"/>
    <w:rsid w:val="00B54AC3"/>
    <w:rsid w:val="00B947A4"/>
    <w:rsid w:val="00BA05A6"/>
    <w:rsid w:val="00BA7CB8"/>
    <w:rsid w:val="00BC552B"/>
    <w:rsid w:val="00BE4BB3"/>
    <w:rsid w:val="00C12883"/>
    <w:rsid w:val="00C274DC"/>
    <w:rsid w:val="00C42E2D"/>
    <w:rsid w:val="00C51BC0"/>
    <w:rsid w:val="00CE5D9A"/>
    <w:rsid w:val="00D02C87"/>
    <w:rsid w:val="00D34834"/>
    <w:rsid w:val="00D62213"/>
    <w:rsid w:val="00DA06A6"/>
    <w:rsid w:val="00DE3C77"/>
    <w:rsid w:val="00DF0C97"/>
    <w:rsid w:val="00DF0DA9"/>
    <w:rsid w:val="00E02FEF"/>
    <w:rsid w:val="00E60E2F"/>
    <w:rsid w:val="00E76FA8"/>
    <w:rsid w:val="00EA53DF"/>
    <w:rsid w:val="00EA7B3D"/>
    <w:rsid w:val="00ED0479"/>
    <w:rsid w:val="00ED528A"/>
    <w:rsid w:val="00EF4E65"/>
    <w:rsid w:val="00EF5335"/>
    <w:rsid w:val="00F173D7"/>
    <w:rsid w:val="00F70ACE"/>
    <w:rsid w:val="00F8163C"/>
    <w:rsid w:val="00F929E6"/>
    <w:rsid w:val="00F932DC"/>
    <w:rsid w:val="00FB18BF"/>
    <w:rsid w:val="00FC5A49"/>
    <w:rsid w:val="00FD566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No Spacing"/>
    <w:uiPriority w:val="1"/>
    <w:qFormat/>
    <w:rsid w:val="00E02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No Spacing"/>
    <w:uiPriority w:val="1"/>
    <w:qFormat/>
    <w:rsid w:val="00E02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83FA-4F70-4830-8E4E-C47502BA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Райна Кралева</cp:lastModifiedBy>
  <cp:revision>16</cp:revision>
  <cp:lastPrinted>2024-12-19T07:14:00Z</cp:lastPrinted>
  <dcterms:created xsi:type="dcterms:W3CDTF">2022-11-03T09:30:00Z</dcterms:created>
  <dcterms:modified xsi:type="dcterms:W3CDTF">2024-12-23T07:50:00Z</dcterms:modified>
</cp:coreProperties>
</file>