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8" w:rsidRPr="00F77408" w:rsidRDefault="00F77408" w:rsidP="00F774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7740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ОБЯВЛЕНИЕ</w:t>
      </w:r>
    </w:p>
    <w:p w:rsidR="00F77408" w:rsidRPr="00F77408" w:rsidRDefault="00F77408" w:rsidP="00F774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77408" w:rsidRPr="00F77408" w:rsidRDefault="00F77408" w:rsidP="00F774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740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резултатите от проведена процедура за подбор за назначаване по реда на чл. 70, ал. 1 от КТ на една свободна длъжност „чистач” в общата администрация, звено „Техническо обслужване“ към Районна прокуратура – Варна</w:t>
      </w:r>
    </w:p>
    <w:p w:rsidR="00F77408" w:rsidRPr="00F77408" w:rsidRDefault="00F77408" w:rsidP="00F77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740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F77408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77408" w:rsidRPr="00F77408" w:rsidRDefault="00F77408" w:rsidP="00F774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100а, ал. 6  от Правилника за администрацията на Прокуратурата на Република България, извън случаите по чл. 343 от ЗСВ, комисията за провеждане на подбор, назначена със заповед </w:t>
      </w:r>
      <w:r w:rsidRPr="00F77408">
        <w:rPr>
          <w:rFonts w:ascii="Times New Roman" w:eastAsia="Times New Roman" w:hAnsi="Times New Roman" w:cs="Times New Roman"/>
          <w:sz w:val="28"/>
          <w:szCs w:val="28"/>
        </w:rPr>
        <w:t>№РД-04-</w:t>
      </w:r>
      <w:r w:rsidR="00BE0B38">
        <w:rPr>
          <w:rFonts w:ascii="Times New Roman" w:eastAsia="Times New Roman" w:hAnsi="Times New Roman" w:cs="Times New Roman"/>
          <w:sz w:val="28"/>
          <w:szCs w:val="28"/>
        </w:rPr>
        <w:t>1175/14.10.</w:t>
      </w:r>
      <w:r w:rsidR="00081C73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F77408">
        <w:rPr>
          <w:rFonts w:ascii="Times New Roman" w:eastAsia="Times New Roman" w:hAnsi="Times New Roman" w:cs="Times New Roman"/>
          <w:sz w:val="28"/>
          <w:szCs w:val="28"/>
        </w:rPr>
        <w:t xml:space="preserve"> г. на Административния ръководител–районен прокурор на Районна прокуратура-гр. Варна,</w:t>
      </w:r>
    </w:p>
    <w:p w:rsidR="00F77408" w:rsidRPr="00F77408" w:rsidRDefault="00F77408" w:rsidP="00F77408">
      <w:pPr>
        <w:spacing w:before="100" w:beforeAutospacing="1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740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за одобрен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774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заемане на 1 свободна щатна бройка за</w:t>
      </w:r>
      <w:r w:rsidRPr="00F7740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длъжността </w:t>
      </w:r>
      <w:r w:rsidRPr="00F774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„чистач” в общата администрация, звено „Техническо обслужване“ към Районна прокуратура – Варна </w:t>
      </w:r>
      <w:r w:rsidRPr="00F774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740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F77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B38">
        <w:rPr>
          <w:rFonts w:ascii="Times New Roman" w:eastAsia="Times New Roman" w:hAnsi="Times New Roman" w:cs="Times New Roman"/>
          <w:sz w:val="28"/>
          <w:szCs w:val="28"/>
          <w:lang w:eastAsia="bg-BG"/>
        </w:rPr>
        <w:t>Мирела П</w:t>
      </w:r>
      <w:r w:rsidRPr="00F774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0B38">
        <w:rPr>
          <w:rFonts w:ascii="Times New Roman" w:eastAsia="Times New Roman" w:hAnsi="Times New Roman" w:cs="Times New Roman"/>
          <w:sz w:val="28"/>
          <w:szCs w:val="28"/>
        </w:rPr>
        <w:t xml:space="preserve"> Тодорова.</w:t>
      </w:r>
      <w:bookmarkStart w:id="0" w:name="_GoBack"/>
      <w:bookmarkEnd w:id="0"/>
    </w:p>
    <w:p w:rsidR="00F77408" w:rsidRPr="00F77408" w:rsidRDefault="00F77408" w:rsidP="00F77408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774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77408" w:rsidRPr="00F77408" w:rsidRDefault="00F77408" w:rsidP="00F77408">
      <w:pPr>
        <w:spacing w:after="0" w:line="240" w:lineRule="auto"/>
        <w:ind w:right="16"/>
        <w:contextualSpacing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</w:p>
    <w:p w:rsidR="00F77408" w:rsidRPr="00F77408" w:rsidRDefault="00F77408" w:rsidP="00F7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77408" w:rsidRPr="00F77408" w:rsidRDefault="00F77408" w:rsidP="00F7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77408" w:rsidRPr="00F77408" w:rsidRDefault="00F77408" w:rsidP="00F7740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7740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F77408" w:rsidRPr="00F77408" w:rsidRDefault="00F77408" w:rsidP="00F774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77408" w:rsidRPr="00F77408" w:rsidRDefault="00F77408" w:rsidP="00F77408">
      <w:pPr>
        <w:overflowPunct w:val="0"/>
        <w:autoSpaceDE w:val="0"/>
        <w:autoSpaceDN w:val="0"/>
        <w:adjustRightInd w:val="0"/>
        <w:spacing w:after="0" w:line="240" w:lineRule="auto"/>
        <w:ind w:left="567" w:firstLine="284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774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77408" w:rsidRPr="00F77408" w:rsidRDefault="00F77408" w:rsidP="00F774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9DC" w:rsidRPr="00F77408" w:rsidRDefault="005439DC">
      <w:pPr>
        <w:rPr>
          <w:sz w:val="28"/>
          <w:szCs w:val="28"/>
        </w:rPr>
      </w:pPr>
    </w:p>
    <w:sectPr w:rsidR="005439DC" w:rsidRPr="00F7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60BB"/>
    <w:multiLevelType w:val="hybridMultilevel"/>
    <w:tmpl w:val="C2FE0900"/>
    <w:lvl w:ilvl="0" w:tplc="868A0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6"/>
    <w:rsid w:val="00081C73"/>
    <w:rsid w:val="00116BE9"/>
    <w:rsid w:val="00263BD3"/>
    <w:rsid w:val="002851B1"/>
    <w:rsid w:val="002E60A6"/>
    <w:rsid w:val="00364644"/>
    <w:rsid w:val="005439DC"/>
    <w:rsid w:val="00917C6B"/>
    <w:rsid w:val="00AD405A"/>
    <w:rsid w:val="00BE0B38"/>
    <w:rsid w:val="00F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Йорданова Сиракова</dc:creator>
  <cp:lastModifiedBy>Светла Николова Михова</cp:lastModifiedBy>
  <cp:revision>3</cp:revision>
  <cp:lastPrinted>2021-09-14T11:51:00Z</cp:lastPrinted>
  <dcterms:created xsi:type="dcterms:W3CDTF">2021-09-14T11:51:00Z</dcterms:created>
  <dcterms:modified xsi:type="dcterms:W3CDTF">2021-11-10T09:20:00Z</dcterms:modified>
</cp:coreProperties>
</file>