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8B" w:rsidRDefault="00E8418B" w:rsidP="002A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4F" w:rsidRDefault="002A244F" w:rsidP="002A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A2" w:rsidRDefault="00533630" w:rsidP="000337A2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337A2">
        <w:rPr>
          <w:rFonts w:ascii="Times New Roman" w:hAnsi="Times New Roman" w:cs="Times New Roman"/>
          <w:sz w:val="28"/>
          <w:szCs w:val="28"/>
        </w:rPr>
        <w:t>ДО</w:t>
      </w:r>
    </w:p>
    <w:p w:rsidR="00533630" w:rsidRPr="000337A2" w:rsidRDefault="00533630" w:rsidP="000337A2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337A2">
        <w:rPr>
          <w:rFonts w:ascii="Times New Roman" w:hAnsi="Times New Roman" w:cs="Times New Roman"/>
          <w:sz w:val="28"/>
          <w:szCs w:val="28"/>
        </w:rPr>
        <w:t>ВИСШИЯ СЪДЕБЕН СЪВЕТ</w:t>
      </w:r>
    </w:p>
    <w:p w:rsidR="00533630" w:rsidRPr="000337A2" w:rsidRDefault="00533630" w:rsidP="000337A2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337A2">
        <w:rPr>
          <w:rFonts w:ascii="Times New Roman" w:hAnsi="Times New Roman" w:cs="Times New Roman"/>
          <w:sz w:val="28"/>
          <w:szCs w:val="28"/>
        </w:rPr>
        <w:t> ДО</w:t>
      </w:r>
    </w:p>
    <w:p w:rsidR="00533630" w:rsidRPr="000337A2" w:rsidRDefault="00533630" w:rsidP="000337A2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337A2">
        <w:rPr>
          <w:rFonts w:ascii="Times New Roman" w:hAnsi="Times New Roman" w:cs="Times New Roman"/>
          <w:sz w:val="28"/>
          <w:szCs w:val="28"/>
        </w:rPr>
        <w:t>ПРЕЗИДЕНТА НА РЕПУБЛИКА БЪЛГАРИЯ </w:t>
      </w:r>
    </w:p>
    <w:p w:rsidR="00533630" w:rsidRPr="000337A2" w:rsidRDefault="00533630" w:rsidP="000337A2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337A2">
        <w:rPr>
          <w:rFonts w:ascii="Times New Roman" w:hAnsi="Times New Roman" w:cs="Times New Roman"/>
          <w:sz w:val="28"/>
          <w:szCs w:val="28"/>
        </w:rPr>
        <w:t>ДО</w:t>
      </w:r>
    </w:p>
    <w:p w:rsidR="00533630" w:rsidRPr="000337A2" w:rsidRDefault="00533630" w:rsidP="000337A2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337A2">
        <w:rPr>
          <w:rFonts w:ascii="Times New Roman" w:hAnsi="Times New Roman" w:cs="Times New Roman"/>
          <w:sz w:val="28"/>
          <w:szCs w:val="28"/>
        </w:rPr>
        <w:t>ИНСПЕКТОРАТА НА ВИСШИЯ СЪДЕБЕН СЪВЕТ</w:t>
      </w:r>
    </w:p>
    <w:p w:rsidR="00533630" w:rsidRPr="000337A2" w:rsidRDefault="00533630" w:rsidP="000337A2">
      <w:pPr>
        <w:pStyle w:val="af2"/>
        <w:spacing w:before="0" w:beforeAutospacing="0" w:after="0" w:afterAutospacing="0"/>
        <w:ind w:left="4253" w:firstLine="3119"/>
        <w:rPr>
          <w:sz w:val="28"/>
          <w:szCs w:val="28"/>
        </w:rPr>
      </w:pPr>
      <w:r w:rsidRPr="000337A2">
        <w:rPr>
          <w:sz w:val="28"/>
          <w:szCs w:val="28"/>
        </w:rPr>
        <w:t>  </w:t>
      </w:r>
    </w:p>
    <w:p w:rsidR="00533630" w:rsidRPr="000337A2" w:rsidRDefault="00533630" w:rsidP="00533630">
      <w:pPr>
        <w:pStyle w:val="af2"/>
        <w:ind w:firstLine="1276"/>
        <w:rPr>
          <w:rStyle w:val="af3"/>
          <w:b w:val="0"/>
          <w:sz w:val="28"/>
          <w:szCs w:val="28"/>
        </w:rPr>
      </w:pPr>
    </w:p>
    <w:p w:rsidR="00533630" w:rsidRPr="000337A2" w:rsidRDefault="00533630" w:rsidP="00533630">
      <w:pPr>
        <w:pStyle w:val="af2"/>
        <w:jc w:val="center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Д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Е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К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Л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А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Р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А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Ц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И</w:t>
      </w:r>
      <w:r w:rsidR="000337A2">
        <w:rPr>
          <w:rStyle w:val="af3"/>
          <w:b w:val="0"/>
          <w:sz w:val="28"/>
          <w:szCs w:val="28"/>
        </w:rPr>
        <w:t xml:space="preserve"> </w:t>
      </w:r>
      <w:r w:rsidRPr="000337A2">
        <w:rPr>
          <w:rStyle w:val="af3"/>
          <w:b w:val="0"/>
          <w:sz w:val="28"/>
          <w:szCs w:val="28"/>
        </w:rPr>
        <w:t>Я</w:t>
      </w:r>
    </w:p>
    <w:p w:rsidR="00533630" w:rsidRPr="000337A2" w:rsidRDefault="000337A2" w:rsidP="00533630">
      <w:pPr>
        <w:pStyle w:val="af2"/>
        <w:jc w:val="center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н</w:t>
      </w:r>
      <w:r w:rsidR="00533630" w:rsidRPr="000337A2">
        <w:rPr>
          <w:rStyle w:val="af3"/>
          <w:b w:val="0"/>
          <w:sz w:val="28"/>
          <w:szCs w:val="28"/>
        </w:rPr>
        <w:t>а</w:t>
      </w:r>
    </w:p>
    <w:p w:rsidR="00402808" w:rsidRPr="000337A2" w:rsidRDefault="00402808" w:rsidP="00533630">
      <w:pPr>
        <w:pStyle w:val="af2"/>
        <w:jc w:val="center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 xml:space="preserve">Магистратите и служителите </w:t>
      </w:r>
    </w:p>
    <w:p w:rsidR="00402808" w:rsidRPr="000337A2" w:rsidRDefault="00402808" w:rsidP="00533630">
      <w:pPr>
        <w:pStyle w:val="af2"/>
        <w:jc w:val="center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от Разградски съдебен регион</w:t>
      </w:r>
    </w:p>
    <w:p w:rsidR="00533630" w:rsidRPr="000337A2" w:rsidRDefault="00533630" w:rsidP="00533630">
      <w:pPr>
        <w:pStyle w:val="af2"/>
        <w:ind w:firstLine="1276"/>
        <w:rPr>
          <w:rStyle w:val="af3"/>
          <w:b w:val="0"/>
          <w:sz w:val="28"/>
          <w:szCs w:val="28"/>
        </w:rPr>
      </w:pPr>
    </w:p>
    <w:p w:rsidR="00533630" w:rsidRPr="000337A2" w:rsidRDefault="00533630" w:rsidP="00533630">
      <w:pPr>
        <w:pStyle w:val="af2"/>
        <w:ind w:firstLine="1276"/>
        <w:rPr>
          <w:rStyle w:val="af3"/>
          <w:b w:val="0"/>
          <w:sz w:val="28"/>
          <w:szCs w:val="28"/>
        </w:rPr>
      </w:pPr>
    </w:p>
    <w:p w:rsidR="00533630" w:rsidRPr="000337A2" w:rsidRDefault="00533630" w:rsidP="00533630">
      <w:pPr>
        <w:pStyle w:val="af2"/>
        <w:ind w:firstLine="1276"/>
        <w:rPr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УВАЖАЕМИ ЧЛЕНОВЕ НА ВИСШИЯ СЪДЕБЕН СЪВЕТ,</w:t>
      </w:r>
    </w:p>
    <w:p w:rsidR="00533630" w:rsidRPr="000337A2" w:rsidRDefault="00533630" w:rsidP="00533630">
      <w:pPr>
        <w:pStyle w:val="af2"/>
        <w:ind w:firstLine="1276"/>
        <w:rPr>
          <w:sz w:val="28"/>
          <w:szCs w:val="28"/>
        </w:rPr>
      </w:pPr>
      <w:r w:rsidRPr="000337A2">
        <w:rPr>
          <w:sz w:val="28"/>
          <w:szCs w:val="28"/>
        </w:rPr>
        <w:t> </w:t>
      </w:r>
    </w:p>
    <w:p w:rsidR="00533630" w:rsidRPr="000337A2" w:rsidRDefault="00533630" w:rsidP="00533630">
      <w:pPr>
        <w:pStyle w:val="af2"/>
        <w:ind w:firstLine="1276"/>
        <w:rPr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УВАЖАЕМИ Г-Н РАДЕВ,</w:t>
      </w:r>
    </w:p>
    <w:p w:rsidR="00533630" w:rsidRPr="000337A2" w:rsidRDefault="00533630" w:rsidP="00533630">
      <w:pPr>
        <w:pStyle w:val="af2"/>
        <w:ind w:firstLine="1276"/>
        <w:rPr>
          <w:sz w:val="28"/>
          <w:szCs w:val="28"/>
        </w:rPr>
      </w:pPr>
      <w:r w:rsidRPr="000337A2">
        <w:rPr>
          <w:sz w:val="28"/>
          <w:szCs w:val="28"/>
        </w:rPr>
        <w:t> </w:t>
      </w:r>
    </w:p>
    <w:p w:rsidR="00533630" w:rsidRPr="000337A2" w:rsidRDefault="00533630" w:rsidP="00533630">
      <w:pPr>
        <w:pStyle w:val="af2"/>
        <w:ind w:firstLine="1276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УВАЖАЕМА Г-ЖО ТОЧКОВА,</w:t>
      </w:r>
    </w:p>
    <w:p w:rsidR="00533630" w:rsidRPr="000337A2" w:rsidRDefault="00533630" w:rsidP="00533630">
      <w:pPr>
        <w:pStyle w:val="af2"/>
        <w:ind w:firstLine="1276"/>
        <w:rPr>
          <w:rStyle w:val="af3"/>
          <w:b w:val="0"/>
          <w:sz w:val="28"/>
          <w:szCs w:val="28"/>
        </w:rPr>
      </w:pPr>
    </w:p>
    <w:p w:rsidR="00402808" w:rsidRPr="000337A2" w:rsidRDefault="00402808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 xml:space="preserve">С наша декларация от </w:t>
      </w:r>
      <w:r w:rsidR="00965E9D" w:rsidRPr="000337A2">
        <w:rPr>
          <w:rStyle w:val="af3"/>
          <w:b w:val="0"/>
          <w:sz w:val="28"/>
          <w:szCs w:val="28"/>
        </w:rPr>
        <w:t>26.07.2</w:t>
      </w:r>
      <w:r w:rsidR="003C5CCE" w:rsidRPr="000337A2">
        <w:rPr>
          <w:rStyle w:val="af3"/>
          <w:b w:val="0"/>
          <w:sz w:val="28"/>
          <w:szCs w:val="28"/>
        </w:rPr>
        <w:t xml:space="preserve">019г. вече имахме възможността </w:t>
      </w:r>
      <w:r w:rsidR="00965E9D" w:rsidRPr="000337A2">
        <w:rPr>
          <w:rStyle w:val="af3"/>
          <w:b w:val="0"/>
          <w:sz w:val="28"/>
          <w:szCs w:val="28"/>
        </w:rPr>
        <w:t xml:space="preserve">да изразим </w:t>
      </w:r>
      <w:r w:rsidR="003C5CCE" w:rsidRPr="000337A2">
        <w:rPr>
          <w:rStyle w:val="af3"/>
          <w:b w:val="0"/>
          <w:sz w:val="28"/>
          <w:szCs w:val="28"/>
        </w:rPr>
        <w:t>несъгласието си</w:t>
      </w:r>
      <w:r w:rsidR="00DA2743" w:rsidRPr="000337A2">
        <w:rPr>
          <w:rStyle w:val="af3"/>
          <w:b w:val="0"/>
          <w:sz w:val="28"/>
          <w:szCs w:val="28"/>
        </w:rPr>
        <w:t xml:space="preserve"> от опити за </w:t>
      </w:r>
      <w:r w:rsidR="003C5CCE" w:rsidRPr="000337A2">
        <w:rPr>
          <w:rStyle w:val="af3"/>
          <w:b w:val="0"/>
          <w:sz w:val="28"/>
          <w:szCs w:val="28"/>
        </w:rPr>
        <w:t xml:space="preserve">политическо </w:t>
      </w:r>
      <w:r w:rsidR="004F279E" w:rsidRPr="000337A2">
        <w:rPr>
          <w:rStyle w:val="af3"/>
          <w:b w:val="0"/>
          <w:sz w:val="28"/>
          <w:szCs w:val="28"/>
        </w:rPr>
        <w:t xml:space="preserve">вмешателство при издигане кандидатурата на главния прокурор на </w:t>
      </w:r>
      <w:proofErr w:type="spellStart"/>
      <w:r w:rsidR="004F279E" w:rsidRPr="000337A2">
        <w:rPr>
          <w:rStyle w:val="af3"/>
          <w:b w:val="0"/>
          <w:sz w:val="28"/>
          <w:szCs w:val="28"/>
        </w:rPr>
        <w:t>РБългария</w:t>
      </w:r>
      <w:proofErr w:type="spellEnd"/>
      <w:r w:rsidR="004F279E" w:rsidRPr="000337A2">
        <w:rPr>
          <w:rStyle w:val="af3"/>
          <w:b w:val="0"/>
          <w:sz w:val="28"/>
          <w:szCs w:val="28"/>
        </w:rPr>
        <w:t>.</w:t>
      </w:r>
    </w:p>
    <w:p w:rsidR="004F279E" w:rsidRPr="000337A2" w:rsidRDefault="002503A6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Тази наша позиция остава непроменена и към настоящия момент след проведените две заседания на Пленума на ВСС от 24.10.2019г. и 14</w:t>
      </w:r>
      <w:r w:rsidR="003C5CCE" w:rsidRPr="000337A2">
        <w:rPr>
          <w:rStyle w:val="af3"/>
          <w:b w:val="0"/>
          <w:sz w:val="28"/>
          <w:szCs w:val="28"/>
        </w:rPr>
        <w:t>.11.2019г.</w:t>
      </w:r>
    </w:p>
    <w:p w:rsidR="003C5CCE" w:rsidRPr="000337A2" w:rsidRDefault="003C5CCE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lastRenderedPageBreak/>
        <w:t>Считаме, че в пълна степен тези заседания се проведоха в условията на прозрачност</w:t>
      </w:r>
      <w:r w:rsidR="000A570C" w:rsidRPr="000337A2">
        <w:rPr>
          <w:rStyle w:val="af3"/>
          <w:b w:val="0"/>
          <w:sz w:val="28"/>
          <w:szCs w:val="28"/>
        </w:rPr>
        <w:t>,</w:t>
      </w:r>
      <w:r w:rsidRPr="000337A2">
        <w:rPr>
          <w:rStyle w:val="af3"/>
          <w:b w:val="0"/>
          <w:sz w:val="28"/>
          <w:szCs w:val="28"/>
        </w:rPr>
        <w:t xml:space="preserve"> като гаранция за това бяха преките им излъчвания.</w:t>
      </w:r>
    </w:p>
    <w:p w:rsidR="003C5CCE" w:rsidRPr="000337A2" w:rsidRDefault="003C5CCE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С настоящата декларация по никакъв начин не целим конфронтиране със съда още повече, както е известно по места в малките съдебни региони отношенията ни са професиона</w:t>
      </w:r>
      <w:r w:rsidR="00FB3577">
        <w:rPr>
          <w:rStyle w:val="af3"/>
          <w:b w:val="0"/>
          <w:sz w:val="28"/>
          <w:szCs w:val="28"/>
        </w:rPr>
        <w:t>лно добронамерени</w:t>
      </w:r>
      <w:r w:rsidRPr="000337A2">
        <w:rPr>
          <w:rStyle w:val="af3"/>
          <w:b w:val="0"/>
          <w:sz w:val="28"/>
          <w:szCs w:val="28"/>
        </w:rPr>
        <w:t xml:space="preserve"> и </w:t>
      </w:r>
      <w:proofErr w:type="spellStart"/>
      <w:r w:rsidRPr="000337A2">
        <w:rPr>
          <w:rStyle w:val="af3"/>
          <w:b w:val="0"/>
          <w:sz w:val="28"/>
          <w:szCs w:val="28"/>
        </w:rPr>
        <w:t>взаимоуважителни</w:t>
      </w:r>
      <w:proofErr w:type="spellEnd"/>
      <w:r w:rsidRPr="000337A2">
        <w:rPr>
          <w:rStyle w:val="af3"/>
          <w:b w:val="0"/>
          <w:sz w:val="28"/>
          <w:szCs w:val="28"/>
        </w:rPr>
        <w:t>.</w:t>
      </w:r>
    </w:p>
    <w:p w:rsidR="003C5CCE" w:rsidRPr="000337A2" w:rsidRDefault="003C5CCE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Същевременно обаче, адмирираме професионализма на членовете на прокурорската колегия при проведените два избора, тъй като считаме, че по този начин нашите позиции бяха афиширани по несъмнен начин.</w:t>
      </w:r>
    </w:p>
    <w:p w:rsidR="000A570C" w:rsidRPr="000337A2" w:rsidRDefault="000A570C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Пожелаваме Ви ползотворна работа.</w:t>
      </w:r>
    </w:p>
    <w:p w:rsidR="000A570C" w:rsidRPr="000337A2" w:rsidRDefault="000A570C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</w:p>
    <w:p w:rsidR="000A570C" w:rsidRPr="000337A2" w:rsidRDefault="000A570C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</w:p>
    <w:p w:rsidR="000A570C" w:rsidRPr="000337A2" w:rsidRDefault="000A570C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bookmarkStart w:id="0" w:name="_GoBack"/>
      <w:bookmarkEnd w:id="0"/>
    </w:p>
    <w:p w:rsidR="000A570C" w:rsidRPr="000337A2" w:rsidRDefault="000A570C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Гр.Разград</w:t>
      </w:r>
    </w:p>
    <w:p w:rsidR="000A570C" w:rsidRPr="000337A2" w:rsidRDefault="000A570C" w:rsidP="00402808">
      <w:pPr>
        <w:pStyle w:val="af2"/>
        <w:ind w:firstLine="709"/>
        <w:jc w:val="both"/>
        <w:rPr>
          <w:rStyle w:val="af3"/>
          <w:b w:val="0"/>
          <w:sz w:val="28"/>
          <w:szCs w:val="28"/>
        </w:rPr>
      </w:pPr>
      <w:r w:rsidRPr="000337A2">
        <w:rPr>
          <w:rStyle w:val="af3"/>
          <w:b w:val="0"/>
          <w:sz w:val="28"/>
          <w:szCs w:val="28"/>
        </w:rPr>
        <w:t>22.11.2019г.</w:t>
      </w:r>
    </w:p>
    <w:p w:rsidR="003C5CCE" w:rsidRDefault="003C5CCE" w:rsidP="00402808">
      <w:pPr>
        <w:pStyle w:val="af2"/>
        <w:ind w:firstLine="709"/>
        <w:jc w:val="both"/>
        <w:rPr>
          <w:rStyle w:val="af3"/>
        </w:rPr>
      </w:pPr>
    </w:p>
    <w:p w:rsidR="00533630" w:rsidRDefault="00533630" w:rsidP="00533630">
      <w:pPr>
        <w:pStyle w:val="af2"/>
        <w:ind w:firstLine="1276"/>
      </w:pPr>
    </w:p>
    <w:p w:rsidR="00854C4E" w:rsidRPr="00854C4E" w:rsidRDefault="00854C4E" w:rsidP="002A244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244F" w:rsidRDefault="002A244F" w:rsidP="002A244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2A244F" w:rsidRDefault="002A244F" w:rsidP="002A244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96176" w:rsidRDefault="00996176" w:rsidP="002A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E5" w:rsidRPr="00B674AE" w:rsidRDefault="00FA12E5" w:rsidP="0099068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FA12E5" w:rsidRPr="00B674AE" w:rsidSect="00667A9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850" w:bottom="709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05" w:rsidRDefault="00861705" w:rsidP="00462246">
      <w:pPr>
        <w:spacing w:after="0" w:line="240" w:lineRule="auto"/>
      </w:pPr>
      <w:r>
        <w:separator/>
      </w:r>
    </w:p>
  </w:endnote>
  <w:endnote w:type="continuationSeparator" w:id="0">
    <w:p w:rsidR="00861705" w:rsidRDefault="00861705" w:rsidP="0046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65871"/>
      <w:docPartObj>
        <w:docPartGallery w:val="Page Numbers (Bottom of Page)"/>
        <w:docPartUnique/>
      </w:docPartObj>
    </w:sdtPr>
    <w:sdtEndPr/>
    <w:sdtContent>
      <w:p w:rsidR="00861705" w:rsidRDefault="00861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77">
          <w:rPr>
            <w:noProof/>
          </w:rPr>
          <w:t>2</w:t>
        </w:r>
        <w:r>
          <w:fldChar w:fldCharType="end"/>
        </w:r>
      </w:p>
    </w:sdtContent>
  </w:sdt>
  <w:p w:rsidR="00861705" w:rsidRDefault="008617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23859"/>
      <w:docPartObj>
        <w:docPartGallery w:val="Page Numbers (Bottom of Page)"/>
        <w:docPartUnique/>
      </w:docPartObj>
    </w:sdtPr>
    <w:sdtEndPr/>
    <w:sdtContent>
      <w:p w:rsidR="00861705" w:rsidRDefault="00861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FA1">
          <w:rPr>
            <w:noProof/>
          </w:rPr>
          <w:t>3</w:t>
        </w:r>
        <w:r>
          <w:fldChar w:fldCharType="end"/>
        </w:r>
      </w:p>
    </w:sdtContent>
  </w:sdt>
  <w:p w:rsidR="00861705" w:rsidRDefault="008617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5" w:rsidRDefault="00861705" w:rsidP="00AC620C">
    <w:pPr>
      <w:pStyle w:val="a5"/>
      <w:rPr>
        <w:rFonts w:ascii="Times New Roman" w:hAnsi="Times New Roman" w:cs="Times New Roman"/>
        <w:lang w:val="en-US"/>
      </w:rPr>
    </w:pPr>
    <w:r>
      <w:rPr>
        <w:b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FB9AC0D" wp14:editId="110A76F2">
              <wp:simplePos x="0" y="0"/>
              <wp:positionH relativeFrom="column">
                <wp:posOffset>28575</wp:posOffset>
              </wp:positionH>
              <wp:positionV relativeFrom="paragraph">
                <wp:posOffset>97790</wp:posOffset>
              </wp:positionV>
              <wp:extent cx="6029325" cy="0"/>
              <wp:effectExtent l="0" t="0" r="9525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S7gEAACcEAAAOAAAAZHJzL2Uyb0RvYy54bWysU9uOEzEMfUfiH6K805kWWMGo033oAi8L&#10;rLbLB7iZpBNtJo6SbGf69ziZC1chhHixktjn2D52ttdDZ9hZ+qDR1ny9KjmTVmCj7anmXx7ev3jD&#10;WYhgGzBoZc0vMvDr3fNn295VcoMtmkZ6RiQ2VL2reRujq4oiiFZ2EFbopCWnQt9BpKs/FY2Hntg7&#10;U2zK8qro0TfOo5Ah0OvN6OS7zK+UFPGzUkFGZmpOtcVsfbbHZIvdFqqTB9dqMZUB/1BFB9pS0oXq&#10;BiKwJ69/oeq08BhQxZXArkCltJC5B+pmXf7UzaEFJ3MvJE5wi0zh/9GKT+c7z3RDs+PMQkcjOkQP&#10;+tRGtkdrSUD07FXSqXehovC9vfOpUzHYg7tF8RiYxX0L9iRzvQ8XRyTrhCh+gKRLcJTt2H/EhmLg&#10;KWIWbVC+S5QkBxvybC7LbOQQmaDHq3Lz9uXmNWdi9hVQzUDnQ/wgsWPpUHOjbZINKjjfhpgKgWoO&#10;Sc/GJttKaN7ZJm9ABG3GM4WObko8gefCRwlCvBg5stxLRdJRceucLS+t3BvPzkDr1jyOIiRCikwQ&#10;pY1ZQOWfQVNsgsm8yH8LXKJzRrRxAXbaov9d1jjMpaoxfprd1GsS4IjN5c7PQ6VtzKpOPyet+/f3&#10;DP/2v3dfAQAA//8DAFBLAwQUAAYACAAAACEATDCCj9wAAAAHAQAADwAAAGRycy9kb3ducmV2Lnht&#10;bEyPzU7DMBCE70i8g7WVuFGnKKElxKkQPyc4pIEDRzdekqjxOordJPD0LOqBHndmNPtNtp1tJ0Yc&#10;fOtIwWoZgUCqnGmpVvDx/nK9AeGDJqM7R6jgGz1s88uLTKfGTbTDsQy14BLyqVbQhNCnUvqqQav9&#10;0vVI7H25werA51BLM+iJy20nb6LoVlrdEn9odI+PDVaH8mgVrJ9fy6Kfnt5+CrmWRTG6sDl8KnW1&#10;mB/uQQScw38Y/vAZHXJm2rsjGS86BXHCQZaTGATbd0nM0/YnQeaZPOfPfwEAAP//AwBQSwECLQAU&#10;AAYACAAAACEAtoM4kv4AAADhAQAAEwAAAAAAAAAAAAAAAAAAAAAAW0NvbnRlbnRfVHlwZXNdLnht&#10;bFBLAQItABQABgAIAAAAIQA4/SH/1gAAAJQBAAALAAAAAAAAAAAAAAAAAC8BAABfcmVscy8ucmVs&#10;c1BLAQItABQABgAIAAAAIQAwYdDS7gEAACcEAAAOAAAAAAAAAAAAAAAAAC4CAABkcnMvZTJvRG9j&#10;LnhtbFBLAQItABQABgAIAAAAIQBMMIKP3AAAAAcBAAAPAAAAAAAAAAAAAAAAAEgEAABkcnMvZG93&#10;bnJldi54bWxQSwUGAAAAAAQABADzAAAAUQUAAAAA&#10;" o:allowincell="f" strokecolor="black [3040]"/>
          </w:pict>
        </mc:Fallback>
      </mc:AlternateContent>
    </w:r>
  </w:p>
  <w:p w:rsidR="00861705" w:rsidRPr="00B710C4" w:rsidRDefault="00861705" w:rsidP="00AC620C">
    <w:pPr>
      <w:pStyle w:val="a5"/>
      <w:rPr>
        <w:rFonts w:ascii="Times New Roman" w:hAnsi="Times New Roman" w:cs="Times New Roman"/>
        <w:lang w:val="en-US"/>
      </w:rPr>
    </w:pPr>
    <w:r w:rsidRPr="00B710C4">
      <w:rPr>
        <w:rFonts w:ascii="Times New Roman" w:hAnsi="Times New Roman" w:cs="Times New Roman"/>
      </w:rPr>
      <w:t xml:space="preserve">гр.Разград 7200, ул.“Бели Лом“ № 33, тел:084/640 214, факс: 084/640 222; </w:t>
    </w:r>
    <w:r>
      <w:rPr>
        <w:rFonts w:ascii="Times New Roman" w:hAnsi="Times New Roman" w:cs="Times New Roman"/>
        <w:lang w:val="en-US"/>
      </w:rPr>
      <w:t>e-mail: op</w:t>
    </w:r>
    <w:r w:rsidRPr="00B710C4">
      <w:rPr>
        <w:rFonts w:ascii="Times New Roman" w:hAnsi="Times New Roman" w:cs="Times New Roman"/>
        <w:lang w:val="en-US"/>
      </w:rPr>
      <w:t>@rz.prb.bg</w:t>
    </w:r>
  </w:p>
  <w:p w:rsidR="00861705" w:rsidRDefault="008617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05" w:rsidRDefault="00861705" w:rsidP="00462246">
      <w:pPr>
        <w:spacing w:after="0" w:line="240" w:lineRule="auto"/>
      </w:pPr>
      <w:r>
        <w:separator/>
      </w:r>
    </w:p>
  </w:footnote>
  <w:footnote w:type="continuationSeparator" w:id="0">
    <w:p w:rsidR="00861705" w:rsidRDefault="00861705" w:rsidP="0046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5" w:rsidRDefault="00861705" w:rsidP="00E857A7">
    <w:pPr>
      <w:pStyle w:val="a3"/>
      <w:ind w:left="1980" w:firstLine="0"/>
      <w:rPr>
        <w:rFonts w:ascii="Times New Roman" w:hAnsi="Times New Roman"/>
        <w:b/>
        <w:sz w:val="32"/>
        <w:szCs w:val="32"/>
        <w:lang w:val="en-US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958DBA" wp14:editId="266AC1C8">
          <wp:simplePos x="0" y="0"/>
          <wp:positionH relativeFrom="column">
            <wp:posOffset>-62230</wp:posOffset>
          </wp:positionH>
          <wp:positionV relativeFrom="paragraph">
            <wp:posOffset>225425</wp:posOffset>
          </wp:positionV>
          <wp:extent cx="861695" cy="1000125"/>
          <wp:effectExtent l="0" t="0" r="0" b="9525"/>
          <wp:wrapNone/>
          <wp:docPr id="5" name="Pictur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705" w:rsidRPr="00CC100A" w:rsidRDefault="00861705" w:rsidP="00AC620C">
    <w:pPr>
      <w:pStyle w:val="a3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  <w:lang w:val="en-US"/>
      </w:rPr>
      <w:t xml:space="preserve">          </w:t>
    </w:r>
    <w:r w:rsidRPr="00CC100A">
      <w:rPr>
        <w:rFonts w:ascii="Times New Roman" w:hAnsi="Times New Roman"/>
        <w:b/>
        <w:sz w:val="32"/>
        <w:szCs w:val="32"/>
      </w:rPr>
      <w:t>ПРОКУРАТУРА НА РЕПУБЛИКА БЪЛГАРИЯ</w:t>
    </w:r>
  </w:p>
  <w:p w:rsidR="00861705" w:rsidRDefault="00861705" w:rsidP="00E857A7">
    <w:pPr>
      <w:pStyle w:val="a3"/>
      <w:ind w:left="1980"/>
      <w:jc w:val="cen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98EBBF" wp14:editId="4D98F346">
              <wp:simplePos x="0" y="0"/>
              <wp:positionH relativeFrom="column">
                <wp:posOffset>1011271</wp:posOffset>
              </wp:positionH>
              <wp:positionV relativeFrom="paragraph">
                <wp:posOffset>61595</wp:posOffset>
              </wp:positionV>
              <wp:extent cx="44291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85pt" to="42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UU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jnk0U2mWJEB19CiiHRWOc/cd2hYJRYChVkIwU5vTgf&#10;iJBiCAnHSm+ElLH1UqG+xJP59GkaM5yWggVviHP2sK+kRScSpid+sSzwPIZZfVQsorWcsPXN9kTI&#10;qw23SxXwoBbgc7Ou4/FjkS7W8/U8H+WT2XqUp3U9+rip8tFskz1N6w91VdXZz0Aty4tWMMZVYDeM&#10;apb/3SjcHs11yO7DetcheYseBQOywz+Sjs0M/btOwl6zy9YOTYbpjMG3lxTG/3EP9uN7X/0CAAD/&#10;/wMAUEsDBBQABgAIAAAAIQCdvc5Q2wAAAAcBAAAPAAAAZHJzL2Rvd25yZXYueG1sTI9BS8NAEIXv&#10;gv9hGcGL2I1KaxqzKbXgTQqtIh4n2WkSzM6G7LZJ/72jFz1+vMebb/LV5Dp1oiG0ng3czRJQxJW3&#10;LdcG3t9eblNQISJb7DyTgTMFWBWXFzlm1o+8o9M+1kpGOGRooImxz7QOVUMOw8z3xJId/OAwCg61&#10;tgOOMu46fZ8kC+2wZbnQYE+bhqqv/dEZqHC72eLhQ48YP9fPN+XreahTY66vpvUTqEhT/CvDj76o&#10;QyFOpT+yDaoTni8fpGpg+QhK8nS+kFfKX9ZFrv/7F98AAAD//wMAUEsBAi0AFAAGAAgAAAAhALaD&#10;OJL+AAAA4QEAABMAAAAAAAAAAAAAAAAAAAAAAFtDb250ZW50X1R5cGVzXS54bWxQSwECLQAUAAYA&#10;CAAAACEAOP0h/9YAAACUAQAACwAAAAAAAAAAAAAAAAAvAQAAX3JlbHMvLnJlbHNQSwECLQAUAAYA&#10;CAAAACEAlG21FB0CAAA3BAAADgAAAAAAAAAAAAAAAAAuAgAAZHJzL2Uyb0RvYy54bWxQSwECLQAU&#10;AAYACAAAACEAnb3OUNsAAAAHAQAADwAAAAAAAAAAAAAAAAB3BAAAZHJzL2Rvd25yZXYueG1sUEsF&#10;BgAAAAAEAAQA8wAAAH8FAAAAAA==&#10;" o:allowincell="f" strokeweight="2.25pt"/>
          </w:pict>
        </mc:Fallback>
      </mc:AlternateContent>
    </w:r>
  </w:p>
  <w:p w:rsidR="00861705" w:rsidRDefault="00861705" w:rsidP="00E857A7">
    <w:pPr>
      <w:pStyle w:val="a3"/>
      <w:ind w:left="1980" w:firstLine="5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ОКРЪЖНА</w:t>
    </w:r>
    <w:r w:rsidRPr="00CC100A">
      <w:rPr>
        <w:rFonts w:ascii="Times New Roman" w:hAnsi="Times New Roman"/>
        <w:b/>
        <w:sz w:val="32"/>
        <w:szCs w:val="32"/>
      </w:rPr>
      <w:t xml:space="preserve"> ПРОКУРАТУРА РАЗГРАД</w:t>
    </w:r>
    <w:r w:rsidRPr="00DE46EE">
      <w:rPr>
        <w:rFonts w:ascii="Times New Roman" w:hAnsi="Times New Roman"/>
        <w:b/>
        <w:sz w:val="32"/>
        <w:szCs w:val="32"/>
      </w:rPr>
      <w:t xml:space="preserve"> </w:t>
    </w:r>
  </w:p>
  <w:p w:rsidR="00861705" w:rsidRDefault="00861705" w:rsidP="00E857A7">
    <w:pPr>
      <w:pStyle w:val="a3"/>
    </w:pPr>
  </w:p>
  <w:p w:rsidR="00861705" w:rsidRPr="00E857A7" w:rsidRDefault="0086170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7D"/>
    <w:multiLevelType w:val="hybridMultilevel"/>
    <w:tmpl w:val="6E90FEF4"/>
    <w:lvl w:ilvl="0" w:tplc="C0BEF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94384"/>
    <w:multiLevelType w:val="hybridMultilevel"/>
    <w:tmpl w:val="73EA6134"/>
    <w:lvl w:ilvl="0" w:tplc="187839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D12F26"/>
    <w:multiLevelType w:val="hybridMultilevel"/>
    <w:tmpl w:val="F086E5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21447A"/>
    <w:multiLevelType w:val="hybridMultilevel"/>
    <w:tmpl w:val="9A8090FE"/>
    <w:lvl w:ilvl="0" w:tplc="39DE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A0231"/>
    <w:multiLevelType w:val="hybridMultilevel"/>
    <w:tmpl w:val="65000B0C"/>
    <w:lvl w:ilvl="0" w:tplc="4FE43D2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F3214A"/>
    <w:multiLevelType w:val="hybridMultilevel"/>
    <w:tmpl w:val="73E0CA14"/>
    <w:lvl w:ilvl="0" w:tplc="62CA75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1506745"/>
    <w:multiLevelType w:val="hybridMultilevel"/>
    <w:tmpl w:val="0638CB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B86594"/>
    <w:multiLevelType w:val="hybridMultilevel"/>
    <w:tmpl w:val="FDD220B4"/>
    <w:lvl w:ilvl="0" w:tplc="684812C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C911C11"/>
    <w:multiLevelType w:val="hybridMultilevel"/>
    <w:tmpl w:val="B9580D64"/>
    <w:lvl w:ilvl="0" w:tplc="F02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A7BFF"/>
    <w:multiLevelType w:val="hybridMultilevel"/>
    <w:tmpl w:val="3C4A6B6A"/>
    <w:lvl w:ilvl="0" w:tplc="C3E850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DE066EF"/>
    <w:multiLevelType w:val="hybridMultilevel"/>
    <w:tmpl w:val="0350931C"/>
    <w:lvl w:ilvl="0" w:tplc="2ABA8BB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06238E4"/>
    <w:multiLevelType w:val="hybridMultilevel"/>
    <w:tmpl w:val="71788732"/>
    <w:lvl w:ilvl="0" w:tplc="EEDCF69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B43C96"/>
    <w:multiLevelType w:val="hybridMultilevel"/>
    <w:tmpl w:val="FE80FC1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4"/>
    <w:rsid w:val="00000BBD"/>
    <w:rsid w:val="00001B15"/>
    <w:rsid w:val="00004023"/>
    <w:rsid w:val="00004238"/>
    <w:rsid w:val="0001151F"/>
    <w:rsid w:val="000120F9"/>
    <w:rsid w:val="00016274"/>
    <w:rsid w:val="00017F1B"/>
    <w:rsid w:val="000217A3"/>
    <w:rsid w:val="00022403"/>
    <w:rsid w:val="000261AB"/>
    <w:rsid w:val="00030123"/>
    <w:rsid w:val="000337A2"/>
    <w:rsid w:val="00034489"/>
    <w:rsid w:val="00035DFC"/>
    <w:rsid w:val="00037956"/>
    <w:rsid w:val="00044683"/>
    <w:rsid w:val="00045598"/>
    <w:rsid w:val="00051153"/>
    <w:rsid w:val="00052F6D"/>
    <w:rsid w:val="0005370F"/>
    <w:rsid w:val="00053C57"/>
    <w:rsid w:val="00054BF1"/>
    <w:rsid w:val="00055843"/>
    <w:rsid w:val="00055D3D"/>
    <w:rsid w:val="00056300"/>
    <w:rsid w:val="00056885"/>
    <w:rsid w:val="000570FC"/>
    <w:rsid w:val="00062396"/>
    <w:rsid w:val="000652BE"/>
    <w:rsid w:val="00066FCD"/>
    <w:rsid w:val="000700DB"/>
    <w:rsid w:val="00070E8D"/>
    <w:rsid w:val="000729C1"/>
    <w:rsid w:val="00075E7C"/>
    <w:rsid w:val="00076AF1"/>
    <w:rsid w:val="00077C95"/>
    <w:rsid w:val="000807E7"/>
    <w:rsid w:val="00081143"/>
    <w:rsid w:val="000832FC"/>
    <w:rsid w:val="00084333"/>
    <w:rsid w:val="00084AAF"/>
    <w:rsid w:val="00084F7A"/>
    <w:rsid w:val="000854D0"/>
    <w:rsid w:val="00086645"/>
    <w:rsid w:val="00086E4E"/>
    <w:rsid w:val="00087400"/>
    <w:rsid w:val="00087ECD"/>
    <w:rsid w:val="000931A0"/>
    <w:rsid w:val="00093830"/>
    <w:rsid w:val="00094E54"/>
    <w:rsid w:val="000965CF"/>
    <w:rsid w:val="00097571"/>
    <w:rsid w:val="000A304C"/>
    <w:rsid w:val="000A3B8E"/>
    <w:rsid w:val="000A570C"/>
    <w:rsid w:val="000B25FA"/>
    <w:rsid w:val="000B3568"/>
    <w:rsid w:val="000B5D2B"/>
    <w:rsid w:val="000B60D0"/>
    <w:rsid w:val="000B68A2"/>
    <w:rsid w:val="000C491E"/>
    <w:rsid w:val="000C5D13"/>
    <w:rsid w:val="000C5EA4"/>
    <w:rsid w:val="000D5DE4"/>
    <w:rsid w:val="000D66B1"/>
    <w:rsid w:val="000D7538"/>
    <w:rsid w:val="000D7BE8"/>
    <w:rsid w:val="000E2AC7"/>
    <w:rsid w:val="000E355D"/>
    <w:rsid w:val="000E3D1C"/>
    <w:rsid w:val="000E41D2"/>
    <w:rsid w:val="000F2CAC"/>
    <w:rsid w:val="000F70D8"/>
    <w:rsid w:val="00100AA9"/>
    <w:rsid w:val="001012E7"/>
    <w:rsid w:val="00101480"/>
    <w:rsid w:val="0010353F"/>
    <w:rsid w:val="00107584"/>
    <w:rsid w:val="0011766A"/>
    <w:rsid w:val="00121AA0"/>
    <w:rsid w:val="00125581"/>
    <w:rsid w:val="001259F1"/>
    <w:rsid w:val="00125F2C"/>
    <w:rsid w:val="0012625C"/>
    <w:rsid w:val="00130BA2"/>
    <w:rsid w:val="001316E5"/>
    <w:rsid w:val="001371A3"/>
    <w:rsid w:val="00140E92"/>
    <w:rsid w:val="001441A0"/>
    <w:rsid w:val="00144771"/>
    <w:rsid w:val="00144CAC"/>
    <w:rsid w:val="00152006"/>
    <w:rsid w:val="00155387"/>
    <w:rsid w:val="00155873"/>
    <w:rsid w:val="001654A4"/>
    <w:rsid w:val="00165924"/>
    <w:rsid w:val="00167677"/>
    <w:rsid w:val="00170F74"/>
    <w:rsid w:val="001741F5"/>
    <w:rsid w:val="001742BA"/>
    <w:rsid w:val="00176A71"/>
    <w:rsid w:val="0018528C"/>
    <w:rsid w:val="001859CA"/>
    <w:rsid w:val="00186442"/>
    <w:rsid w:val="00186533"/>
    <w:rsid w:val="001866BE"/>
    <w:rsid w:val="00187624"/>
    <w:rsid w:val="00187849"/>
    <w:rsid w:val="00187E20"/>
    <w:rsid w:val="00190503"/>
    <w:rsid w:val="00192851"/>
    <w:rsid w:val="00194BC7"/>
    <w:rsid w:val="00194C83"/>
    <w:rsid w:val="001A1436"/>
    <w:rsid w:val="001A1D5D"/>
    <w:rsid w:val="001A3B9C"/>
    <w:rsid w:val="001A4249"/>
    <w:rsid w:val="001A5774"/>
    <w:rsid w:val="001A6B73"/>
    <w:rsid w:val="001A7383"/>
    <w:rsid w:val="001A745F"/>
    <w:rsid w:val="001B0243"/>
    <w:rsid w:val="001B4B6F"/>
    <w:rsid w:val="001B7E32"/>
    <w:rsid w:val="001C173B"/>
    <w:rsid w:val="001C296F"/>
    <w:rsid w:val="001C29A1"/>
    <w:rsid w:val="001C3160"/>
    <w:rsid w:val="001C4173"/>
    <w:rsid w:val="001C7608"/>
    <w:rsid w:val="001C7A2B"/>
    <w:rsid w:val="001D23E9"/>
    <w:rsid w:val="001D2B6E"/>
    <w:rsid w:val="001D5C20"/>
    <w:rsid w:val="001E337D"/>
    <w:rsid w:val="001E3728"/>
    <w:rsid w:val="001F2841"/>
    <w:rsid w:val="001F4F6A"/>
    <w:rsid w:val="002015BB"/>
    <w:rsid w:val="002017DF"/>
    <w:rsid w:val="002018B2"/>
    <w:rsid w:val="0020354B"/>
    <w:rsid w:val="002048F3"/>
    <w:rsid w:val="002061C5"/>
    <w:rsid w:val="00207EC8"/>
    <w:rsid w:val="00210CAE"/>
    <w:rsid w:val="002115D1"/>
    <w:rsid w:val="00211977"/>
    <w:rsid w:val="0021298B"/>
    <w:rsid w:val="00212C78"/>
    <w:rsid w:val="0021406B"/>
    <w:rsid w:val="0021561B"/>
    <w:rsid w:val="00216C72"/>
    <w:rsid w:val="00216EBF"/>
    <w:rsid w:val="00220462"/>
    <w:rsid w:val="00220CA2"/>
    <w:rsid w:val="00220FC3"/>
    <w:rsid w:val="00222A63"/>
    <w:rsid w:val="00224645"/>
    <w:rsid w:val="00224EE6"/>
    <w:rsid w:val="00226898"/>
    <w:rsid w:val="00227A6E"/>
    <w:rsid w:val="00227FC0"/>
    <w:rsid w:val="00231CEB"/>
    <w:rsid w:val="00232818"/>
    <w:rsid w:val="002435A3"/>
    <w:rsid w:val="0024378C"/>
    <w:rsid w:val="00243AC2"/>
    <w:rsid w:val="00245684"/>
    <w:rsid w:val="002503A6"/>
    <w:rsid w:val="00253CE8"/>
    <w:rsid w:val="00254B17"/>
    <w:rsid w:val="002567CF"/>
    <w:rsid w:val="00257421"/>
    <w:rsid w:val="002606F2"/>
    <w:rsid w:val="0026706D"/>
    <w:rsid w:val="002711CF"/>
    <w:rsid w:val="00271459"/>
    <w:rsid w:val="002724A5"/>
    <w:rsid w:val="002758E2"/>
    <w:rsid w:val="00283703"/>
    <w:rsid w:val="00283FA5"/>
    <w:rsid w:val="00285215"/>
    <w:rsid w:val="002875F0"/>
    <w:rsid w:val="00287738"/>
    <w:rsid w:val="00291CBC"/>
    <w:rsid w:val="0029520F"/>
    <w:rsid w:val="002A0BAE"/>
    <w:rsid w:val="002A1EC0"/>
    <w:rsid w:val="002A244F"/>
    <w:rsid w:val="002A58D9"/>
    <w:rsid w:val="002A5F32"/>
    <w:rsid w:val="002A7F15"/>
    <w:rsid w:val="002B3731"/>
    <w:rsid w:val="002B6750"/>
    <w:rsid w:val="002C0E65"/>
    <w:rsid w:val="002C24CB"/>
    <w:rsid w:val="002C3C73"/>
    <w:rsid w:val="002C3E60"/>
    <w:rsid w:val="002C4EC1"/>
    <w:rsid w:val="002C5E7A"/>
    <w:rsid w:val="002C71DD"/>
    <w:rsid w:val="002D7848"/>
    <w:rsid w:val="002E3334"/>
    <w:rsid w:val="002E4518"/>
    <w:rsid w:val="002E4640"/>
    <w:rsid w:val="002E5378"/>
    <w:rsid w:val="002F089D"/>
    <w:rsid w:val="002F17FA"/>
    <w:rsid w:val="002F2582"/>
    <w:rsid w:val="002F39CE"/>
    <w:rsid w:val="002F4A0F"/>
    <w:rsid w:val="002F6437"/>
    <w:rsid w:val="002F657F"/>
    <w:rsid w:val="00302DF9"/>
    <w:rsid w:val="0030508C"/>
    <w:rsid w:val="003063F8"/>
    <w:rsid w:val="00307708"/>
    <w:rsid w:val="00310134"/>
    <w:rsid w:val="00310452"/>
    <w:rsid w:val="0031557C"/>
    <w:rsid w:val="0031677E"/>
    <w:rsid w:val="00317321"/>
    <w:rsid w:val="003175E1"/>
    <w:rsid w:val="0032089B"/>
    <w:rsid w:val="00320A92"/>
    <w:rsid w:val="003224F9"/>
    <w:rsid w:val="0032447C"/>
    <w:rsid w:val="003248DC"/>
    <w:rsid w:val="003265B9"/>
    <w:rsid w:val="003275EE"/>
    <w:rsid w:val="00334B01"/>
    <w:rsid w:val="00334B0D"/>
    <w:rsid w:val="00336A00"/>
    <w:rsid w:val="00337173"/>
    <w:rsid w:val="00337699"/>
    <w:rsid w:val="003378A4"/>
    <w:rsid w:val="00342A49"/>
    <w:rsid w:val="00345960"/>
    <w:rsid w:val="00353526"/>
    <w:rsid w:val="003545AE"/>
    <w:rsid w:val="00356858"/>
    <w:rsid w:val="00357778"/>
    <w:rsid w:val="003636FA"/>
    <w:rsid w:val="0037035F"/>
    <w:rsid w:val="003706B2"/>
    <w:rsid w:val="003706EC"/>
    <w:rsid w:val="00372732"/>
    <w:rsid w:val="00372FD8"/>
    <w:rsid w:val="0037494B"/>
    <w:rsid w:val="003754D5"/>
    <w:rsid w:val="00376B94"/>
    <w:rsid w:val="003801F3"/>
    <w:rsid w:val="003813F6"/>
    <w:rsid w:val="00381B95"/>
    <w:rsid w:val="00382F82"/>
    <w:rsid w:val="0038679E"/>
    <w:rsid w:val="0039155F"/>
    <w:rsid w:val="00391FFE"/>
    <w:rsid w:val="00393E8E"/>
    <w:rsid w:val="0039566D"/>
    <w:rsid w:val="003970CB"/>
    <w:rsid w:val="0039773A"/>
    <w:rsid w:val="003A09DC"/>
    <w:rsid w:val="003A10F0"/>
    <w:rsid w:val="003A1BFA"/>
    <w:rsid w:val="003A4C66"/>
    <w:rsid w:val="003A6505"/>
    <w:rsid w:val="003A792F"/>
    <w:rsid w:val="003B261D"/>
    <w:rsid w:val="003B4694"/>
    <w:rsid w:val="003B5D62"/>
    <w:rsid w:val="003B64BC"/>
    <w:rsid w:val="003B664C"/>
    <w:rsid w:val="003B6986"/>
    <w:rsid w:val="003C0908"/>
    <w:rsid w:val="003C0FCF"/>
    <w:rsid w:val="003C1847"/>
    <w:rsid w:val="003C251B"/>
    <w:rsid w:val="003C2933"/>
    <w:rsid w:val="003C496B"/>
    <w:rsid w:val="003C59AD"/>
    <w:rsid w:val="003C5CCE"/>
    <w:rsid w:val="003C6160"/>
    <w:rsid w:val="003C7B56"/>
    <w:rsid w:val="003D1207"/>
    <w:rsid w:val="003D1532"/>
    <w:rsid w:val="003D2142"/>
    <w:rsid w:val="003D34D1"/>
    <w:rsid w:val="003D3A43"/>
    <w:rsid w:val="003D5664"/>
    <w:rsid w:val="003D68F7"/>
    <w:rsid w:val="003E2574"/>
    <w:rsid w:val="003E2A2F"/>
    <w:rsid w:val="003E2E96"/>
    <w:rsid w:val="003E435E"/>
    <w:rsid w:val="003E4CD1"/>
    <w:rsid w:val="003E6B9A"/>
    <w:rsid w:val="003F2D2F"/>
    <w:rsid w:val="003F67EF"/>
    <w:rsid w:val="004018C1"/>
    <w:rsid w:val="00402808"/>
    <w:rsid w:val="00405304"/>
    <w:rsid w:val="00406D2E"/>
    <w:rsid w:val="00407A74"/>
    <w:rsid w:val="00407C23"/>
    <w:rsid w:val="00411387"/>
    <w:rsid w:val="004116CA"/>
    <w:rsid w:val="0041224A"/>
    <w:rsid w:val="004137CF"/>
    <w:rsid w:val="0041479C"/>
    <w:rsid w:val="004156D6"/>
    <w:rsid w:val="004210B6"/>
    <w:rsid w:val="00424C0F"/>
    <w:rsid w:val="004259F3"/>
    <w:rsid w:val="00426117"/>
    <w:rsid w:val="00427E67"/>
    <w:rsid w:val="004306FF"/>
    <w:rsid w:val="00431C66"/>
    <w:rsid w:val="00431CAA"/>
    <w:rsid w:val="00436FBA"/>
    <w:rsid w:val="00437774"/>
    <w:rsid w:val="0044119F"/>
    <w:rsid w:val="0044372B"/>
    <w:rsid w:val="0044593B"/>
    <w:rsid w:val="0044665E"/>
    <w:rsid w:val="00447F85"/>
    <w:rsid w:val="00453123"/>
    <w:rsid w:val="00460B23"/>
    <w:rsid w:val="00462246"/>
    <w:rsid w:val="004662A7"/>
    <w:rsid w:val="004662EE"/>
    <w:rsid w:val="004716A7"/>
    <w:rsid w:val="00476C19"/>
    <w:rsid w:val="004818EB"/>
    <w:rsid w:val="004836DB"/>
    <w:rsid w:val="004839A8"/>
    <w:rsid w:val="00484999"/>
    <w:rsid w:val="00484EE6"/>
    <w:rsid w:val="00487142"/>
    <w:rsid w:val="004873DF"/>
    <w:rsid w:val="00487F20"/>
    <w:rsid w:val="00490151"/>
    <w:rsid w:val="00494FA6"/>
    <w:rsid w:val="00497F9D"/>
    <w:rsid w:val="004A0FA6"/>
    <w:rsid w:val="004A1D7B"/>
    <w:rsid w:val="004A3232"/>
    <w:rsid w:val="004A63F2"/>
    <w:rsid w:val="004B1753"/>
    <w:rsid w:val="004C21EF"/>
    <w:rsid w:val="004C3BE9"/>
    <w:rsid w:val="004C4135"/>
    <w:rsid w:val="004C4EE2"/>
    <w:rsid w:val="004D14CD"/>
    <w:rsid w:val="004D29A1"/>
    <w:rsid w:val="004D53FB"/>
    <w:rsid w:val="004D62F1"/>
    <w:rsid w:val="004D6DD3"/>
    <w:rsid w:val="004E13F6"/>
    <w:rsid w:val="004E26B2"/>
    <w:rsid w:val="004F1F8D"/>
    <w:rsid w:val="004F279E"/>
    <w:rsid w:val="004F29A7"/>
    <w:rsid w:val="004F2E59"/>
    <w:rsid w:val="004F3161"/>
    <w:rsid w:val="004F6871"/>
    <w:rsid w:val="004F6B0D"/>
    <w:rsid w:val="00501726"/>
    <w:rsid w:val="0050361F"/>
    <w:rsid w:val="0051286B"/>
    <w:rsid w:val="00513968"/>
    <w:rsid w:val="00515CA3"/>
    <w:rsid w:val="00517E3A"/>
    <w:rsid w:val="005214C4"/>
    <w:rsid w:val="0052372F"/>
    <w:rsid w:val="0052595F"/>
    <w:rsid w:val="00531F4A"/>
    <w:rsid w:val="00532C63"/>
    <w:rsid w:val="00533630"/>
    <w:rsid w:val="005401D9"/>
    <w:rsid w:val="005419CE"/>
    <w:rsid w:val="00541B87"/>
    <w:rsid w:val="00542E70"/>
    <w:rsid w:val="0054441D"/>
    <w:rsid w:val="00545E86"/>
    <w:rsid w:val="00546D91"/>
    <w:rsid w:val="00547C6C"/>
    <w:rsid w:val="00547CFE"/>
    <w:rsid w:val="00547F9B"/>
    <w:rsid w:val="00551EB2"/>
    <w:rsid w:val="00556191"/>
    <w:rsid w:val="00557081"/>
    <w:rsid w:val="00572F01"/>
    <w:rsid w:val="005746FF"/>
    <w:rsid w:val="00574D11"/>
    <w:rsid w:val="005777E5"/>
    <w:rsid w:val="00580B97"/>
    <w:rsid w:val="00582BCF"/>
    <w:rsid w:val="00585377"/>
    <w:rsid w:val="00590495"/>
    <w:rsid w:val="005A0AFD"/>
    <w:rsid w:val="005A0DBE"/>
    <w:rsid w:val="005A6C9C"/>
    <w:rsid w:val="005A7C62"/>
    <w:rsid w:val="005B2BAB"/>
    <w:rsid w:val="005B4192"/>
    <w:rsid w:val="005B4602"/>
    <w:rsid w:val="005B485A"/>
    <w:rsid w:val="005B5236"/>
    <w:rsid w:val="005B649D"/>
    <w:rsid w:val="005B6682"/>
    <w:rsid w:val="005B7E1E"/>
    <w:rsid w:val="005C1391"/>
    <w:rsid w:val="005C1469"/>
    <w:rsid w:val="005C178E"/>
    <w:rsid w:val="005C54A2"/>
    <w:rsid w:val="005C6648"/>
    <w:rsid w:val="005D1976"/>
    <w:rsid w:val="005D4CFA"/>
    <w:rsid w:val="005D505A"/>
    <w:rsid w:val="005D58EB"/>
    <w:rsid w:val="005D5D00"/>
    <w:rsid w:val="005D71E8"/>
    <w:rsid w:val="005E0E14"/>
    <w:rsid w:val="005E613F"/>
    <w:rsid w:val="005E694E"/>
    <w:rsid w:val="005F0791"/>
    <w:rsid w:val="005F0900"/>
    <w:rsid w:val="005F1AC2"/>
    <w:rsid w:val="005F24F8"/>
    <w:rsid w:val="005F3098"/>
    <w:rsid w:val="005F6060"/>
    <w:rsid w:val="00601C36"/>
    <w:rsid w:val="00605750"/>
    <w:rsid w:val="00605DC4"/>
    <w:rsid w:val="00607A35"/>
    <w:rsid w:val="0061036C"/>
    <w:rsid w:val="00613745"/>
    <w:rsid w:val="00614B88"/>
    <w:rsid w:val="00615983"/>
    <w:rsid w:val="00616A49"/>
    <w:rsid w:val="00616A94"/>
    <w:rsid w:val="00616BFC"/>
    <w:rsid w:val="00623965"/>
    <w:rsid w:val="00624F08"/>
    <w:rsid w:val="006250BB"/>
    <w:rsid w:val="00625BCE"/>
    <w:rsid w:val="00631731"/>
    <w:rsid w:val="00634CB3"/>
    <w:rsid w:val="00635618"/>
    <w:rsid w:val="00635FA1"/>
    <w:rsid w:val="006379FA"/>
    <w:rsid w:val="00637EAB"/>
    <w:rsid w:val="006500C2"/>
    <w:rsid w:val="00650BF1"/>
    <w:rsid w:val="0065233D"/>
    <w:rsid w:val="006535BB"/>
    <w:rsid w:val="006558A9"/>
    <w:rsid w:val="0065599B"/>
    <w:rsid w:val="006622D3"/>
    <w:rsid w:val="00662F91"/>
    <w:rsid w:val="00663DC3"/>
    <w:rsid w:val="00664B9E"/>
    <w:rsid w:val="00665148"/>
    <w:rsid w:val="00667A98"/>
    <w:rsid w:val="00670F7C"/>
    <w:rsid w:val="00672975"/>
    <w:rsid w:val="0067298E"/>
    <w:rsid w:val="00674C88"/>
    <w:rsid w:val="00680593"/>
    <w:rsid w:val="00684FFE"/>
    <w:rsid w:val="00686E5D"/>
    <w:rsid w:val="00690CFC"/>
    <w:rsid w:val="00690F17"/>
    <w:rsid w:val="00693016"/>
    <w:rsid w:val="00695BE8"/>
    <w:rsid w:val="00697225"/>
    <w:rsid w:val="006978B6"/>
    <w:rsid w:val="006A2687"/>
    <w:rsid w:val="006A3119"/>
    <w:rsid w:val="006A735C"/>
    <w:rsid w:val="006A7BF3"/>
    <w:rsid w:val="006B078E"/>
    <w:rsid w:val="006B4367"/>
    <w:rsid w:val="006B73E0"/>
    <w:rsid w:val="006C04C6"/>
    <w:rsid w:val="006C4C0F"/>
    <w:rsid w:val="006C6645"/>
    <w:rsid w:val="006D18AD"/>
    <w:rsid w:val="006D3080"/>
    <w:rsid w:val="006D5649"/>
    <w:rsid w:val="006D5D7A"/>
    <w:rsid w:val="006E6E18"/>
    <w:rsid w:val="006E7D6C"/>
    <w:rsid w:val="006F1FFA"/>
    <w:rsid w:val="006F3461"/>
    <w:rsid w:val="006F54CE"/>
    <w:rsid w:val="006F5B83"/>
    <w:rsid w:val="006F6A94"/>
    <w:rsid w:val="006F7229"/>
    <w:rsid w:val="006F7464"/>
    <w:rsid w:val="006F7CCB"/>
    <w:rsid w:val="00702B02"/>
    <w:rsid w:val="0070644F"/>
    <w:rsid w:val="00707AAE"/>
    <w:rsid w:val="00710CE3"/>
    <w:rsid w:val="00717A7E"/>
    <w:rsid w:val="00720506"/>
    <w:rsid w:val="00720FE4"/>
    <w:rsid w:val="0072257A"/>
    <w:rsid w:val="00725625"/>
    <w:rsid w:val="0073338D"/>
    <w:rsid w:val="00733BF3"/>
    <w:rsid w:val="00735C20"/>
    <w:rsid w:val="007378C8"/>
    <w:rsid w:val="0074007A"/>
    <w:rsid w:val="00741115"/>
    <w:rsid w:val="00741B25"/>
    <w:rsid w:val="00741DE7"/>
    <w:rsid w:val="00743B60"/>
    <w:rsid w:val="007503B6"/>
    <w:rsid w:val="007508C1"/>
    <w:rsid w:val="00751FCE"/>
    <w:rsid w:val="00753274"/>
    <w:rsid w:val="00757EB9"/>
    <w:rsid w:val="00763A7B"/>
    <w:rsid w:val="00766B0E"/>
    <w:rsid w:val="00772062"/>
    <w:rsid w:val="007724FD"/>
    <w:rsid w:val="00773444"/>
    <w:rsid w:val="00773F9C"/>
    <w:rsid w:val="00780285"/>
    <w:rsid w:val="00782690"/>
    <w:rsid w:val="00783F9F"/>
    <w:rsid w:val="00790D63"/>
    <w:rsid w:val="00794344"/>
    <w:rsid w:val="00795FFC"/>
    <w:rsid w:val="00796523"/>
    <w:rsid w:val="0079756E"/>
    <w:rsid w:val="007A1126"/>
    <w:rsid w:val="007A3047"/>
    <w:rsid w:val="007A7A4B"/>
    <w:rsid w:val="007B0FB3"/>
    <w:rsid w:val="007B3210"/>
    <w:rsid w:val="007B3924"/>
    <w:rsid w:val="007C26DB"/>
    <w:rsid w:val="007D035C"/>
    <w:rsid w:val="007D191D"/>
    <w:rsid w:val="007D4B90"/>
    <w:rsid w:val="007E135C"/>
    <w:rsid w:val="007E64B5"/>
    <w:rsid w:val="007F02F7"/>
    <w:rsid w:val="007F0769"/>
    <w:rsid w:val="007F09EF"/>
    <w:rsid w:val="007F1400"/>
    <w:rsid w:val="007F1E41"/>
    <w:rsid w:val="007F2664"/>
    <w:rsid w:val="007F2E0F"/>
    <w:rsid w:val="007F7DD3"/>
    <w:rsid w:val="00800305"/>
    <w:rsid w:val="00800FE5"/>
    <w:rsid w:val="00803448"/>
    <w:rsid w:val="0080519C"/>
    <w:rsid w:val="00805A53"/>
    <w:rsid w:val="0080768C"/>
    <w:rsid w:val="008114A1"/>
    <w:rsid w:val="00813AA9"/>
    <w:rsid w:val="008153D8"/>
    <w:rsid w:val="00815C52"/>
    <w:rsid w:val="00820DEA"/>
    <w:rsid w:val="0082320A"/>
    <w:rsid w:val="00824A36"/>
    <w:rsid w:val="0082580E"/>
    <w:rsid w:val="008271B2"/>
    <w:rsid w:val="008323EC"/>
    <w:rsid w:val="00833436"/>
    <w:rsid w:val="00833976"/>
    <w:rsid w:val="00833D58"/>
    <w:rsid w:val="00834F9E"/>
    <w:rsid w:val="00836C68"/>
    <w:rsid w:val="00842571"/>
    <w:rsid w:val="00842DBB"/>
    <w:rsid w:val="00844232"/>
    <w:rsid w:val="00845DA5"/>
    <w:rsid w:val="00847E68"/>
    <w:rsid w:val="008505FB"/>
    <w:rsid w:val="0085475B"/>
    <w:rsid w:val="00854C4E"/>
    <w:rsid w:val="00856DBF"/>
    <w:rsid w:val="0086011A"/>
    <w:rsid w:val="00860F4B"/>
    <w:rsid w:val="00861705"/>
    <w:rsid w:val="0086256E"/>
    <w:rsid w:val="00862BBA"/>
    <w:rsid w:val="008630C8"/>
    <w:rsid w:val="00863270"/>
    <w:rsid w:val="00863E28"/>
    <w:rsid w:val="00866A1F"/>
    <w:rsid w:val="00870EF8"/>
    <w:rsid w:val="00871E70"/>
    <w:rsid w:val="00875FED"/>
    <w:rsid w:val="0088049E"/>
    <w:rsid w:val="008814EA"/>
    <w:rsid w:val="0088261B"/>
    <w:rsid w:val="00883A53"/>
    <w:rsid w:val="0088459A"/>
    <w:rsid w:val="0089220D"/>
    <w:rsid w:val="00894520"/>
    <w:rsid w:val="00894DF4"/>
    <w:rsid w:val="008A1B88"/>
    <w:rsid w:val="008A50B6"/>
    <w:rsid w:val="008A64A6"/>
    <w:rsid w:val="008B4897"/>
    <w:rsid w:val="008B4C2A"/>
    <w:rsid w:val="008B6D80"/>
    <w:rsid w:val="008B7DBA"/>
    <w:rsid w:val="008C2E70"/>
    <w:rsid w:val="008C4BC3"/>
    <w:rsid w:val="008C54FB"/>
    <w:rsid w:val="008D06F3"/>
    <w:rsid w:val="008D1A00"/>
    <w:rsid w:val="008D1EC5"/>
    <w:rsid w:val="008D348A"/>
    <w:rsid w:val="008D3A0A"/>
    <w:rsid w:val="008D66A7"/>
    <w:rsid w:val="008D7A36"/>
    <w:rsid w:val="008E0AFB"/>
    <w:rsid w:val="008E1187"/>
    <w:rsid w:val="008E4801"/>
    <w:rsid w:val="008E61AD"/>
    <w:rsid w:val="008F61DF"/>
    <w:rsid w:val="008F6E27"/>
    <w:rsid w:val="00901FE1"/>
    <w:rsid w:val="00903238"/>
    <w:rsid w:val="00903425"/>
    <w:rsid w:val="00905053"/>
    <w:rsid w:val="009072ED"/>
    <w:rsid w:val="00912DB0"/>
    <w:rsid w:val="0091307F"/>
    <w:rsid w:val="00916344"/>
    <w:rsid w:val="009171F3"/>
    <w:rsid w:val="00917DAD"/>
    <w:rsid w:val="009208F3"/>
    <w:rsid w:val="00921F50"/>
    <w:rsid w:val="009269CE"/>
    <w:rsid w:val="00930678"/>
    <w:rsid w:val="00931669"/>
    <w:rsid w:val="00933A2F"/>
    <w:rsid w:val="00933F20"/>
    <w:rsid w:val="009375EA"/>
    <w:rsid w:val="0093768D"/>
    <w:rsid w:val="00937F02"/>
    <w:rsid w:val="00940DDC"/>
    <w:rsid w:val="0094116B"/>
    <w:rsid w:val="00942325"/>
    <w:rsid w:val="00942BA3"/>
    <w:rsid w:val="0094372D"/>
    <w:rsid w:val="009442E1"/>
    <w:rsid w:val="00950B6F"/>
    <w:rsid w:val="00950F7C"/>
    <w:rsid w:val="009515CD"/>
    <w:rsid w:val="00952F46"/>
    <w:rsid w:val="00953071"/>
    <w:rsid w:val="0095580C"/>
    <w:rsid w:val="00955E6B"/>
    <w:rsid w:val="0095624B"/>
    <w:rsid w:val="00960D0B"/>
    <w:rsid w:val="00961275"/>
    <w:rsid w:val="00961604"/>
    <w:rsid w:val="00962FBD"/>
    <w:rsid w:val="0096309C"/>
    <w:rsid w:val="00965E9D"/>
    <w:rsid w:val="0096641C"/>
    <w:rsid w:val="00966647"/>
    <w:rsid w:val="00970575"/>
    <w:rsid w:val="0097133B"/>
    <w:rsid w:val="00971E5F"/>
    <w:rsid w:val="009720F7"/>
    <w:rsid w:val="0097589E"/>
    <w:rsid w:val="00977C04"/>
    <w:rsid w:val="009819E7"/>
    <w:rsid w:val="00981E3C"/>
    <w:rsid w:val="009821CF"/>
    <w:rsid w:val="0098399B"/>
    <w:rsid w:val="00983E09"/>
    <w:rsid w:val="009860B1"/>
    <w:rsid w:val="00987786"/>
    <w:rsid w:val="0099068B"/>
    <w:rsid w:val="009916BF"/>
    <w:rsid w:val="00992AA6"/>
    <w:rsid w:val="00995487"/>
    <w:rsid w:val="00995A46"/>
    <w:rsid w:val="00996176"/>
    <w:rsid w:val="009A0074"/>
    <w:rsid w:val="009A0754"/>
    <w:rsid w:val="009A292D"/>
    <w:rsid w:val="009A2ECF"/>
    <w:rsid w:val="009A7437"/>
    <w:rsid w:val="009B4D50"/>
    <w:rsid w:val="009B5746"/>
    <w:rsid w:val="009B7BF4"/>
    <w:rsid w:val="009C4BAB"/>
    <w:rsid w:val="009C6353"/>
    <w:rsid w:val="009C6EFF"/>
    <w:rsid w:val="009D03AD"/>
    <w:rsid w:val="009D3CFA"/>
    <w:rsid w:val="009D518F"/>
    <w:rsid w:val="009D66E1"/>
    <w:rsid w:val="009E18B6"/>
    <w:rsid w:val="009E5AB9"/>
    <w:rsid w:val="009E6B39"/>
    <w:rsid w:val="009F0B5E"/>
    <w:rsid w:val="009F31CA"/>
    <w:rsid w:val="009F3496"/>
    <w:rsid w:val="009F3F00"/>
    <w:rsid w:val="009F40DD"/>
    <w:rsid w:val="009F73DC"/>
    <w:rsid w:val="009F7909"/>
    <w:rsid w:val="009F7A5E"/>
    <w:rsid w:val="00A0385C"/>
    <w:rsid w:val="00A03E69"/>
    <w:rsid w:val="00A03F9B"/>
    <w:rsid w:val="00A055A2"/>
    <w:rsid w:val="00A05BDD"/>
    <w:rsid w:val="00A07DA6"/>
    <w:rsid w:val="00A12702"/>
    <w:rsid w:val="00A13DB1"/>
    <w:rsid w:val="00A140DF"/>
    <w:rsid w:val="00A152E5"/>
    <w:rsid w:val="00A154C2"/>
    <w:rsid w:val="00A238DD"/>
    <w:rsid w:val="00A27818"/>
    <w:rsid w:val="00A30304"/>
    <w:rsid w:val="00A30C5F"/>
    <w:rsid w:val="00A342CA"/>
    <w:rsid w:val="00A352ED"/>
    <w:rsid w:val="00A36792"/>
    <w:rsid w:val="00A41B94"/>
    <w:rsid w:val="00A437CE"/>
    <w:rsid w:val="00A46261"/>
    <w:rsid w:val="00A5241F"/>
    <w:rsid w:val="00A53129"/>
    <w:rsid w:val="00A600E4"/>
    <w:rsid w:val="00A60A58"/>
    <w:rsid w:val="00A6534A"/>
    <w:rsid w:val="00A7175A"/>
    <w:rsid w:val="00A7190A"/>
    <w:rsid w:val="00A73039"/>
    <w:rsid w:val="00A7666E"/>
    <w:rsid w:val="00A767A2"/>
    <w:rsid w:val="00A76B1D"/>
    <w:rsid w:val="00A80FF0"/>
    <w:rsid w:val="00A82F0E"/>
    <w:rsid w:val="00A872EB"/>
    <w:rsid w:val="00A977C6"/>
    <w:rsid w:val="00AA612B"/>
    <w:rsid w:val="00AA78D8"/>
    <w:rsid w:val="00AB1239"/>
    <w:rsid w:val="00AB4350"/>
    <w:rsid w:val="00AB43A0"/>
    <w:rsid w:val="00AB628E"/>
    <w:rsid w:val="00AB6D25"/>
    <w:rsid w:val="00AB6FE8"/>
    <w:rsid w:val="00AC0A9C"/>
    <w:rsid w:val="00AC36D3"/>
    <w:rsid w:val="00AC620C"/>
    <w:rsid w:val="00AC7942"/>
    <w:rsid w:val="00AC7A93"/>
    <w:rsid w:val="00AE1AF4"/>
    <w:rsid w:val="00AE1C95"/>
    <w:rsid w:val="00AE2A40"/>
    <w:rsid w:val="00AE31E0"/>
    <w:rsid w:val="00AE4EAD"/>
    <w:rsid w:val="00AE6D91"/>
    <w:rsid w:val="00AF69D8"/>
    <w:rsid w:val="00B01121"/>
    <w:rsid w:val="00B027D0"/>
    <w:rsid w:val="00B02B09"/>
    <w:rsid w:val="00B05C6D"/>
    <w:rsid w:val="00B07474"/>
    <w:rsid w:val="00B10701"/>
    <w:rsid w:val="00B10B66"/>
    <w:rsid w:val="00B12BDA"/>
    <w:rsid w:val="00B13FA5"/>
    <w:rsid w:val="00B15A83"/>
    <w:rsid w:val="00B16E74"/>
    <w:rsid w:val="00B209AC"/>
    <w:rsid w:val="00B210EB"/>
    <w:rsid w:val="00B232F0"/>
    <w:rsid w:val="00B25255"/>
    <w:rsid w:val="00B25BA3"/>
    <w:rsid w:val="00B30E36"/>
    <w:rsid w:val="00B32E0C"/>
    <w:rsid w:val="00B34153"/>
    <w:rsid w:val="00B413A7"/>
    <w:rsid w:val="00B41426"/>
    <w:rsid w:val="00B41F4E"/>
    <w:rsid w:val="00B459DA"/>
    <w:rsid w:val="00B459EA"/>
    <w:rsid w:val="00B502EA"/>
    <w:rsid w:val="00B52114"/>
    <w:rsid w:val="00B54971"/>
    <w:rsid w:val="00B61199"/>
    <w:rsid w:val="00B61A74"/>
    <w:rsid w:val="00B64430"/>
    <w:rsid w:val="00B649BF"/>
    <w:rsid w:val="00B674AE"/>
    <w:rsid w:val="00B710C4"/>
    <w:rsid w:val="00B722E4"/>
    <w:rsid w:val="00B77EB4"/>
    <w:rsid w:val="00B81567"/>
    <w:rsid w:val="00B848A0"/>
    <w:rsid w:val="00B84CC6"/>
    <w:rsid w:val="00B84E38"/>
    <w:rsid w:val="00B8721D"/>
    <w:rsid w:val="00B90318"/>
    <w:rsid w:val="00B922C6"/>
    <w:rsid w:val="00B944B0"/>
    <w:rsid w:val="00B946C3"/>
    <w:rsid w:val="00B9484C"/>
    <w:rsid w:val="00B96E2B"/>
    <w:rsid w:val="00B97457"/>
    <w:rsid w:val="00BA3459"/>
    <w:rsid w:val="00BA4DFB"/>
    <w:rsid w:val="00BA4FB5"/>
    <w:rsid w:val="00BA514D"/>
    <w:rsid w:val="00BA521C"/>
    <w:rsid w:val="00BA6244"/>
    <w:rsid w:val="00BB0363"/>
    <w:rsid w:val="00BB12C7"/>
    <w:rsid w:val="00BB2182"/>
    <w:rsid w:val="00BB33C6"/>
    <w:rsid w:val="00BB3794"/>
    <w:rsid w:val="00BB56CF"/>
    <w:rsid w:val="00BC125E"/>
    <w:rsid w:val="00BC241B"/>
    <w:rsid w:val="00BD3560"/>
    <w:rsid w:val="00BE01D1"/>
    <w:rsid w:val="00BF0245"/>
    <w:rsid w:val="00BF4895"/>
    <w:rsid w:val="00BF48F1"/>
    <w:rsid w:val="00BF4DA7"/>
    <w:rsid w:val="00BF6287"/>
    <w:rsid w:val="00BF7ADF"/>
    <w:rsid w:val="00BF7BD9"/>
    <w:rsid w:val="00C00EA3"/>
    <w:rsid w:val="00C0499E"/>
    <w:rsid w:val="00C069D4"/>
    <w:rsid w:val="00C06D1F"/>
    <w:rsid w:val="00C10FD7"/>
    <w:rsid w:val="00C141F2"/>
    <w:rsid w:val="00C17373"/>
    <w:rsid w:val="00C21D37"/>
    <w:rsid w:val="00C2239A"/>
    <w:rsid w:val="00C27F4B"/>
    <w:rsid w:val="00C308A7"/>
    <w:rsid w:val="00C318C5"/>
    <w:rsid w:val="00C32AC9"/>
    <w:rsid w:val="00C40DC1"/>
    <w:rsid w:val="00C45FDA"/>
    <w:rsid w:val="00C51545"/>
    <w:rsid w:val="00C51957"/>
    <w:rsid w:val="00C5519C"/>
    <w:rsid w:val="00C63E58"/>
    <w:rsid w:val="00C65450"/>
    <w:rsid w:val="00C6723D"/>
    <w:rsid w:val="00C67587"/>
    <w:rsid w:val="00C70402"/>
    <w:rsid w:val="00C7361A"/>
    <w:rsid w:val="00C81676"/>
    <w:rsid w:val="00C82321"/>
    <w:rsid w:val="00C95DA8"/>
    <w:rsid w:val="00C97E79"/>
    <w:rsid w:val="00C97F68"/>
    <w:rsid w:val="00CA0148"/>
    <w:rsid w:val="00CA2469"/>
    <w:rsid w:val="00CA74B9"/>
    <w:rsid w:val="00CC09F6"/>
    <w:rsid w:val="00CC311C"/>
    <w:rsid w:val="00CC4C59"/>
    <w:rsid w:val="00CD3BE8"/>
    <w:rsid w:val="00CD71A4"/>
    <w:rsid w:val="00CE7346"/>
    <w:rsid w:val="00CF3C35"/>
    <w:rsid w:val="00D062AE"/>
    <w:rsid w:val="00D07F79"/>
    <w:rsid w:val="00D1077B"/>
    <w:rsid w:val="00D119E5"/>
    <w:rsid w:val="00D11E08"/>
    <w:rsid w:val="00D13FCB"/>
    <w:rsid w:val="00D140F3"/>
    <w:rsid w:val="00D15686"/>
    <w:rsid w:val="00D15759"/>
    <w:rsid w:val="00D17B05"/>
    <w:rsid w:val="00D21372"/>
    <w:rsid w:val="00D22331"/>
    <w:rsid w:val="00D22883"/>
    <w:rsid w:val="00D22F96"/>
    <w:rsid w:val="00D23636"/>
    <w:rsid w:val="00D23F2A"/>
    <w:rsid w:val="00D24176"/>
    <w:rsid w:val="00D2616B"/>
    <w:rsid w:val="00D32A84"/>
    <w:rsid w:val="00D35E1E"/>
    <w:rsid w:val="00D37220"/>
    <w:rsid w:val="00D37585"/>
    <w:rsid w:val="00D440FA"/>
    <w:rsid w:val="00D5181D"/>
    <w:rsid w:val="00D52F02"/>
    <w:rsid w:val="00D531C8"/>
    <w:rsid w:val="00D5360E"/>
    <w:rsid w:val="00D55820"/>
    <w:rsid w:val="00D56765"/>
    <w:rsid w:val="00D57C8E"/>
    <w:rsid w:val="00D600BA"/>
    <w:rsid w:val="00D61F6D"/>
    <w:rsid w:val="00D642B8"/>
    <w:rsid w:val="00D67CDF"/>
    <w:rsid w:val="00D75C53"/>
    <w:rsid w:val="00D82BE0"/>
    <w:rsid w:val="00D83A76"/>
    <w:rsid w:val="00D847BD"/>
    <w:rsid w:val="00D84B06"/>
    <w:rsid w:val="00D917B4"/>
    <w:rsid w:val="00D95FE4"/>
    <w:rsid w:val="00DA134C"/>
    <w:rsid w:val="00DA171F"/>
    <w:rsid w:val="00DA2743"/>
    <w:rsid w:val="00DA4653"/>
    <w:rsid w:val="00DB026D"/>
    <w:rsid w:val="00DB1C41"/>
    <w:rsid w:val="00DB2E15"/>
    <w:rsid w:val="00DB5809"/>
    <w:rsid w:val="00DC47BD"/>
    <w:rsid w:val="00DC63A0"/>
    <w:rsid w:val="00DC7926"/>
    <w:rsid w:val="00DD41EA"/>
    <w:rsid w:val="00DD57CA"/>
    <w:rsid w:val="00DE0F84"/>
    <w:rsid w:val="00DE10A3"/>
    <w:rsid w:val="00DE46EE"/>
    <w:rsid w:val="00DF1317"/>
    <w:rsid w:val="00DF1585"/>
    <w:rsid w:val="00DF2414"/>
    <w:rsid w:val="00DF27E8"/>
    <w:rsid w:val="00DF37D1"/>
    <w:rsid w:val="00DF44EA"/>
    <w:rsid w:val="00DF7704"/>
    <w:rsid w:val="00DF7708"/>
    <w:rsid w:val="00DF7910"/>
    <w:rsid w:val="00E0082F"/>
    <w:rsid w:val="00E016E8"/>
    <w:rsid w:val="00E03085"/>
    <w:rsid w:val="00E03AE6"/>
    <w:rsid w:val="00E0495E"/>
    <w:rsid w:val="00E04B2C"/>
    <w:rsid w:val="00E243ED"/>
    <w:rsid w:val="00E270B9"/>
    <w:rsid w:val="00E31223"/>
    <w:rsid w:val="00E36454"/>
    <w:rsid w:val="00E439F8"/>
    <w:rsid w:val="00E43ABD"/>
    <w:rsid w:val="00E447B9"/>
    <w:rsid w:val="00E44E01"/>
    <w:rsid w:val="00E46124"/>
    <w:rsid w:val="00E47176"/>
    <w:rsid w:val="00E475C4"/>
    <w:rsid w:val="00E47FBD"/>
    <w:rsid w:val="00E50224"/>
    <w:rsid w:val="00E51124"/>
    <w:rsid w:val="00E533DE"/>
    <w:rsid w:val="00E56EAB"/>
    <w:rsid w:val="00E6024D"/>
    <w:rsid w:val="00E60265"/>
    <w:rsid w:val="00E673EC"/>
    <w:rsid w:val="00E700E6"/>
    <w:rsid w:val="00E70652"/>
    <w:rsid w:val="00E70DD8"/>
    <w:rsid w:val="00E717E1"/>
    <w:rsid w:val="00E71846"/>
    <w:rsid w:val="00E77892"/>
    <w:rsid w:val="00E806AF"/>
    <w:rsid w:val="00E8294F"/>
    <w:rsid w:val="00E834F7"/>
    <w:rsid w:val="00E84061"/>
    <w:rsid w:val="00E8418B"/>
    <w:rsid w:val="00E857A7"/>
    <w:rsid w:val="00E86802"/>
    <w:rsid w:val="00E91AED"/>
    <w:rsid w:val="00EA2B20"/>
    <w:rsid w:val="00EA378D"/>
    <w:rsid w:val="00EA3B33"/>
    <w:rsid w:val="00EA428E"/>
    <w:rsid w:val="00EA4B45"/>
    <w:rsid w:val="00EA59B7"/>
    <w:rsid w:val="00EA5B8A"/>
    <w:rsid w:val="00EA5D0A"/>
    <w:rsid w:val="00EA6F9C"/>
    <w:rsid w:val="00EA7F35"/>
    <w:rsid w:val="00EB015D"/>
    <w:rsid w:val="00EC3DAE"/>
    <w:rsid w:val="00EC753E"/>
    <w:rsid w:val="00EC7DE2"/>
    <w:rsid w:val="00ED4C39"/>
    <w:rsid w:val="00ED5BB2"/>
    <w:rsid w:val="00ED6139"/>
    <w:rsid w:val="00EE33CE"/>
    <w:rsid w:val="00EF0DCE"/>
    <w:rsid w:val="00EF2723"/>
    <w:rsid w:val="00EF3A39"/>
    <w:rsid w:val="00EF66A3"/>
    <w:rsid w:val="00EF7439"/>
    <w:rsid w:val="00F04AD4"/>
    <w:rsid w:val="00F1181C"/>
    <w:rsid w:val="00F14EA1"/>
    <w:rsid w:val="00F15308"/>
    <w:rsid w:val="00F20B26"/>
    <w:rsid w:val="00F2611A"/>
    <w:rsid w:val="00F262FD"/>
    <w:rsid w:val="00F26A3D"/>
    <w:rsid w:val="00F26ECF"/>
    <w:rsid w:val="00F364EC"/>
    <w:rsid w:val="00F37BB7"/>
    <w:rsid w:val="00F42B19"/>
    <w:rsid w:val="00F4693B"/>
    <w:rsid w:val="00F46AFC"/>
    <w:rsid w:val="00F51701"/>
    <w:rsid w:val="00F51B1C"/>
    <w:rsid w:val="00F52B17"/>
    <w:rsid w:val="00F56807"/>
    <w:rsid w:val="00F56C80"/>
    <w:rsid w:val="00F57F06"/>
    <w:rsid w:val="00F62BFE"/>
    <w:rsid w:val="00F65F68"/>
    <w:rsid w:val="00F675D5"/>
    <w:rsid w:val="00F70946"/>
    <w:rsid w:val="00F742A2"/>
    <w:rsid w:val="00F76259"/>
    <w:rsid w:val="00F77563"/>
    <w:rsid w:val="00F8056F"/>
    <w:rsid w:val="00F80D1B"/>
    <w:rsid w:val="00F817A5"/>
    <w:rsid w:val="00F82001"/>
    <w:rsid w:val="00F82305"/>
    <w:rsid w:val="00F84599"/>
    <w:rsid w:val="00F8757E"/>
    <w:rsid w:val="00F91EA1"/>
    <w:rsid w:val="00F91ED7"/>
    <w:rsid w:val="00F93A2E"/>
    <w:rsid w:val="00F96E97"/>
    <w:rsid w:val="00FA04E8"/>
    <w:rsid w:val="00FA12E5"/>
    <w:rsid w:val="00FA295A"/>
    <w:rsid w:val="00FA6332"/>
    <w:rsid w:val="00FA6F10"/>
    <w:rsid w:val="00FB18EF"/>
    <w:rsid w:val="00FB2BF6"/>
    <w:rsid w:val="00FB3577"/>
    <w:rsid w:val="00FB37F4"/>
    <w:rsid w:val="00FB6C6E"/>
    <w:rsid w:val="00FB77AC"/>
    <w:rsid w:val="00FC18F5"/>
    <w:rsid w:val="00FC5E28"/>
    <w:rsid w:val="00FC5E5D"/>
    <w:rsid w:val="00FD0ABF"/>
    <w:rsid w:val="00FD0CEA"/>
    <w:rsid w:val="00FD3917"/>
    <w:rsid w:val="00FD3CF3"/>
    <w:rsid w:val="00FD46B3"/>
    <w:rsid w:val="00FD59A6"/>
    <w:rsid w:val="00FD759A"/>
    <w:rsid w:val="00FD7BA0"/>
    <w:rsid w:val="00FE0551"/>
    <w:rsid w:val="00FE0A48"/>
    <w:rsid w:val="00FE10F1"/>
    <w:rsid w:val="00FE155A"/>
    <w:rsid w:val="00FE2FF2"/>
    <w:rsid w:val="00FE32B0"/>
    <w:rsid w:val="00FE3FE6"/>
    <w:rsid w:val="00FE59EC"/>
    <w:rsid w:val="00FF2420"/>
    <w:rsid w:val="00FF4FF7"/>
    <w:rsid w:val="00FF57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7"/>
    <w:rPr>
      <w:lang w:val="bg-BG"/>
    </w:rPr>
  </w:style>
  <w:style w:type="paragraph" w:styleId="1">
    <w:name w:val="heading 1"/>
    <w:basedOn w:val="a"/>
    <w:next w:val="a"/>
    <w:link w:val="10"/>
    <w:qFormat/>
    <w:rsid w:val="00224EE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after="0" w:line="310" w:lineRule="exact"/>
    </w:pPr>
    <w:rPr>
      <w:rFonts w:ascii="Arial" w:eastAsia="Courier New" w:hAnsi="Arial" w:cs="Arial"/>
      <w:sz w:val="26"/>
      <w:szCs w:val="26"/>
      <w:lang w:eastAsia="bg-BG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AE1AF4"/>
    <w:pPr>
      <w:ind w:left="720"/>
      <w:contextualSpacing/>
    </w:pPr>
  </w:style>
  <w:style w:type="character" w:customStyle="1" w:styleId="3">
    <w:name w:val="Основен текст (3)_"/>
    <w:link w:val="30"/>
    <w:locked/>
    <w:rsid w:val="00AB628E"/>
    <w:rPr>
      <w:rFonts w:ascii="Arial" w:eastAsia="Arial" w:hAnsi="Arial" w:cs="Arial"/>
      <w:shd w:val="clear" w:color="auto" w:fill="FFFFFF"/>
    </w:rPr>
  </w:style>
  <w:style w:type="paragraph" w:customStyle="1" w:styleId="30">
    <w:name w:val="Основен текст (3)"/>
    <w:basedOn w:val="a"/>
    <w:link w:val="3"/>
    <w:rsid w:val="00AB628E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lang w:val="en-US"/>
    </w:rPr>
  </w:style>
  <w:style w:type="paragraph" w:customStyle="1" w:styleId="20">
    <w:name w:val="Основен текст (2)"/>
    <w:basedOn w:val="a"/>
    <w:rsid w:val="00AB628E"/>
    <w:pPr>
      <w:widowControl w:val="0"/>
      <w:shd w:val="clear" w:color="auto" w:fill="FFFFFF"/>
      <w:spacing w:before="1140" w:after="0" w:line="379" w:lineRule="exact"/>
      <w:jc w:val="both"/>
    </w:pPr>
    <w:rPr>
      <w:rFonts w:ascii="Arial" w:eastAsia="Arial" w:hAnsi="Arial" w:cs="Arial"/>
      <w:lang w:val="en-US"/>
    </w:rPr>
  </w:style>
  <w:style w:type="paragraph" w:styleId="22">
    <w:name w:val="Body Text Indent 2"/>
    <w:basedOn w:val="a"/>
    <w:link w:val="23"/>
    <w:semiHidden/>
    <w:unhideWhenUsed/>
    <w:rsid w:val="003F67EF"/>
    <w:pPr>
      <w:spacing w:after="0" w:line="360" w:lineRule="auto"/>
      <w:ind w:firstLine="540"/>
      <w:jc w:val="both"/>
    </w:pPr>
    <w:rPr>
      <w:rFonts w:ascii="Arial" w:eastAsia="Times New Roman" w:hAnsi="Arial" w:cs="Arial"/>
      <w:sz w:val="28"/>
      <w:szCs w:val="28"/>
      <w:lang w:eastAsia="bg-BG"/>
    </w:rPr>
  </w:style>
  <w:style w:type="character" w:customStyle="1" w:styleId="23">
    <w:name w:val="Основен текст с отстъп 2 Знак"/>
    <w:basedOn w:val="a0"/>
    <w:link w:val="22"/>
    <w:semiHidden/>
    <w:rsid w:val="003F67EF"/>
    <w:rPr>
      <w:rFonts w:ascii="Arial" w:eastAsia="Times New Roman" w:hAnsi="Arial" w:cs="Arial"/>
      <w:sz w:val="28"/>
      <w:szCs w:val="28"/>
      <w:lang w:val="bg-BG" w:eastAsia="bg-BG"/>
    </w:rPr>
  </w:style>
  <w:style w:type="character" w:styleId="aa">
    <w:name w:val="Hyperlink"/>
    <w:unhideWhenUsed/>
    <w:rsid w:val="006978B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6978B6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6978B6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rsid w:val="00224EE6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ad">
    <w:name w:val="Body Text Indent"/>
    <w:basedOn w:val="a"/>
    <w:link w:val="ae"/>
    <w:uiPriority w:val="99"/>
    <w:semiHidden/>
    <w:unhideWhenUsed/>
    <w:rsid w:val="0095580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5580C"/>
    <w:rPr>
      <w:lang w:val="bg-BG"/>
    </w:rPr>
  </w:style>
  <w:style w:type="table" w:styleId="af">
    <w:name w:val="Table Grid"/>
    <w:basedOn w:val="a1"/>
    <w:uiPriority w:val="59"/>
    <w:rsid w:val="003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Други_"/>
    <w:basedOn w:val="a0"/>
    <w:link w:val="af1"/>
    <w:rsid w:val="00684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и"/>
    <w:basedOn w:val="a"/>
    <w:link w:val="af0"/>
    <w:rsid w:val="00684F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53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3">
    <w:name w:val="Strong"/>
    <w:basedOn w:val="a0"/>
    <w:uiPriority w:val="22"/>
    <w:qFormat/>
    <w:rsid w:val="00533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7"/>
    <w:rPr>
      <w:lang w:val="bg-BG"/>
    </w:rPr>
  </w:style>
  <w:style w:type="paragraph" w:styleId="1">
    <w:name w:val="heading 1"/>
    <w:basedOn w:val="a"/>
    <w:next w:val="a"/>
    <w:link w:val="10"/>
    <w:qFormat/>
    <w:rsid w:val="00224EE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after="0" w:line="310" w:lineRule="exact"/>
    </w:pPr>
    <w:rPr>
      <w:rFonts w:ascii="Arial" w:eastAsia="Courier New" w:hAnsi="Arial" w:cs="Arial"/>
      <w:sz w:val="26"/>
      <w:szCs w:val="26"/>
      <w:lang w:eastAsia="bg-BG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AE1AF4"/>
    <w:pPr>
      <w:ind w:left="720"/>
      <w:contextualSpacing/>
    </w:pPr>
  </w:style>
  <w:style w:type="character" w:customStyle="1" w:styleId="3">
    <w:name w:val="Основен текст (3)_"/>
    <w:link w:val="30"/>
    <w:locked/>
    <w:rsid w:val="00AB628E"/>
    <w:rPr>
      <w:rFonts w:ascii="Arial" w:eastAsia="Arial" w:hAnsi="Arial" w:cs="Arial"/>
      <w:shd w:val="clear" w:color="auto" w:fill="FFFFFF"/>
    </w:rPr>
  </w:style>
  <w:style w:type="paragraph" w:customStyle="1" w:styleId="30">
    <w:name w:val="Основен текст (3)"/>
    <w:basedOn w:val="a"/>
    <w:link w:val="3"/>
    <w:rsid w:val="00AB628E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lang w:val="en-US"/>
    </w:rPr>
  </w:style>
  <w:style w:type="paragraph" w:customStyle="1" w:styleId="20">
    <w:name w:val="Основен текст (2)"/>
    <w:basedOn w:val="a"/>
    <w:rsid w:val="00AB628E"/>
    <w:pPr>
      <w:widowControl w:val="0"/>
      <w:shd w:val="clear" w:color="auto" w:fill="FFFFFF"/>
      <w:spacing w:before="1140" w:after="0" w:line="379" w:lineRule="exact"/>
      <w:jc w:val="both"/>
    </w:pPr>
    <w:rPr>
      <w:rFonts w:ascii="Arial" w:eastAsia="Arial" w:hAnsi="Arial" w:cs="Arial"/>
      <w:lang w:val="en-US"/>
    </w:rPr>
  </w:style>
  <w:style w:type="paragraph" w:styleId="22">
    <w:name w:val="Body Text Indent 2"/>
    <w:basedOn w:val="a"/>
    <w:link w:val="23"/>
    <w:semiHidden/>
    <w:unhideWhenUsed/>
    <w:rsid w:val="003F67EF"/>
    <w:pPr>
      <w:spacing w:after="0" w:line="360" w:lineRule="auto"/>
      <w:ind w:firstLine="540"/>
      <w:jc w:val="both"/>
    </w:pPr>
    <w:rPr>
      <w:rFonts w:ascii="Arial" w:eastAsia="Times New Roman" w:hAnsi="Arial" w:cs="Arial"/>
      <w:sz w:val="28"/>
      <w:szCs w:val="28"/>
      <w:lang w:eastAsia="bg-BG"/>
    </w:rPr>
  </w:style>
  <w:style w:type="character" w:customStyle="1" w:styleId="23">
    <w:name w:val="Основен текст с отстъп 2 Знак"/>
    <w:basedOn w:val="a0"/>
    <w:link w:val="22"/>
    <w:semiHidden/>
    <w:rsid w:val="003F67EF"/>
    <w:rPr>
      <w:rFonts w:ascii="Arial" w:eastAsia="Times New Roman" w:hAnsi="Arial" w:cs="Arial"/>
      <w:sz w:val="28"/>
      <w:szCs w:val="28"/>
      <w:lang w:val="bg-BG" w:eastAsia="bg-BG"/>
    </w:rPr>
  </w:style>
  <w:style w:type="character" w:styleId="aa">
    <w:name w:val="Hyperlink"/>
    <w:unhideWhenUsed/>
    <w:rsid w:val="006978B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6978B6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6978B6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rsid w:val="00224EE6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ad">
    <w:name w:val="Body Text Indent"/>
    <w:basedOn w:val="a"/>
    <w:link w:val="ae"/>
    <w:uiPriority w:val="99"/>
    <w:semiHidden/>
    <w:unhideWhenUsed/>
    <w:rsid w:val="0095580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5580C"/>
    <w:rPr>
      <w:lang w:val="bg-BG"/>
    </w:rPr>
  </w:style>
  <w:style w:type="table" w:styleId="af">
    <w:name w:val="Table Grid"/>
    <w:basedOn w:val="a1"/>
    <w:uiPriority w:val="59"/>
    <w:rsid w:val="003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Други_"/>
    <w:basedOn w:val="a0"/>
    <w:link w:val="af1"/>
    <w:rsid w:val="00684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и"/>
    <w:basedOn w:val="a"/>
    <w:link w:val="af0"/>
    <w:rsid w:val="00684F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53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3">
    <w:name w:val="Strong"/>
    <w:basedOn w:val="a0"/>
    <w:uiPriority w:val="22"/>
    <w:qFormat/>
    <w:rsid w:val="00533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01D9-B76D-422E-8676-9D12FEB7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Димитричка Николаева</cp:lastModifiedBy>
  <cp:revision>63</cp:revision>
  <cp:lastPrinted>2019-11-22T11:22:00Z</cp:lastPrinted>
  <dcterms:created xsi:type="dcterms:W3CDTF">2018-01-29T11:24:00Z</dcterms:created>
  <dcterms:modified xsi:type="dcterms:W3CDTF">2019-11-22T12:20:00Z</dcterms:modified>
</cp:coreProperties>
</file>