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D" w:rsidRDefault="00FE578D"/>
    <w:p w:rsidR="00836850" w:rsidRPr="00836850" w:rsidRDefault="00836850">
      <w:pPr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850" w:rsidTr="00836850">
        <w:trPr>
          <w:trHeight w:val="867"/>
        </w:trPr>
        <w:tc>
          <w:tcPr>
            <w:tcW w:w="9212" w:type="dxa"/>
            <w:gridSpan w:val="2"/>
          </w:tcPr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FE578D" w:rsidRPr="00E43233">
              <w:rPr>
                <w:rFonts w:ascii="Times New Roman" w:hAnsi="Times New Roman"/>
                <w:b/>
                <w:sz w:val="28"/>
                <w:szCs w:val="28"/>
              </w:rPr>
              <w:t>НФОРМАЦИЯ</w:t>
            </w: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</w:p>
          <w:p w:rsidR="00E43233" w:rsidRPr="00E43233" w:rsidRDefault="0079052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изпълнен договор № 5</w:t>
            </w:r>
            <w:r w:rsidR="007030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.04.2015 г., </w:t>
            </w:r>
          </w:p>
          <w:p w:rsidR="00FE578D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сключен след проведена обществена поръчка по реда на </w:t>
            </w:r>
          </w:p>
          <w:p w:rsidR="00E43233" w:rsidRPr="00E43233" w:rsidRDefault="0083685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Глава „осма“ а от ЗОП, с предмет: </w:t>
            </w:r>
          </w:p>
          <w:p w:rsidR="00B44B41" w:rsidRDefault="00790520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hAnsi="Times New Roman"/>
                <w:sz w:val="28"/>
                <w:szCs w:val="28"/>
              </w:rPr>
              <w:t>„</w:t>
            </w:r>
            <w:r w:rsidR="00FE6976" w:rsidRPr="00FE6976">
              <w:rPr>
                <w:rFonts w:ascii="Times New Roman" w:hAnsi="Times New Roman"/>
                <w:sz w:val="28"/>
                <w:szCs w:val="28"/>
              </w:rPr>
              <w:t>Повишаване на интегритета и мотивацията на прокурорите и наказателно преследване в контекста на новите предизвикателства, свързани с организираната престъпност“ по 3 обособени позиции</w:t>
            </w:r>
            <w:r w:rsidR="00FE6976" w:rsidRPr="00FE697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36850" w:rsidRPr="00E43233" w:rsidRDefault="00FE6976" w:rsidP="00836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hAnsi="Times New Roman"/>
                <w:b/>
                <w:sz w:val="28"/>
                <w:szCs w:val="28"/>
              </w:rPr>
              <w:t>по Обо</w:t>
            </w:r>
            <w:r w:rsidR="0070303A">
              <w:rPr>
                <w:rFonts w:ascii="Times New Roman" w:hAnsi="Times New Roman"/>
                <w:b/>
                <w:sz w:val="28"/>
                <w:szCs w:val="28"/>
              </w:rPr>
              <w:t xml:space="preserve">собена позиция № </w:t>
            </w:r>
            <w:r w:rsidR="007030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70303A">
              <w:rPr>
                <w:rFonts w:ascii="Times New Roman" w:hAnsi="Times New Roman"/>
                <w:b/>
                <w:sz w:val="28"/>
                <w:szCs w:val="28"/>
              </w:rPr>
              <w:t xml:space="preserve"> „Доставка на </w:t>
            </w:r>
            <w:proofErr w:type="spellStart"/>
            <w:r w:rsidR="004654DD">
              <w:rPr>
                <w:rFonts w:ascii="Times New Roman" w:hAnsi="Times New Roman"/>
                <w:b/>
                <w:sz w:val="28"/>
                <w:szCs w:val="28"/>
              </w:rPr>
              <w:t>криминалистично</w:t>
            </w:r>
            <w:proofErr w:type="spellEnd"/>
            <w:r w:rsidR="004654DD">
              <w:rPr>
                <w:rFonts w:ascii="Times New Roman" w:hAnsi="Times New Roman"/>
                <w:b/>
                <w:sz w:val="28"/>
                <w:szCs w:val="28"/>
              </w:rPr>
              <w:t xml:space="preserve"> оборудване и други материали за разследването</w:t>
            </w:r>
            <w:bookmarkStart w:id="0" w:name="_GoBack"/>
            <w:bookmarkEnd w:id="0"/>
            <w:r w:rsidR="00875C6B" w:rsidRPr="00E43233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836850" w:rsidRPr="00E4323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36850" w:rsidRPr="00836850" w:rsidRDefault="00836850">
            <w:pPr>
              <w:rPr>
                <w:lang w:val="en-US"/>
              </w:rPr>
            </w:pPr>
          </w:p>
        </w:tc>
      </w:tr>
      <w:tr w:rsidR="00875C6B" w:rsidTr="00875C6B">
        <w:tc>
          <w:tcPr>
            <w:tcW w:w="4606" w:type="dxa"/>
          </w:tcPr>
          <w:p w:rsidR="00875C6B" w:rsidRDefault="00B57D2B">
            <w:r w:rsidRPr="00B57D2B">
              <w:rPr>
                <w:rFonts w:ascii="Times New Roman" w:hAnsi="Times New Roman"/>
                <w:i/>
                <w:sz w:val="28"/>
                <w:szCs w:val="28"/>
              </w:rPr>
              <w:t>Изпълнител:</w:t>
            </w:r>
          </w:p>
        </w:tc>
        <w:tc>
          <w:tcPr>
            <w:tcW w:w="4606" w:type="dxa"/>
          </w:tcPr>
          <w:p w:rsidR="00FE6976" w:rsidRDefault="0070303A" w:rsidP="00FE69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/>
                <w:sz w:val="26"/>
                <w:szCs w:val="26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26"/>
                <w:szCs w:val="26"/>
                <w:lang w:val="en-US" w:eastAsia="bg-BG"/>
              </w:rPr>
              <w:t xml:space="preserve">C&amp;T 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z w:val="26"/>
                <w:szCs w:val="26"/>
                <w:lang w:eastAsia="bg-BG"/>
              </w:rPr>
              <w:t>България</w:t>
            </w:r>
            <w:r w:rsidR="00FE6976" w:rsidRPr="00FE6976">
              <w:rPr>
                <w:rFonts w:ascii="Times New Roman" w:eastAsia="Times New Roman" w:hAnsi="Times New Roman"/>
                <w:b/>
                <w:caps/>
                <w:color w:val="000000"/>
                <w:sz w:val="26"/>
                <w:szCs w:val="26"/>
                <w:lang w:eastAsia="bg-BG"/>
              </w:rPr>
              <w:t>“ ООД</w:t>
            </w:r>
            <w:r w:rsidR="00B57D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75C6B" w:rsidRPr="0070303A" w:rsidRDefault="00FE6976" w:rsidP="00FE6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97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bg-BG"/>
              </w:rPr>
              <w:t xml:space="preserve">ЕИК </w:t>
            </w:r>
            <w:r w:rsidR="0070303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bg-BG"/>
              </w:rPr>
              <w:t>831</w:t>
            </w:r>
            <w:r w:rsidR="0070303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bg-BG"/>
              </w:rPr>
              <w:t>131023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Стойност на договора:</w:t>
            </w:r>
          </w:p>
        </w:tc>
        <w:tc>
          <w:tcPr>
            <w:tcW w:w="4606" w:type="dxa"/>
          </w:tcPr>
          <w:p w:rsidR="00875C6B" w:rsidRPr="005E154A" w:rsidRDefault="0070303A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27 800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FE578D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A77854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A77854">
            <w:pPr>
              <w:rPr>
                <w:i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Из</w:t>
            </w:r>
            <w:r w:rsidR="00E43233" w:rsidRPr="00E43233">
              <w:rPr>
                <w:rFonts w:ascii="Times New Roman" w:hAnsi="Times New Roman"/>
                <w:i/>
                <w:sz w:val="28"/>
                <w:szCs w:val="28"/>
              </w:rPr>
              <w:t>платена сума по договора:</w:t>
            </w:r>
          </w:p>
        </w:tc>
        <w:tc>
          <w:tcPr>
            <w:tcW w:w="4606" w:type="dxa"/>
          </w:tcPr>
          <w:p w:rsidR="00875C6B" w:rsidRPr="005E154A" w:rsidRDefault="0070303A" w:rsidP="005E1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27 704.08</w:t>
            </w:r>
            <w:r w:rsidR="00460A6E">
              <w:rPr>
                <w:rFonts w:ascii="Times New Roman" w:hAnsi="Times New Roman"/>
                <w:sz w:val="28"/>
                <w:szCs w:val="28"/>
              </w:rPr>
              <w:t xml:space="preserve"> лева без</w:t>
            </w:r>
            <w:r w:rsidR="00460A6E" w:rsidRPr="00E43233">
              <w:rPr>
                <w:rFonts w:ascii="Times New Roman" w:hAnsi="Times New Roman"/>
                <w:sz w:val="28"/>
                <w:szCs w:val="28"/>
              </w:rPr>
              <w:t xml:space="preserve"> вкл. ДДС.</w:t>
            </w:r>
          </w:p>
        </w:tc>
      </w:tr>
      <w:tr w:rsidR="00875C6B" w:rsidTr="005E154A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Дата на приключване/прекратяване на договора:</w:t>
            </w:r>
          </w:p>
        </w:tc>
        <w:tc>
          <w:tcPr>
            <w:tcW w:w="4606" w:type="dxa"/>
            <w:vAlign w:val="center"/>
          </w:tcPr>
          <w:p w:rsidR="00875C6B" w:rsidRDefault="0070303A" w:rsidP="005E154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03.07</w:t>
            </w:r>
            <w:r w:rsidR="005E154A" w:rsidRPr="005E154A">
              <w:rPr>
                <w:rFonts w:ascii="Times New Roman" w:hAnsi="Times New Roman"/>
                <w:sz w:val="28"/>
                <w:szCs w:val="28"/>
              </w:rPr>
              <w:t>.2015 г.</w:t>
            </w:r>
          </w:p>
        </w:tc>
      </w:tr>
      <w:tr w:rsidR="00875C6B" w:rsidTr="00875C6B">
        <w:tc>
          <w:tcPr>
            <w:tcW w:w="4606" w:type="dxa"/>
          </w:tcPr>
          <w:p w:rsidR="00875C6B" w:rsidRPr="00E43233" w:rsidRDefault="00E432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3233">
              <w:rPr>
                <w:rFonts w:ascii="Times New Roman" w:hAnsi="Times New Roman"/>
                <w:i/>
                <w:sz w:val="28"/>
                <w:szCs w:val="28"/>
              </w:rPr>
              <w:t>Основание за приключване/прекратяване на договора:</w:t>
            </w:r>
          </w:p>
        </w:tc>
        <w:tc>
          <w:tcPr>
            <w:tcW w:w="4606" w:type="dxa"/>
          </w:tcPr>
          <w:p w:rsidR="00875C6B" w:rsidRDefault="006E6D2B" w:rsidP="006E6D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Съгласно чл. 13, ал. 1, т. 1 от д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7D2B" w:rsidRPr="00B57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6B" w:rsidRDefault="00875C6B"/>
    <w:p w:rsidR="005E154A" w:rsidRDefault="005E154A"/>
    <w:p w:rsidR="005E154A" w:rsidRDefault="005E154A"/>
    <w:p w:rsidR="00FE578D" w:rsidRDefault="00FE578D"/>
    <w:p w:rsidR="00FE578D" w:rsidRPr="00A76B33" w:rsidRDefault="005E154A" w:rsidP="00A76B33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578D" w:rsidRPr="00A76B33" w:rsidSect="006F0BF2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B"/>
    <w:rsid w:val="00002175"/>
    <w:rsid w:val="00165D41"/>
    <w:rsid w:val="002D367F"/>
    <w:rsid w:val="00450E8B"/>
    <w:rsid w:val="00460A6E"/>
    <w:rsid w:val="004654DD"/>
    <w:rsid w:val="005A0790"/>
    <w:rsid w:val="005E154A"/>
    <w:rsid w:val="006D348B"/>
    <w:rsid w:val="006E6D2B"/>
    <w:rsid w:val="006F0BF2"/>
    <w:rsid w:val="0070303A"/>
    <w:rsid w:val="00760778"/>
    <w:rsid w:val="00790520"/>
    <w:rsid w:val="00836850"/>
    <w:rsid w:val="00854060"/>
    <w:rsid w:val="00875C6B"/>
    <w:rsid w:val="00945617"/>
    <w:rsid w:val="00A67A7C"/>
    <w:rsid w:val="00A76B33"/>
    <w:rsid w:val="00A77854"/>
    <w:rsid w:val="00B44B41"/>
    <w:rsid w:val="00B57D2B"/>
    <w:rsid w:val="00E43233"/>
    <w:rsid w:val="00FE578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4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4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 Вачевски</dc:creator>
  <cp:lastModifiedBy>Мариан Вачевски</cp:lastModifiedBy>
  <cp:revision>5</cp:revision>
  <cp:lastPrinted>2015-05-21T08:28:00Z</cp:lastPrinted>
  <dcterms:created xsi:type="dcterms:W3CDTF">2015-07-21T12:03:00Z</dcterms:created>
  <dcterms:modified xsi:type="dcterms:W3CDTF">2015-07-21T12:10:00Z</dcterms:modified>
</cp:coreProperties>
</file>