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FF92" w14:textId="77777777" w:rsidR="00FE175C" w:rsidRPr="00A655F9" w:rsidRDefault="00155D5D" w:rsidP="00A655F9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b/>
          <w:sz w:val="24"/>
          <w:szCs w:val="24"/>
          <w:lang w:val="bg-BG"/>
        </w:rPr>
        <w:t>Д Е К Л А Р А Ц И Я</w:t>
      </w:r>
    </w:p>
    <w:p w14:paraId="466468E4" w14:textId="77777777" w:rsidR="00155D5D" w:rsidRPr="00A655F9" w:rsidRDefault="00155D5D" w:rsidP="00A655F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за съгласие за обработване на лични данни съгласно Регламент </w:t>
      </w:r>
      <w:bookmarkStart w:id="0" w:name="OLE_LINK1"/>
      <w:r w:rsidRPr="00A655F9">
        <w:rPr>
          <w:rFonts w:ascii="Times New Roman" w:hAnsi="Times New Roman" w:cs="Times New Roman"/>
          <w:sz w:val="24"/>
          <w:szCs w:val="24"/>
        </w:rPr>
        <w:t>(ЕС)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</w:rPr>
        <w:t>2016/679</w:t>
      </w:r>
      <w:bookmarkEnd w:id="0"/>
    </w:p>
    <w:p w14:paraId="1518DF67" w14:textId="77777777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Аз, долуподписаният/долуподписаната</w:t>
      </w:r>
    </w:p>
    <w:p w14:paraId="763F2D75" w14:textId="77777777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</w:t>
      </w:r>
    </w:p>
    <w:p w14:paraId="70BFE6CC" w14:textId="77777777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с ЕГН …………………….., адрес:…………………………………………….,</w:t>
      </w:r>
    </w:p>
    <w:p w14:paraId="0D0625B6" w14:textId="415D2FD8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участието ми в </w:t>
      </w:r>
      <w:r w:rsidR="004A4CB5">
        <w:rPr>
          <w:rFonts w:ascii="Times New Roman" w:hAnsi="Times New Roman" w:cs="Times New Roman"/>
          <w:sz w:val="24"/>
          <w:szCs w:val="24"/>
          <w:lang w:val="bg-BG"/>
        </w:rPr>
        <w:t xml:space="preserve">конкурс за заемане на 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дл</w:t>
      </w:r>
      <w:r w:rsidR="003E4679">
        <w:rPr>
          <w:rFonts w:ascii="Times New Roman" w:hAnsi="Times New Roman" w:cs="Times New Roman"/>
          <w:sz w:val="24"/>
          <w:szCs w:val="24"/>
          <w:lang w:val="bg-BG"/>
        </w:rPr>
        <w:t>ъжността</w:t>
      </w:r>
      <w:r w:rsidR="004A4CB5">
        <w:rPr>
          <w:rFonts w:ascii="Times New Roman" w:hAnsi="Times New Roman" w:cs="Times New Roman"/>
          <w:sz w:val="24"/>
          <w:szCs w:val="24"/>
          <w:lang w:val="bg-BG"/>
        </w:rPr>
        <w:t>: .................................................................</w:t>
      </w:r>
      <w:r w:rsidR="000078BC">
        <w:rPr>
          <w:rFonts w:ascii="Times New Roman" w:hAnsi="Times New Roman" w:cs="Times New Roman"/>
          <w:sz w:val="24"/>
          <w:szCs w:val="24"/>
          <w:lang w:val="bg-BG"/>
        </w:rPr>
        <w:t>по реда на чл.</w:t>
      </w:r>
      <w:r w:rsidR="004A4CB5">
        <w:rPr>
          <w:rFonts w:ascii="Times New Roman" w:hAnsi="Times New Roman" w:cs="Times New Roman"/>
          <w:sz w:val="24"/>
          <w:szCs w:val="24"/>
          <w:lang w:val="bg-BG"/>
        </w:rPr>
        <w:t>................................</w:t>
      </w:r>
      <w:r w:rsidR="000078BC">
        <w:rPr>
          <w:rFonts w:ascii="Times New Roman" w:hAnsi="Times New Roman" w:cs="Times New Roman"/>
          <w:sz w:val="24"/>
          <w:szCs w:val="24"/>
          <w:lang w:val="bg-BG"/>
        </w:rPr>
        <w:t xml:space="preserve">от КТ 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5D4820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прокуратура – Варна,</w:t>
      </w:r>
      <w:r w:rsid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Регламент </w:t>
      </w:r>
      <w:r w:rsidRPr="00A655F9">
        <w:rPr>
          <w:rFonts w:ascii="Times New Roman" w:hAnsi="Times New Roman" w:cs="Times New Roman"/>
          <w:sz w:val="24"/>
          <w:szCs w:val="24"/>
        </w:rPr>
        <w:t>(ЕС)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</w:rPr>
        <w:t>2016/679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относно защита на физическите лица при обработване на лични данни и Закона за защита на личните данни</w:t>
      </w:r>
    </w:p>
    <w:p w14:paraId="3FE16580" w14:textId="77777777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4FFA3AF" w14:textId="77777777" w:rsidR="00155D5D" w:rsidRPr="00A655F9" w:rsidRDefault="00A655F9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55D5D" w:rsidRPr="00A655F9">
        <w:rPr>
          <w:rFonts w:ascii="Times New Roman" w:hAnsi="Times New Roman" w:cs="Times New Roman"/>
          <w:sz w:val="24"/>
          <w:szCs w:val="24"/>
          <w:lang w:val="bg-BG"/>
        </w:rPr>
        <w:t>ДЕКЛАРИРАМ, че:</w:t>
      </w:r>
    </w:p>
    <w:p w14:paraId="1E3755A8" w14:textId="0B8E2D96" w:rsidR="00155D5D" w:rsidRPr="00A655F9" w:rsidRDefault="00A655F9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55D5D"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Давам своето изрично, доброволно и информирано съгласие личните ми данни, предоставени във </w:t>
      </w:r>
      <w:r w:rsidR="003E4679">
        <w:rPr>
          <w:rFonts w:ascii="Times New Roman" w:hAnsi="Times New Roman" w:cs="Times New Roman"/>
          <w:sz w:val="24"/>
          <w:szCs w:val="24"/>
          <w:lang w:val="bg-BG"/>
        </w:rPr>
        <w:t xml:space="preserve">връзка с участието ми в </w:t>
      </w:r>
      <w:r w:rsidR="004A4CB5">
        <w:rPr>
          <w:rFonts w:ascii="Times New Roman" w:hAnsi="Times New Roman" w:cs="Times New Roman"/>
          <w:sz w:val="24"/>
          <w:szCs w:val="24"/>
          <w:lang w:val="bg-BG"/>
        </w:rPr>
        <w:t>конкурс</w:t>
      </w:r>
      <w:r w:rsidR="00155D5D" w:rsidRPr="00A655F9">
        <w:rPr>
          <w:rFonts w:ascii="Times New Roman" w:hAnsi="Times New Roman" w:cs="Times New Roman"/>
          <w:sz w:val="24"/>
          <w:szCs w:val="24"/>
          <w:lang w:val="bg-BG"/>
        </w:rPr>
        <w:t>, да бъдат събирани, съхранявани и обработвани от</w:t>
      </w:r>
      <w:r w:rsidR="005D4820">
        <w:rPr>
          <w:rFonts w:ascii="Times New Roman" w:hAnsi="Times New Roman" w:cs="Times New Roman"/>
          <w:sz w:val="24"/>
          <w:szCs w:val="24"/>
          <w:lang w:val="bg-BG"/>
        </w:rPr>
        <w:t xml:space="preserve"> Районна</w:t>
      </w:r>
      <w:r w:rsidR="00155D5D"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прокуратура – Варна, единствено за целите на:</w:t>
      </w:r>
    </w:p>
    <w:p w14:paraId="4BDDC2C8" w14:textId="6807954E" w:rsidR="00155D5D" w:rsidRPr="00A655F9" w:rsidRDefault="003E4679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Провеждане на </w:t>
      </w:r>
      <w:r w:rsidR="004A4CB5">
        <w:rPr>
          <w:rFonts w:ascii="Times New Roman" w:hAnsi="Times New Roman" w:cs="Times New Roman"/>
          <w:sz w:val="24"/>
          <w:szCs w:val="24"/>
          <w:lang w:val="bg-BG"/>
        </w:rPr>
        <w:t>конкурс</w:t>
      </w:r>
      <w:r w:rsidR="00446E33" w:rsidRPr="00A655F9">
        <w:rPr>
          <w:rFonts w:ascii="Times New Roman" w:hAnsi="Times New Roman" w:cs="Times New Roman"/>
          <w:sz w:val="24"/>
          <w:szCs w:val="24"/>
        </w:rPr>
        <w:t>;</w:t>
      </w:r>
    </w:p>
    <w:p w14:paraId="5B797E16" w14:textId="38B034F8"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Осъществяване на комуникация, свързана с </w:t>
      </w:r>
      <w:r w:rsidR="004A4CB5">
        <w:rPr>
          <w:rFonts w:ascii="Times New Roman" w:hAnsi="Times New Roman" w:cs="Times New Roman"/>
          <w:sz w:val="24"/>
          <w:szCs w:val="24"/>
          <w:lang w:val="bg-BG"/>
        </w:rPr>
        <w:t>конкурса</w:t>
      </w:r>
      <w:r w:rsidR="00446E33" w:rsidRPr="00A655F9">
        <w:rPr>
          <w:rFonts w:ascii="Times New Roman" w:hAnsi="Times New Roman" w:cs="Times New Roman"/>
          <w:sz w:val="24"/>
          <w:szCs w:val="24"/>
        </w:rPr>
        <w:t>;</w:t>
      </w:r>
    </w:p>
    <w:p w14:paraId="5EE6E696" w14:textId="6EF5CD4D"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Водене на необходимата административна документация</w:t>
      </w:r>
      <w:r w:rsidR="00353F2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B28E51A" w14:textId="77777777" w:rsidR="00155D5D" w:rsidRPr="00A655F9" w:rsidRDefault="00A655F9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446E33" w:rsidRPr="00A655F9">
        <w:rPr>
          <w:rFonts w:ascii="Times New Roman" w:hAnsi="Times New Roman" w:cs="Times New Roman"/>
          <w:sz w:val="24"/>
          <w:szCs w:val="24"/>
          <w:lang w:val="bg-BG"/>
        </w:rPr>
        <w:t>Запознат/а съм, че:</w:t>
      </w:r>
    </w:p>
    <w:p w14:paraId="4AEA03C4" w14:textId="77777777"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Личните ми данни ще бъдат обработвани законосъобразно, добросъвестно и единствено за горепосочените цели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14:paraId="0E9F5092" w14:textId="77777777"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Имам право по всяко време да поискам достъп  до своите данни, тяхното коригиране или изтриване, както и да оттегля съгласието си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14:paraId="10E2A6C4" w14:textId="77777777"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Оттеглянето на съгласие не засяга законосъобразността на обработването, извършено преди това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14:paraId="622469BE" w14:textId="0163C090"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Данните няма да бъдат предоставяни на трети лица, освен ако това не е предвидено от закона</w:t>
      </w:r>
      <w:r w:rsidR="00242C45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9F9953C" w14:textId="62402D41" w:rsidR="00446E33" w:rsidRPr="00A655F9" w:rsidRDefault="00A655F9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/>
          <w:sz w:val="24"/>
          <w:szCs w:val="24"/>
          <w:lang w:val="bg-BG"/>
        </w:rPr>
        <w:t>Информиран/а съм, че мога</w:t>
      </w:r>
      <w:r w:rsidR="00446E33" w:rsidRPr="00A655F9">
        <w:rPr>
          <w:rFonts w:ascii="Times New Roman" w:hAnsi="Times New Roman"/>
          <w:sz w:val="24"/>
          <w:szCs w:val="24"/>
        </w:rPr>
        <w:t xml:space="preserve"> 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>да пода</w:t>
      </w:r>
      <w:r w:rsidRPr="00A655F9">
        <w:rPr>
          <w:rFonts w:ascii="Times New Roman" w:hAnsi="Times New Roman"/>
          <w:sz w:val="24"/>
          <w:szCs w:val="24"/>
          <w:lang w:val="bg-BG"/>
        </w:rPr>
        <w:t>м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 xml:space="preserve"> жалба до </w:t>
      </w:r>
      <w:r w:rsidR="00446E33" w:rsidRPr="00A655F9">
        <w:rPr>
          <w:rFonts w:ascii="Times New Roman" w:hAnsi="Times New Roman"/>
          <w:b/>
          <w:bCs/>
          <w:sz w:val="24"/>
          <w:szCs w:val="24"/>
          <w:lang w:val="bg-BG"/>
        </w:rPr>
        <w:t>Комисията за защита на личните данни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>: гр. София 1592, бул. „Проф. Цветан Лазаров“ № 2, интернет страница - www.cpdp.bg,e-mail:kzld@cpdp.bg.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br/>
      </w:r>
    </w:p>
    <w:p w14:paraId="66DEF842" w14:textId="77777777" w:rsidR="00446E33" w:rsidRPr="00A655F9" w:rsidRDefault="00446E33" w:rsidP="00A655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2E6F789" w14:textId="5FD94D88" w:rsidR="00446E33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Настоящата декларация подписвам, след като ми бе предоставена информация за целите и начина на обработване на личните данни.</w:t>
      </w:r>
    </w:p>
    <w:p w14:paraId="41B30A67" w14:textId="77777777" w:rsidR="00446E33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CA2DDC6" w14:textId="77777777" w:rsidR="00155D5D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Дата:</w:t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  <w:t>ДЕКЛАРАТОР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5F22ABED" w14:textId="77777777" w:rsidR="00A655F9" w:rsidRPr="00A655F9" w:rsidRDefault="00A655F9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  <w:t>/……………………../</w:t>
      </w:r>
    </w:p>
    <w:sectPr w:rsidR="00A655F9" w:rsidRPr="00A655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92C3" w14:textId="77777777" w:rsidR="00B12478" w:rsidRDefault="00B12478" w:rsidP="003E4679">
      <w:pPr>
        <w:spacing w:after="0" w:line="240" w:lineRule="auto"/>
      </w:pPr>
      <w:r>
        <w:separator/>
      </w:r>
    </w:p>
  </w:endnote>
  <w:endnote w:type="continuationSeparator" w:id="0">
    <w:p w14:paraId="42777AB6" w14:textId="77777777" w:rsidR="00B12478" w:rsidRDefault="00B12478" w:rsidP="003E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BE14" w14:textId="77777777" w:rsidR="00B12478" w:rsidRDefault="00B12478" w:rsidP="003E4679">
      <w:pPr>
        <w:spacing w:after="0" w:line="240" w:lineRule="auto"/>
      </w:pPr>
      <w:r>
        <w:separator/>
      </w:r>
    </w:p>
  </w:footnote>
  <w:footnote w:type="continuationSeparator" w:id="0">
    <w:p w14:paraId="4CF5885E" w14:textId="77777777" w:rsidR="00B12478" w:rsidRDefault="00B12478" w:rsidP="003E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2405" w14:textId="77777777" w:rsidR="003E4679" w:rsidRPr="003E4679" w:rsidRDefault="003E4679">
    <w:pPr>
      <w:pStyle w:val="a4"/>
      <w:rPr>
        <w:lang w:val="bg-BG"/>
      </w:rPr>
    </w:pPr>
    <w:r>
      <w:rPr>
        <w:lang w:val="bg-BG"/>
      </w:rPr>
      <w:tab/>
    </w:r>
    <w:r>
      <w:rPr>
        <w:lang w:val="bg-BG"/>
      </w:rPr>
      <w:tab/>
      <w:t>Образец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774"/>
    <w:multiLevelType w:val="hybridMultilevel"/>
    <w:tmpl w:val="4626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B4814"/>
    <w:multiLevelType w:val="hybridMultilevel"/>
    <w:tmpl w:val="C782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516210">
    <w:abstractNumId w:val="0"/>
  </w:num>
  <w:num w:numId="2" w16cid:durableId="1508708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5D"/>
    <w:rsid w:val="000078BC"/>
    <w:rsid w:val="00155D5D"/>
    <w:rsid w:val="00242C45"/>
    <w:rsid w:val="002C7EBE"/>
    <w:rsid w:val="00333FC4"/>
    <w:rsid w:val="00353F2D"/>
    <w:rsid w:val="00356413"/>
    <w:rsid w:val="003A0046"/>
    <w:rsid w:val="003E4679"/>
    <w:rsid w:val="00446E33"/>
    <w:rsid w:val="004A4CB5"/>
    <w:rsid w:val="0055345B"/>
    <w:rsid w:val="005645F0"/>
    <w:rsid w:val="005D4820"/>
    <w:rsid w:val="00632BA3"/>
    <w:rsid w:val="006536CF"/>
    <w:rsid w:val="007A296C"/>
    <w:rsid w:val="008E7AC0"/>
    <w:rsid w:val="00930FBE"/>
    <w:rsid w:val="009373DB"/>
    <w:rsid w:val="00A374C6"/>
    <w:rsid w:val="00A655F9"/>
    <w:rsid w:val="00A838C0"/>
    <w:rsid w:val="00B00707"/>
    <w:rsid w:val="00B12478"/>
    <w:rsid w:val="00B707AA"/>
    <w:rsid w:val="00B8418D"/>
    <w:rsid w:val="00B94AE9"/>
    <w:rsid w:val="00BD1EFE"/>
    <w:rsid w:val="00CE3F89"/>
    <w:rsid w:val="00D67D87"/>
    <w:rsid w:val="00D763EC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492CB"/>
  <w15:docId w15:val="{0DDA9098-3F22-4092-AE8B-A4041BFD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D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46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3E4679"/>
  </w:style>
  <w:style w:type="paragraph" w:styleId="a6">
    <w:name w:val="footer"/>
    <w:basedOn w:val="a"/>
    <w:link w:val="a7"/>
    <w:uiPriority w:val="99"/>
    <w:unhideWhenUsed/>
    <w:rsid w:val="003E46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3E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311a-EM</dc:creator>
  <cp:lastModifiedBy>RP Varna</cp:lastModifiedBy>
  <cp:revision>4</cp:revision>
  <dcterms:created xsi:type="dcterms:W3CDTF">2026-05-10T13:32:00Z</dcterms:created>
  <dcterms:modified xsi:type="dcterms:W3CDTF">2026-05-12T06:26:00Z</dcterms:modified>
</cp:coreProperties>
</file>