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9B03" w14:textId="77777777" w:rsidR="00171472" w:rsidRDefault="00171472" w:rsidP="00171472">
      <w:pPr>
        <w:autoSpaceDE w:val="0"/>
        <w:autoSpaceDN w:val="0"/>
        <w:adjustRightInd w:val="0"/>
        <w:spacing w:after="0" w:line="240" w:lineRule="auto"/>
        <w:ind w:left="1598" w:right="157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bg-BG"/>
        </w:rPr>
      </w:pPr>
    </w:p>
    <w:p w14:paraId="4D178CDE" w14:textId="77777777" w:rsidR="00171472" w:rsidRPr="000175D0" w:rsidRDefault="00171472" w:rsidP="000175D0">
      <w:pPr>
        <w:autoSpaceDE w:val="0"/>
        <w:autoSpaceDN w:val="0"/>
        <w:adjustRightInd w:val="0"/>
        <w:spacing w:before="120" w:after="120" w:line="240" w:lineRule="auto"/>
        <w:ind w:left="1599" w:right="157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Д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Е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К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Л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А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А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Ц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</w:t>
      </w:r>
      <w:r w:rsidR="000175D0" w:rsidRPr="000175D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Я</w:t>
      </w:r>
    </w:p>
    <w:p w14:paraId="1B840521" w14:textId="77777777" w:rsidR="00171472" w:rsidRPr="00A7712C" w:rsidRDefault="00171472" w:rsidP="00A7712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1472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по </w:t>
      </w:r>
      <w:r w:rsidR="00A7712C" w:rsidRPr="00A7712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чл.9</w:t>
      </w:r>
      <w:r w:rsidR="00B5722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A7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Правилника за </w:t>
      </w:r>
      <w:r w:rsidR="00A7712C" w:rsidRPr="00A7712C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</w:t>
      </w:r>
      <w:r w:rsidR="00A771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истрацията на </w:t>
      </w:r>
      <w:r w:rsidR="00A7712C" w:rsidRPr="00A771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Прокуратурата на Република България</w:t>
      </w:r>
      <w:r w:rsidR="00BD08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A7712C" w:rsidRPr="00171472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чл. 340а, ал.1 от Закон за съдебната власт</w:t>
      </w:r>
    </w:p>
    <w:p w14:paraId="32C58CB8" w14:textId="77777777" w:rsidR="00171472" w:rsidRPr="00171472" w:rsidRDefault="00171472" w:rsidP="001714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5FB43E7E" w14:textId="77777777" w:rsidR="00171472" w:rsidRPr="00171472" w:rsidRDefault="00171472" w:rsidP="001714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20CE44D6" w14:textId="77777777" w:rsidR="00171472" w:rsidRPr="00171472" w:rsidRDefault="00171472" w:rsidP="001714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24339026" w14:textId="77777777" w:rsidR="00171472" w:rsidRPr="00171472" w:rsidRDefault="00E51391" w:rsidP="000175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от </w:t>
      </w:r>
      <w:r w:rsidR="00171472" w:rsidRPr="008D3B19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…………………………………………</w:t>
      </w:r>
      <w:r w:rsidR="008B2A47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………..</w:t>
      </w:r>
      <w:r w:rsidR="00171472" w:rsidRPr="008D3B19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..</w:t>
      </w:r>
      <w:r w:rsid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</w:t>
      </w:r>
      <w:r w:rsidR="00171472" w:rsidRPr="008D3B19">
        <w:rPr>
          <w:rFonts w:ascii="Times New Roman" w:eastAsia="Times New Roman" w:hAnsi="Times New Roman" w:cs="Times New Roman"/>
          <w:sz w:val="28"/>
          <w:szCs w:val="24"/>
          <w:lang w:eastAsia="bg-BG"/>
        </w:rPr>
        <w:t>…</w:t>
      </w:r>
    </w:p>
    <w:p w14:paraId="692DC371" w14:textId="77777777" w:rsidR="000175D0" w:rsidRPr="000175D0" w:rsidRDefault="000175D0" w:rsidP="000175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ЕГН………………….…., л.к.№……</w:t>
      </w:r>
      <w:r w:rsidR="00E51391">
        <w:rPr>
          <w:rFonts w:ascii="Times New Roman" w:eastAsia="Times New Roman" w:hAnsi="Times New Roman" w:cs="Times New Roman"/>
          <w:sz w:val="28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…</w:t>
      </w: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….....…, издадена от…</w:t>
      </w:r>
      <w:r w:rsidR="00E51391">
        <w:rPr>
          <w:rFonts w:ascii="Times New Roman" w:eastAsia="Times New Roman" w:hAnsi="Times New Roman" w:cs="Times New Roman"/>
          <w:sz w:val="28"/>
          <w:szCs w:val="24"/>
          <w:lang w:eastAsia="bg-BG"/>
        </w:rPr>
        <w:t>..</w:t>
      </w: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….…………</w:t>
      </w:r>
    </w:p>
    <w:p w14:paraId="1BAFA463" w14:textId="77777777" w:rsidR="000175D0" w:rsidRPr="000175D0" w:rsidRDefault="000175D0" w:rsidP="000175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Постоянен адрес:…………………………</w:t>
      </w:r>
      <w:r w:rsidR="008B2A47">
        <w:rPr>
          <w:rFonts w:ascii="Times New Roman" w:eastAsia="Times New Roman" w:hAnsi="Times New Roman" w:cs="Times New Roman"/>
          <w:sz w:val="28"/>
          <w:szCs w:val="24"/>
          <w:lang w:eastAsia="bg-BG"/>
        </w:rPr>
        <w:t>….</w:t>
      </w: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……………………………</w:t>
      </w:r>
      <w:r w:rsidR="00E51391">
        <w:rPr>
          <w:rFonts w:ascii="Times New Roman" w:eastAsia="Times New Roman" w:hAnsi="Times New Roman" w:cs="Times New Roman"/>
          <w:sz w:val="28"/>
          <w:szCs w:val="24"/>
          <w:lang w:eastAsia="bg-BG"/>
        </w:rPr>
        <w:t>…</w:t>
      </w: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</w:t>
      </w:r>
    </w:p>
    <w:p w14:paraId="3C4237BE" w14:textId="77777777" w:rsidR="00171472" w:rsidRPr="000175D0" w:rsidRDefault="000175D0" w:rsidP="000175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……………………………………………………………</w:t>
      </w:r>
      <w:r w:rsidR="00E51391">
        <w:rPr>
          <w:rFonts w:ascii="Times New Roman" w:eastAsia="Times New Roman" w:hAnsi="Times New Roman" w:cs="Times New Roman"/>
          <w:sz w:val="28"/>
          <w:szCs w:val="24"/>
          <w:lang w:eastAsia="bg-BG"/>
        </w:rPr>
        <w:t>...</w:t>
      </w: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………………</w:t>
      </w:r>
      <w:r w:rsidR="00E51391">
        <w:rPr>
          <w:rFonts w:ascii="Times New Roman" w:eastAsia="Times New Roman" w:hAnsi="Times New Roman" w:cs="Times New Roman"/>
          <w:sz w:val="28"/>
          <w:szCs w:val="24"/>
          <w:lang w:eastAsia="bg-BG"/>
        </w:rPr>
        <w:t>…</w:t>
      </w:r>
      <w:r w:rsidR="008B2A47">
        <w:rPr>
          <w:rFonts w:ascii="Times New Roman" w:eastAsia="Times New Roman" w:hAnsi="Times New Roman" w:cs="Times New Roman"/>
          <w:sz w:val="28"/>
          <w:szCs w:val="24"/>
          <w:lang w:eastAsia="bg-BG"/>
        </w:rPr>
        <w:t>……</w:t>
      </w:r>
    </w:p>
    <w:p w14:paraId="53613C54" w14:textId="77777777" w:rsidR="008D3B19" w:rsidRPr="00171472" w:rsidRDefault="00171472" w:rsidP="000175D0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</w:pP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Д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Е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К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Л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А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Р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И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Р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А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М, Ч</w:t>
      </w:r>
      <w:r w:rsid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Е:</w:t>
      </w:r>
    </w:p>
    <w:p w14:paraId="54544738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202" w:after="0" w:line="341" w:lineRule="exact"/>
        <w:ind w:firstLine="672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съм български гражданин, гражданин на друга държава - член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14:paraId="403D0DFA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240" w:after="0" w:line="240" w:lineRule="auto"/>
        <w:ind w:left="672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съм навършил/а пълнолетие;</w:t>
      </w:r>
    </w:p>
    <w:p w14:paraId="014E1979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254" w:after="0" w:line="240" w:lineRule="auto"/>
        <w:ind w:left="672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не съм поставен/а под запрещение;</w:t>
      </w:r>
    </w:p>
    <w:p w14:paraId="2C33EEC8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173" w:after="0" w:line="341" w:lineRule="exact"/>
        <w:ind w:firstLine="672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не съм осъждан/а на лишаване от свобода за умишлено престъпление от общ характер;</w:t>
      </w:r>
    </w:p>
    <w:p w14:paraId="5F5C2E7F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202" w:after="0" w:line="331" w:lineRule="exact"/>
        <w:ind w:firstLine="672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не съм лишен/а по съответен ред от правото да заемам определена длъжност;</w:t>
      </w:r>
    </w:p>
    <w:p w14:paraId="6E709A2F" w14:textId="77777777" w:rsidR="00171472" w:rsidRPr="000175D0" w:rsidRDefault="00171472" w:rsidP="00171472">
      <w:pPr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adjustRightInd w:val="0"/>
        <w:spacing w:before="216" w:after="0" w:line="336" w:lineRule="exact"/>
        <w:ind w:firstLine="672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sz w:val="28"/>
          <w:szCs w:val="24"/>
          <w:lang w:eastAsia="bg-BG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14:paraId="70D7EFB6" w14:textId="77777777" w:rsidR="00171472" w:rsidRDefault="00171472" w:rsidP="000175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27141606" w14:textId="77777777" w:rsidR="000175D0" w:rsidRDefault="000175D0" w:rsidP="000175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489DB63A" w14:textId="77777777" w:rsidR="00D77F9F" w:rsidRPr="00D77F9F" w:rsidRDefault="00D77F9F" w:rsidP="00D77F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9F">
        <w:rPr>
          <w:rFonts w:ascii="Times New Roman" w:hAnsi="Times New Roman" w:cs="Times New Roman"/>
          <w:sz w:val="28"/>
          <w:szCs w:val="28"/>
        </w:rPr>
        <w:t>Известно ми е, че за декларирани неверни данни нося наказателна отговорност по чл. 313 от Наказателния кодекс.</w:t>
      </w:r>
    </w:p>
    <w:p w14:paraId="6564A4F0" w14:textId="77777777" w:rsidR="000175D0" w:rsidRPr="00171472" w:rsidRDefault="000175D0" w:rsidP="000175D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61186B2B" w14:textId="77777777" w:rsidR="00171472" w:rsidRPr="00171472" w:rsidRDefault="00171472" w:rsidP="00171472">
      <w:pPr>
        <w:autoSpaceDE w:val="0"/>
        <w:autoSpaceDN w:val="0"/>
        <w:adjustRightInd w:val="0"/>
        <w:spacing w:after="0" w:line="240" w:lineRule="exact"/>
        <w:ind w:left="4205"/>
        <w:jc w:val="both"/>
        <w:rPr>
          <w:rFonts w:ascii="Times New Roman" w:eastAsia="Times New Roman" w:hAnsi="Times New Roman" w:cs="Times New Roman"/>
          <w:szCs w:val="20"/>
          <w:lang w:eastAsia="bg-BG"/>
        </w:rPr>
      </w:pPr>
    </w:p>
    <w:p w14:paraId="00D4449D" w14:textId="77777777" w:rsidR="00171472" w:rsidRDefault="000175D0" w:rsidP="000175D0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Дата: </w:t>
      </w:r>
      <w:r w:rsidRPr="000175D0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………………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ab/>
      </w:r>
      <w:r w:rsidR="00171472" w:rsidRPr="00171472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ДЕКЛАРАТОР:</w:t>
      </w:r>
      <w:r w:rsidR="005D5A0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</w:t>
      </w:r>
      <w:r w:rsidR="00171472" w:rsidRPr="000175D0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…………</w:t>
      </w:r>
      <w:r w:rsidR="005D5A0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..</w:t>
      </w:r>
      <w:r w:rsidR="00171472" w:rsidRPr="000175D0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…………..</w:t>
      </w:r>
    </w:p>
    <w:p w14:paraId="6A58F567" w14:textId="77777777" w:rsidR="000175D0" w:rsidRPr="00171472" w:rsidRDefault="000175D0" w:rsidP="000175D0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</w:pPr>
      <w:r w:rsidRPr="000175D0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гр.</w:t>
      </w:r>
      <w:r w:rsidR="009929F9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bg-BG"/>
        </w:rPr>
        <w:t xml:space="preserve"> </w:t>
      </w:r>
      <w:r w:rsidR="009929F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Търговище</w:t>
      </w:r>
      <w:r w:rsidR="009929F9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ab/>
      </w:r>
      <w:r w:rsidRPr="00017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(подпис)</w:t>
      </w:r>
    </w:p>
    <w:p w14:paraId="71CB5D5D" w14:textId="77777777" w:rsidR="00171472" w:rsidRPr="00171472" w:rsidRDefault="00171472" w:rsidP="000175D0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right="8221"/>
        <w:jc w:val="both"/>
        <w:rPr>
          <w:rFonts w:ascii="Times New Roman" w:eastAsia="Times New Roman" w:hAnsi="Times New Roman" w:cs="Times New Roman"/>
          <w:spacing w:val="30"/>
          <w:sz w:val="28"/>
          <w:szCs w:val="24"/>
          <w:lang w:eastAsia="bg-BG"/>
        </w:rPr>
      </w:pPr>
    </w:p>
    <w:p w14:paraId="4F5DDB2D" w14:textId="77777777" w:rsidR="007C6DC9" w:rsidRDefault="007C6DC9"/>
    <w:sectPr w:rsidR="007C6DC9" w:rsidSect="008B2A47">
      <w:pgSz w:w="11906" w:h="16838"/>
      <w:pgMar w:top="709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1EA3"/>
    <w:multiLevelType w:val="singleLevel"/>
    <w:tmpl w:val="2BC6CDF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6486339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2"/>
    <w:rsid w:val="000175D0"/>
    <w:rsid w:val="00171472"/>
    <w:rsid w:val="001A5540"/>
    <w:rsid w:val="00293804"/>
    <w:rsid w:val="00377F1E"/>
    <w:rsid w:val="005162D7"/>
    <w:rsid w:val="00560004"/>
    <w:rsid w:val="005D5A01"/>
    <w:rsid w:val="006402D8"/>
    <w:rsid w:val="007C6DC9"/>
    <w:rsid w:val="00810E20"/>
    <w:rsid w:val="008B2A47"/>
    <w:rsid w:val="008D3B19"/>
    <w:rsid w:val="008F07AF"/>
    <w:rsid w:val="009929F9"/>
    <w:rsid w:val="00A7712C"/>
    <w:rsid w:val="00B1541E"/>
    <w:rsid w:val="00B5722F"/>
    <w:rsid w:val="00BD08B9"/>
    <w:rsid w:val="00C10563"/>
    <w:rsid w:val="00D61A4D"/>
    <w:rsid w:val="00D77F9F"/>
    <w:rsid w:val="00E51391"/>
    <w:rsid w:val="00E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7FB81"/>
  <w15:docId w15:val="{E5F8FC59-AC47-4E70-9331-A7BEEA98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Снежка Христова</dc:creator>
  <cp:lastModifiedBy>RP Targovishte</cp:lastModifiedBy>
  <cp:revision>3</cp:revision>
  <dcterms:created xsi:type="dcterms:W3CDTF">2026-03-20T15:13:00Z</dcterms:created>
  <dcterms:modified xsi:type="dcterms:W3CDTF">2026-03-23T08:19:00Z</dcterms:modified>
</cp:coreProperties>
</file>