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89" w:rsidRDefault="00AA3E4D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 w:rsidR="000E48D5">
        <w:rPr>
          <w:rFonts w:ascii="Times New Roman" w:eastAsia="MS Mincho" w:hAnsi="Times New Roman" w:cs="Times New Roman"/>
          <w:b/>
        </w:rPr>
        <w:t xml:space="preserve">                      </w:t>
      </w:r>
      <w:r>
        <w:rPr>
          <w:rFonts w:ascii="Times New Roman" w:eastAsia="MS Mincho" w:hAnsi="Times New Roman" w:cs="Times New Roman"/>
          <w:b/>
        </w:rPr>
        <w:t>ПРИЛОЖЕНИЕ  № 3</w:t>
      </w:r>
    </w:p>
    <w:p w:rsidR="00500C89" w:rsidRDefault="00500C89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67597C" w:rsidRDefault="0067597C" w:rsidP="000E48D5">
      <w:pPr>
        <w:spacing w:after="0" w:line="240" w:lineRule="atLeast"/>
        <w:ind w:firstLine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ТЕХНИЧЕСКА СПЕЦИФИКАЦИЯ ПО ОБОСОБЕНА ПОЗИЦИЯ № 2</w:t>
      </w:r>
    </w:p>
    <w:p w:rsidR="00494341" w:rsidRDefault="00494341" w:rsidP="0067597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494341" w:rsidRDefault="00494341" w:rsidP="0067597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311"/>
        <w:gridCol w:w="957"/>
        <w:gridCol w:w="3969"/>
      </w:tblGrid>
      <w:tr w:rsidR="00494341" w:rsidRPr="00EB5149" w:rsidTr="00215DF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ОБОСОБЕНА ПОЗИЦИЯ 2 – МЕТАЛНИ СТЕЛАЖИ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311" w:type="dxa"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94341" w:rsidRPr="00EB5149" w:rsidTr="00215DF4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Метални стелажи с 6 рафта - поцинковани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11" w:type="dxa"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120/32/250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Сив - поцинковани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4341" w:rsidRPr="00EB5149" w:rsidRDefault="00494341" w:rsidP="00D5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Рафтовете при пълно натоварване да не провисват. Да позволяват свободно разглобяване и многократен монтаж. Необходима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носимоспособност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– 150 кг за всеки рафт. </w:t>
            </w:r>
          </w:p>
        </w:tc>
      </w:tr>
    </w:tbl>
    <w:p w:rsidR="00494341" w:rsidRDefault="00494341" w:rsidP="0067597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67597C" w:rsidRDefault="0067597C" w:rsidP="0067597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67597C" w:rsidRDefault="0067597C" w:rsidP="0067597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034BFE" w:rsidRPr="00EB5149" w:rsidRDefault="00034BFE" w:rsidP="00034BF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bg-BG"/>
        </w:rPr>
      </w:pPr>
      <w:r w:rsidRPr="00EB5149">
        <w:rPr>
          <w:rFonts w:ascii="Times New Roman" w:eastAsia="SimSun" w:hAnsi="Times New Roman" w:cs="Times New Roman"/>
          <w:b/>
          <w:lang w:eastAsia="bg-BG"/>
        </w:rPr>
        <w:tab/>
      </w:r>
    </w:p>
    <w:p w:rsidR="00034BFE" w:rsidRPr="00EB5149" w:rsidRDefault="00034BFE" w:rsidP="00034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34BFE" w:rsidRPr="00EB5149" w:rsidRDefault="00034BFE" w:rsidP="00034BFE">
      <w:pPr>
        <w:spacing w:after="0"/>
        <w:rPr>
          <w:rFonts w:ascii="Times New Roman" w:hAnsi="Times New Roman" w:cs="Times New Roman"/>
        </w:rPr>
      </w:pPr>
    </w:p>
    <w:p w:rsidR="00034BFE" w:rsidRPr="00EB5149" w:rsidRDefault="00034BFE" w:rsidP="00034BF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bg-BG"/>
        </w:rPr>
      </w:pPr>
      <w:r w:rsidRPr="00EB5149">
        <w:rPr>
          <w:rFonts w:ascii="Times New Roman" w:eastAsia="SimSun" w:hAnsi="Times New Roman" w:cs="Times New Roman"/>
          <w:b/>
          <w:lang w:eastAsia="bg-BG"/>
        </w:rPr>
        <w:tab/>
        <w:t>ДОПЪЛНИТЕЛНИ И УТОЧНЯВАЩИ</w:t>
      </w:r>
      <w:r w:rsidRPr="00EB5149">
        <w:rPr>
          <w:rFonts w:ascii="Times New Roman" w:eastAsia="SimSun" w:hAnsi="Times New Roman" w:cs="Times New Roman"/>
          <w:b/>
          <w:lang w:val="en-US" w:eastAsia="bg-BG"/>
        </w:rPr>
        <w:t xml:space="preserve"> </w:t>
      </w:r>
      <w:r w:rsidRPr="00EB5149">
        <w:rPr>
          <w:rFonts w:ascii="Times New Roman" w:eastAsia="SimSun" w:hAnsi="Times New Roman" w:cs="Times New Roman"/>
          <w:b/>
          <w:lang w:eastAsia="bg-BG"/>
        </w:rPr>
        <w:t xml:space="preserve">ИЗИСКВАНИЯ КЪМ ПРЕДЛАГАНИТЕ </w:t>
      </w:r>
      <w:r w:rsidR="004E3A76">
        <w:rPr>
          <w:rFonts w:ascii="Times New Roman" w:eastAsia="SimSun" w:hAnsi="Times New Roman" w:cs="Times New Roman"/>
          <w:b/>
          <w:lang w:eastAsia="bg-BG"/>
        </w:rPr>
        <w:t>СТЕЛАЖИ</w:t>
      </w:r>
    </w:p>
    <w:p w:rsidR="00034BFE" w:rsidRPr="00EB5149" w:rsidRDefault="00034BFE" w:rsidP="004742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SimSun" w:hAnsi="Times New Roman" w:cs="Times New Roman"/>
          <w:lang w:eastAsia="bg-BG"/>
        </w:rPr>
        <w:tab/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</w:rPr>
        <w:t xml:space="preserve">Стелажите да позволяват многократен монтаж. Да са с </w:t>
      </w:r>
      <w:proofErr w:type="spellStart"/>
      <w:r w:rsidRPr="00EB5149">
        <w:rPr>
          <w:rFonts w:ascii="Times New Roman" w:eastAsia="Times New Roman" w:hAnsi="Times New Roman" w:cs="Times New Roman"/>
        </w:rPr>
        <w:t>носимоспособност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минимум 150 кг. на един рафт.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color w:val="000000"/>
          <w:lang w:eastAsia="bg-BG"/>
        </w:rPr>
        <w:t xml:space="preserve">Повърхностната обработка на </w:t>
      </w:r>
      <w:proofErr w:type="spellStart"/>
      <w:r w:rsidRPr="00EB5149">
        <w:rPr>
          <w:rFonts w:ascii="Times New Roman" w:eastAsia="Times New Roman" w:hAnsi="Times New Roman" w:cs="Times New Roman"/>
          <w:color w:val="000000"/>
          <w:lang w:eastAsia="bg-BG"/>
        </w:rPr>
        <w:t>конструкционните</w:t>
      </w:r>
      <w:proofErr w:type="spellEnd"/>
      <w:r w:rsidRPr="00EB5149">
        <w:rPr>
          <w:rFonts w:ascii="Times New Roman" w:eastAsia="Times New Roman" w:hAnsi="Times New Roman" w:cs="Times New Roman"/>
          <w:color w:val="000000"/>
          <w:lang w:eastAsia="bg-BG"/>
        </w:rPr>
        <w:t xml:space="preserve"> стомани да е горещо поцинкована</w:t>
      </w:r>
      <w:r w:rsidRPr="00EB5149">
        <w:rPr>
          <w:rFonts w:ascii="Times New Roman" w:eastAsia="Times New Roman" w:hAnsi="Times New Roman" w:cs="Times New Roman"/>
          <w:lang w:eastAsia="bg-BG"/>
        </w:rPr>
        <w:t>.</w:t>
      </w:r>
    </w:p>
    <w:p w:rsidR="00034BFE" w:rsidRPr="00EB5149" w:rsidRDefault="00034BFE" w:rsidP="00034BFE">
      <w:pPr>
        <w:spacing w:after="0" w:line="240" w:lineRule="auto"/>
        <w:ind w:right="-468" w:firstLine="567"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Стелажите да отговарят на всички норми за безопасност и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ергономичност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>.</w:t>
      </w:r>
    </w:p>
    <w:p w:rsidR="00034BFE" w:rsidRPr="00EB5149" w:rsidRDefault="00034BFE" w:rsidP="00034B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EB5149">
        <w:rPr>
          <w:rFonts w:ascii="Times New Roman" w:eastAsia="SimSun" w:hAnsi="Times New Roman" w:cs="Times New Roman"/>
          <w:lang w:val="ru-RU" w:eastAsia="bg-BG"/>
        </w:rPr>
        <w:tab/>
      </w:r>
    </w:p>
    <w:sectPr w:rsidR="00034BFE" w:rsidRPr="00EB5149" w:rsidSect="00E4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02" w:rsidRDefault="00147702" w:rsidP="006B76A5">
      <w:r>
        <w:separator/>
      </w:r>
    </w:p>
  </w:endnote>
  <w:endnote w:type="continuationSeparator" w:id="0">
    <w:p w:rsidR="00147702" w:rsidRDefault="00147702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B" w:rsidRDefault="00DE79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2304"/>
      <w:docPartObj>
        <w:docPartGallery w:val="Page Numbers (Bottom of Page)"/>
        <w:docPartUnique/>
      </w:docPartObj>
    </w:sdtPr>
    <w:sdtEndPr/>
    <w:sdtContent>
      <w:p w:rsidR="00956480" w:rsidRDefault="009564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56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56" w:rsidRDefault="00F17956">
    <w:pPr>
      <w:ind w:right="260"/>
      <w:rPr>
        <w:color w:val="0F243E" w:themeColor="text2" w:themeShade="80"/>
        <w:sz w:val="26"/>
        <w:szCs w:val="26"/>
      </w:rPr>
    </w:pPr>
    <w:bookmarkStart w:id="0" w:name="_GoBack"/>
    <w:bookmarkEnd w:id="0"/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Текстово поле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956" w:rsidRDefault="00F1795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EUuYVKrAgAAlgUAAA4AAAAAAAAAAAAA&#10;AAAALgIAAGRycy9lMm9Eb2MueG1sUEsBAi0AFAAGAAgAAAAhAHBxGVPbAAAAAwEAAA8AAAAAAAAA&#10;AAAAAAAABQUAAGRycy9kb3ducmV2LnhtbFBLBQYAAAAABAAEAPMAAAANBgAAAAA=&#10;" fillcolor="white [3201]" stroked="f" strokeweight=".5pt">
              <v:textbox style="mso-fit-shape-to-text:t" inset="0,,0">
                <w:txbxContent>
                  <w:p w:rsidR="00F17956" w:rsidRDefault="00F1795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C15BE" w:rsidRPr="00DE790B" w:rsidRDefault="00FC15BE" w:rsidP="00DE7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02" w:rsidRDefault="00147702" w:rsidP="006B76A5">
      <w:r>
        <w:separator/>
      </w:r>
    </w:p>
  </w:footnote>
  <w:footnote w:type="continuationSeparator" w:id="0">
    <w:p w:rsidR="00147702" w:rsidRDefault="00147702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B" w:rsidRDefault="00DE7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B" w:rsidRDefault="00DE79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Default="000559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B2"/>
    <w:multiLevelType w:val="multilevel"/>
    <w:tmpl w:val="F9EC89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A0522F8"/>
    <w:multiLevelType w:val="hybridMultilevel"/>
    <w:tmpl w:val="154AF7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D95"/>
    <w:multiLevelType w:val="hybridMultilevel"/>
    <w:tmpl w:val="97B22B00"/>
    <w:lvl w:ilvl="0" w:tplc="AFE0D0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A"/>
    <w:rsid w:val="00017446"/>
    <w:rsid w:val="00034BFE"/>
    <w:rsid w:val="0005596A"/>
    <w:rsid w:val="000D0175"/>
    <w:rsid w:val="000D4665"/>
    <w:rsid w:val="000E48D5"/>
    <w:rsid w:val="0010699E"/>
    <w:rsid w:val="00147702"/>
    <w:rsid w:val="001D21DD"/>
    <w:rsid w:val="00201668"/>
    <w:rsid w:val="00215DF4"/>
    <w:rsid w:val="00223B6A"/>
    <w:rsid w:val="0026629A"/>
    <w:rsid w:val="002A16B4"/>
    <w:rsid w:val="002B4BC1"/>
    <w:rsid w:val="00315673"/>
    <w:rsid w:val="00461530"/>
    <w:rsid w:val="00474256"/>
    <w:rsid w:val="00494341"/>
    <w:rsid w:val="004A7D01"/>
    <w:rsid w:val="004E3A76"/>
    <w:rsid w:val="00500C89"/>
    <w:rsid w:val="00523DBB"/>
    <w:rsid w:val="00535DA3"/>
    <w:rsid w:val="0055241B"/>
    <w:rsid w:val="0067597C"/>
    <w:rsid w:val="006B76A5"/>
    <w:rsid w:val="006D4E2A"/>
    <w:rsid w:val="006F1D69"/>
    <w:rsid w:val="008D291D"/>
    <w:rsid w:val="00956480"/>
    <w:rsid w:val="009D23BC"/>
    <w:rsid w:val="00A15C9A"/>
    <w:rsid w:val="00AA3E4D"/>
    <w:rsid w:val="00D443CF"/>
    <w:rsid w:val="00D7560F"/>
    <w:rsid w:val="00DA2FB7"/>
    <w:rsid w:val="00DB3A0A"/>
    <w:rsid w:val="00DE790B"/>
    <w:rsid w:val="00E43C35"/>
    <w:rsid w:val="00F17956"/>
    <w:rsid w:val="00F45644"/>
    <w:rsid w:val="00F56DEF"/>
    <w:rsid w:val="00F710E7"/>
    <w:rsid w:val="00FA2B97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  <w:rPr>
      <w:rFonts w:asciiTheme="minorHAnsi"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customStyle="1" w:styleId="A0E349F008B644AAB6A282E0D042D17E">
    <w:name w:val="A0E349F008B644AAB6A282E0D042D17E"/>
    <w:rsid w:val="000E48D5"/>
    <w:rPr>
      <w:rFonts w:asciiTheme="minorHAnsi"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  <w:rPr>
      <w:rFonts w:asciiTheme="minorHAnsi"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customStyle="1" w:styleId="A0E349F008B644AAB6A282E0D042D17E">
    <w:name w:val="A0E349F008B644AAB6A282E0D042D17E"/>
    <w:rsid w:val="000E48D5"/>
    <w:rPr>
      <w:rFonts w:asciiTheme="minorHAnsi"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Angelova</dc:creator>
  <cp:lastModifiedBy>Ginka Angelova</cp:lastModifiedBy>
  <cp:revision>16</cp:revision>
  <dcterms:created xsi:type="dcterms:W3CDTF">2016-08-04T07:44:00Z</dcterms:created>
  <dcterms:modified xsi:type="dcterms:W3CDTF">2016-08-04T08:22:00Z</dcterms:modified>
</cp:coreProperties>
</file>