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75" w:rsidRPr="005126A8" w:rsidRDefault="00AA2E35" w:rsidP="00AA2E35">
      <w:pPr>
        <w:jc w:val="center"/>
        <w:rPr>
          <w:b/>
        </w:rPr>
      </w:pPr>
      <w:r w:rsidRPr="005126A8">
        <w:rPr>
          <w:b/>
        </w:rPr>
        <w:t>Д Е К Л А Р А Ц И Я</w:t>
      </w:r>
    </w:p>
    <w:p w:rsidR="00AA2E35" w:rsidRPr="005126A8" w:rsidRDefault="00AA2E35" w:rsidP="00AA2E35">
      <w:pPr>
        <w:jc w:val="center"/>
        <w:rPr>
          <w:b/>
        </w:rPr>
      </w:pPr>
    </w:p>
    <w:p w:rsidR="00AA2E35" w:rsidRPr="005126A8" w:rsidRDefault="00AA2E35" w:rsidP="00AA2E35">
      <w:pPr>
        <w:jc w:val="center"/>
      </w:pPr>
      <w:r w:rsidRPr="005126A8">
        <w:t>Долуподписания/та…………………………………………………………….</w:t>
      </w:r>
    </w:p>
    <w:p w:rsidR="00AA2E35" w:rsidRPr="005126A8" w:rsidRDefault="00AA2E35" w:rsidP="00AA2E35">
      <w:pPr>
        <w:jc w:val="center"/>
      </w:pPr>
      <w:r w:rsidRPr="005126A8">
        <w:t>ЕГН………………………………………..</w:t>
      </w:r>
    </w:p>
    <w:p w:rsidR="00AA2E35" w:rsidRPr="005126A8" w:rsidRDefault="00AA2E35" w:rsidP="00AA2E35">
      <w:pPr>
        <w:jc w:val="center"/>
      </w:pPr>
    </w:p>
    <w:p w:rsidR="00AA2E35" w:rsidRPr="005126A8" w:rsidRDefault="00AA2E35" w:rsidP="00AA2E35">
      <w:pPr>
        <w:jc w:val="center"/>
      </w:pPr>
      <w:r w:rsidRPr="005126A8">
        <w:t>ДЕКЛАРИРАМ:</w:t>
      </w:r>
    </w:p>
    <w:p w:rsidR="00AA2E35" w:rsidRPr="005126A8" w:rsidRDefault="00AA2E35" w:rsidP="00AA2E35">
      <w:pPr>
        <w:jc w:val="both"/>
      </w:pPr>
      <w:r w:rsidRPr="005126A8">
        <w:tab/>
        <w:t xml:space="preserve">Съгласен/на съм </w:t>
      </w:r>
      <w:r w:rsidR="005126A8" w:rsidRPr="005126A8">
        <w:t>Окръжна</w:t>
      </w:r>
      <w:r w:rsidRPr="005126A8">
        <w:t xml:space="preserve"> прокуратура</w:t>
      </w:r>
      <w:r w:rsidR="005126A8" w:rsidRPr="005126A8">
        <w:t xml:space="preserve"> Видин</w:t>
      </w:r>
      <w:r w:rsidRPr="005126A8">
        <w:t xml:space="preserve"> да съхранява и обработва личните ми данни, съгласно изискванията и при спазване на разпоредбите на Закона за защита на личните данни и във връзка с Регламент (ЕС)2016/679, които</w:t>
      </w:r>
      <w:r w:rsidR="002D1AB7">
        <w:t xml:space="preserve"> </w:t>
      </w:r>
      <w:r w:rsidRPr="005126A8">
        <w:t>предоставя във</w:t>
      </w:r>
      <w:r w:rsidR="002D1AB7">
        <w:t xml:space="preserve"> връзка с подаване на документи </w:t>
      </w:r>
      <w:r w:rsidRPr="005126A8">
        <w:t>за</w:t>
      </w:r>
      <w:r w:rsidR="002D1AB7">
        <w:t xml:space="preserve"> </w:t>
      </w:r>
      <w:r w:rsidRPr="005126A8">
        <w:t>участие</w:t>
      </w:r>
      <w:r w:rsidR="002D1AB7">
        <w:t xml:space="preserve"> </w:t>
      </w:r>
      <w:r w:rsidRPr="005126A8">
        <w:t>в</w:t>
      </w:r>
      <w:r w:rsidR="002D1AB7">
        <w:t xml:space="preserve"> </w:t>
      </w:r>
      <w:r w:rsidRPr="005126A8">
        <w:t>конкурс</w:t>
      </w:r>
      <w:r w:rsidR="002D1AB7">
        <w:t xml:space="preserve"> за </w:t>
      </w:r>
      <w:r w:rsidRPr="005126A8">
        <w:t>длъжността ………………………………………..</w:t>
      </w:r>
    </w:p>
    <w:p w:rsidR="00AA2E35" w:rsidRPr="005126A8" w:rsidRDefault="00AA2E35" w:rsidP="00AA2E35">
      <w:pPr>
        <w:jc w:val="both"/>
      </w:pPr>
      <w:r w:rsidRPr="005126A8">
        <w:tab/>
        <w:t>Известно ми е, че:</w:t>
      </w:r>
    </w:p>
    <w:p w:rsidR="00AA2E35" w:rsidRPr="005126A8" w:rsidRDefault="00AA2E35" w:rsidP="00AA2E35">
      <w:pPr>
        <w:pStyle w:val="a3"/>
        <w:numPr>
          <w:ilvl w:val="0"/>
          <w:numId w:val="1"/>
        </w:numPr>
        <w:jc w:val="both"/>
      </w:pPr>
      <w:r w:rsidRPr="005126A8">
        <w:t xml:space="preserve">Личните ми данни, предоставени на </w:t>
      </w:r>
      <w:r w:rsidR="005126A8" w:rsidRPr="005126A8">
        <w:t xml:space="preserve">Окръжна прокуратура Видин </w:t>
      </w:r>
      <w:r w:rsidRPr="005126A8">
        <w:t>за участие в конкурс за длъжността …………………</w:t>
      </w:r>
      <w:r w:rsidR="006322F6" w:rsidRPr="005126A8">
        <w:t>………………………</w:t>
      </w:r>
      <w:r w:rsidRPr="005126A8">
        <w:t>….., д</w:t>
      </w:r>
      <w:r w:rsidR="003358BE" w:rsidRPr="005126A8">
        <w:t xml:space="preserve">а се </w:t>
      </w:r>
      <w:r w:rsidRPr="005126A8">
        <w:t xml:space="preserve"> обработват от </w:t>
      </w:r>
      <w:r w:rsidR="005126A8" w:rsidRPr="005126A8">
        <w:t>Окръжна прокуратура Видин</w:t>
      </w:r>
      <w:r w:rsidRPr="005126A8">
        <w:t xml:space="preserve"> за целите на конкурса.</w:t>
      </w:r>
    </w:p>
    <w:p w:rsidR="00AA2E35" w:rsidRPr="005126A8" w:rsidRDefault="005126A8" w:rsidP="006322F6">
      <w:pPr>
        <w:pStyle w:val="a3"/>
        <w:numPr>
          <w:ilvl w:val="0"/>
          <w:numId w:val="1"/>
        </w:numPr>
        <w:jc w:val="both"/>
      </w:pPr>
      <w:r w:rsidRPr="005126A8">
        <w:t xml:space="preserve">Окръжна прокуратура Видин </w:t>
      </w:r>
      <w:r w:rsidR="00AA2E35" w:rsidRPr="005126A8">
        <w:t xml:space="preserve">може да обработва моите лични данни само докато и доколкото това е необходимо във връзка </w:t>
      </w:r>
      <w:r w:rsidR="00634482" w:rsidRPr="005126A8">
        <w:t>с конкурса</w:t>
      </w:r>
      <w:r w:rsidR="003358BE" w:rsidRPr="005126A8">
        <w:t xml:space="preserve"> обявен със заповед </w:t>
      </w:r>
      <w:r w:rsidR="003F25EA" w:rsidRPr="005126A8">
        <w:t>№</w:t>
      </w:r>
      <w:r w:rsidR="007438A9">
        <w:t>295</w:t>
      </w:r>
      <w:r w:rsidRPr="005126A8">
        <w:t>/</w:t>
      </w:r>
      <w:r w:rsidR="007438A9">
        <w:t>02.07</w:t>
      </w:r>
      <w:r w:rsidR="00D524B4">
        <w:t>.202</w:t>
      </w:r>
      <w:r w:rsidR="007438A9">
        <w:t xml:space="preserve">4 </w:t>
      </w:r>
      <w:r w:rsidRPr="005126A8">
        <w:t>г. на окръжния прокурор на ОП Видин.</w:t>
      </w:r>
    </w:p>
    <w:p w:rsidR="003358BE" w:rsidRPr="005126A8" w:rsidRDefault="00261E98" w:rsidP="00AA2E35">
      <w:pPr>
        <w:pStyle w:val="a3"/>
        <w:numPr>
          <w:ilvl w:val="0"/>
          <w:numId w:val="1"/>
        </w:numPr>
        <w:jc w:val="both"/>
      </w:pPr>
      <w:r w:rsidRPr="005126A8">
        <w:t>З</w:t>
      </w:r>
      <w:r w:rsidR="003358BE" w:rsidRPr="005126A8">
        <w:t xml:space="preserve">аявлението  подадено от мен, ведно с приложените към него писмени документи се съхраняват в </w:t>
      </w:r>
      <w:r w:rsidR="005126A8" w:rsidRPr="005126A8">
        <w:t>Окръжна прокуратура Видин</w:t>
      </w:r>
      <w:r w:rsidR="00EA15BB" w:rsidRPr="00EA15BB">
        <w:t xml:space="preserve"> </w:t>
      </w:r>
      <w:r w:rsidR="00EA15BB">
        <w:t>в срок от 1 (една) година, считано от окончателното приключване на конкурсната процедура, съответно след изтичането на срока на обжалване на процедурата</w:t>
      </w:r>
      <w:r w:rsidR="003358BE" w:rsidRPr="005126A8">
        <w:t>.</w:t>
      </w:r>
    </w:p>
    <w:p w:rsidR="003358BE" w:rsidRPr="005126A8" w:rsidRDefault="00261E98" w:rsidP="00AA2E35">
      <w:pPr>
        <w:pStyle w:val="a3"/>
        <w:numPr>
          <w:ilvl w:val="0"/>
          <w:numId w:val="1"/>
        </w:numPr>
        <w:jc w:val="both"/>
      </w:pPr>
      <w:r w:rsidRPr="005126A8">
        <w:t>С</w:t>
      </w:r>
      <w:r w:rsidR="009309D5" w:rsidRPr="005126A8">
        <w:t>лед приключване на процедурата по конкурса мога да получа обратно комплекта си  с документи.</w:t>
      </w:r>
    </w:p>
    <w:p w:rsidR="003358BE" w:rsidRPr="005126A8" w:rsidRDefault="003358BE" w:rsidP="003358BE">
      <w:pPr>
        <w:jc w:val="both"/>
      </w:pPr>
      <w:bookmarkStart w:id="0" w:name="_GoBack"/>
      <w:bookmarkEnd w:id="0"/>
    </w:p>
    <w:p w:rsidR="003358BE" w:rsidRPr="005126A8" w:rsidRDefault="003358BE" w:rsidP="003358BE">
      <w:pPr>
        <w:jc w:val="both"/>
      </w:pPr>
      <w:r w:rsidRPr="005126A8">
        <w:t>дата………………</w:t>
      </w:r>
      <w:r w:rsidRPr="005126A8">
        <w:tab/>
      </w:r>
      <w:r w:rsidRPr="005126A8">
        <w:tab/>
      </w:r>
      <w:r w:rsidRPr="005126A8">
        <w:tab/>
      </w:r>
      <w:r w:rsidRPr="005126A8">
        <w:tab/>
      </w:r>
      <w:r w:rsidRPr="005126A8">
        <w:tab/>
        <w:t>ДЕКЛАРАТОР:</w:t>
      </w:r>
    </w:p>
    <w:p w:rsidR="003358BE" w:rsidRPr="005126A8" w:rsidRDefault="003358BE" w:rsidP="003358BE">
      <w:pPr>
        <w:jc w:val="both"/>
      </w:pPr>
      <w:r w:rsidRPr="005126A8">
        <w:t>гр.</w:t>
      </w:r>
      <w:r w:rsidR="005126A8" w:rsidRPr="005126A8">
        <w:t>Видин</w:t>
      </w:r>
    </w:p>
    <w:sectPr w:rsidR="003358BE" w:rsidRPr="00512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D47CA"/>
    <w:multiLevelType w:val="hybridMultilevel"/>
    <w:tmpl w:val="1B90AAB4"/>
    <w:lvl w:ilvl="0" w:tplc="57A81B3C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AC"/>
    <w:rsid w:val="000729F7"/>
    <w:rsid w:val="00261E98"/>
    <w:rsid w:val="002D1AB7"/>
    <w:rsid w:val="003358BE"/>
    <w:rsid w:val="003F25EA"/>
    <w:rsid w:val="00480957"/>
    <w:rsid w:val="005126A8"/>
    <w:rsid w:val="00547125"/>
    <w:rsid w:val="006322F6"/>
    <w:rsid w:val="00634482"/>
    <w:rsid w:val="007438A9"/>
    <w:rsid w:val="009309D5"/>
    <w:rsid w:val="00AA2E35"/>
    <w:rsid w:val="00B43075"/>
    <w:rsid w:val="00BE7A45"/>
    <w:rsid w:val="00CD5BAC"/>
    <w:rsid w:val="00D524B4"/>
    <w:rsid w:val="00D733E7"/>
    <w:rsid w:val="00E906CB"/>
    <w:rsid w:val="00EA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Ринцова</dc:creator>
  <cp:lastModifiedBy>Алексанврина Ринцова</cp:lastModifiedBy>
  <cp:revision>7</cp:revision>
  <dcterms:created xsi:type="dcterms:W3CDTF">2021-10-28T07:47:00Z</dcterms:created>
  <dcterms:modified xsi:type="dcterms:W3CDTF">2024-07-08T07:41:00Z</dcterms:modified>
</cp:coreProperties>
</file>