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5C" w:rsidRPr="00A655F9" w:rsidRDefault="00155D5D" w:rsidP="00A655F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:rsidR="00155D5D" w:rsidRPr="00A655F9" w:rsidRDefault="00155D5D" w:rsidP="00A655F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за съгласие за обработване на лични данни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съгласно Регламент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OLE_LINK1"/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bookmarkEnd w:id="0"/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Аз, долуподписаният/долуподписаната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с ЕГН …………………….., адрес:…………………………………………….,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във връзка с участието ми в конкурс за длъжността „системен администратор“ в Окръжна прокуратура – Варна,</w:t>
      </w:r>
      <w:r w:rsid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Регламент </w:t>
      </w:r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относно защита на физическите лица при обработване на лични данни и Закона за защита на личните данни,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Давам своето изрично, доброволно и информирано съгласие личните ми данни, предоставени във връзка с участието ми в конкурса, да бъдат събирани, съхранявани и обработвани от Окръжна прокуратура – Варна, единствено за целите на:</w:t>
      </w:r>
    </w:p>
    <w:p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Провеждане на конкурса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Оценка на кандидатите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Осъществяване на комуникация, свързана с подбора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Водене на необходимата административна документация</w:t>
      </w:r>
      <w:r w:rsidR="00446E33" w:rsidRPr="00A655F9">
        <w:rPr>
          <w:rFonts w:ascii="Times New Roman" w:hAnsi="Times New Roman" w:cs="Times New Roman"/>
          <w:sz w:val="24"/>
          <w:szCs w:val="24"/>
        </w:rPr>
        <w:t>.</w:t>
      </w:r>
    </w:p>
    <w:p w:rsidR="00155D5D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1" w:name="_GoBack"/>
      <w:bookmarkEnd w:id="1"/>
      <w:r w:rsidR="00446E33" w:rsidRPr="00A655F9">
        <w:rPr>
          <w:rFonts w:ascii="Times New Roman" w:hAnsi="Times New Roman" w:cs="Times New Roman"/>
          <w:sz w:val="24"/>
          <w:szCs w:val="24"/>
          <w:lang w:val="bg-BG"/>
        </w:rPr>
        <w:t>Запознат/а съм, че: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Личните ми данни ще бъдат обработвани законосъобразно, добросъвестно и единствено за горепосочените цели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Имам право по всяко време да поискам достъп  до своите данни, тяхното коригиране или изтриване, както и да оттегля съгласието си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Оттеглянето на съгласие не засяга законосъобразността на обработването, извършено преди това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Данните няма да бъдат предоставяни на трети лица, освен ако това не е предвидено от закона</w:t>
      </w:r>
      <w:r w:rsidRPr="00A655F9">
        <w:rPr>
          <w:rFonts w:ascii="Times New Roman" w:hAnsi="Times New Roman" w:cs="Times New Roman"/>
          <w:sz w:val="24"/>
          <w:szCs w:val="24"/>
        </w:rPr>
        <w:t>.</w:t>
      </w:r>
    </w:p>
    <w:p w:rsidR="00446E33" w:rsidRPr="00A655F9" w:rsidRDefault="00A655F9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/>
          <w:sz w:val="24"/>
          <w:szCs w:val="24"/>
          <w:lang w:val="bg-BG"/>
        </w:rPr>
        <w:t>Информиран/а съм, че мога</w:t>
      </w:r>
      <w:r w:rsidR="00446E33" w:rsidRPr="00A655F9">
        <w:rPr>
          <w:rFonts w:ascii="Times New Roman" w:hAnsi="Times New Roman"/>
          <w:sz w:val="24"/>
          <w:szCs w:val="24"/>
        </w:rPr>
        <w:t xml:space="preserve"> 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да пода</w:t>
      </w:r>
      <w:r w:rsidRPr="00A655F9">
        <w:rPr>
          <w:rFonts w:ascii="Times New Roman" w:hAnsi="Times New Roman"/>
          <w:sz w:val="24"/>
          <w:szCs w:val="24"/>
          <w:lang w:val="bg-BG"/>
        </w:rPr>
        <w:t>м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 жалба до </w:t>
      </w:r>
      <w:r w:rsidR="00446E33" w:rsidRPr="00A655F9">
        <w:rPr>
          <w:rFonts w:ascii="Times New Roman" w:hAnsi="Times New Roman"/>
          <w:b/>
          <w:bCs/>
          <w:sz w:val="24"/>
          <w:szCs w:val="24"/>
          <w:lang w:val="bg-BG"/>
        </w:rPr>
        <w:t>Комисията за защита на личните данни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: гр. София 1592, бул. „Проф. Цветан Лазаров“ № 2, интернет страница - 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www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cpdp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bg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e-mail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kzld@cpdp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bg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br/>
      </w:r>
    </w:p>
    <w:p w:rsidR="00446E33" w:rsidRPr="00A655F9" w:rsidRDefault="00446E33" w:rsidP="00A65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Настоящата декларация подписвам доброволно, след като ми бе предоставена информация за целите и начина на обработване на личните данни.</w:t>
      </w:r>
    </w:p>
    <w:p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55D5D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  <w:t>ДЕКЛАРАТОР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A655F9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  <w:t>/……………………../</w:t>
      </w:r>
    </w:p>
    <w:sectPr w:rsidR="00A655F9" w:rsidRPr="00A6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774"/>
    <w:multiLevelType w:val="hybridMultilevel"/>
    <w:tmpl w:val="462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B4814"/>
    <w:multiLevelType w:val="hybridMultilevel"/>
    <w:tmpl w:val="C78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5D"/>
    <w:rsid w:val="00155D5D"/>
    <w:rsid w:val="00446E33"/>
    <w:rsid w:val="005645F0"/>
    <w:rsid w:val="009373DB"/>
    <w:rsid w:val="00A655F9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311a-EM</dc:creator>
  <cp:lastModifiedBy>311a-EM</cp:lastModifiedBy>
  <cp:revision>1</cp:revision>
  <dcterms:created xsi:type="dcterms:W3CDTF">2025-11-04T05:11:00Z</dcterms:created>
  <dcterms:modified xsi:type="dcterms:W3CDTF">2025-11-04T05:36:00Z</dcterms:modified>
</cp:coreProperties>
</file>