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63" w:rsidRPr="00FB3963" w:rsidRDefault="00FB3963" w:rsidP="00FB3963">
      <w:pPr>
        <w:keepNext/>
        <w:spacing w:after="0" w:line="240" w:lineRule="auto"/>
        <w:ind w:left="2880" w:hanging="1830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 w:eastAsia="bg-BG"/>
        </w:rPr>
      </w:pPr>
      <w:r w:rsidRPr="00FB3963">
        <w:rPr>
          <w:rFonts w:ascii="Times New Roman" w:eastAsia="Times New Roman" w:hAnsi="Times New Roman" w:cs="Times New Roman"/>
          <w:b/>
          <w:noProof/>
          <w:sz w:val="48"/>
          <w:szCs w:val="20"/>
          <w:u w:val="single"/>
          <w:lang w:eastAsia="bg-BG"/>
        </w:rPr>
        <w:drawing>
          <wp:anchor distT="0" distB="0" distL="114300" distR="114300" simplePos="0" relativeHeight="251659264" behindDoc="0" locked="0" layoutInCell="1" allowOverlap="1" wp14:anchorId="7ABD4073" wp14:editId="495E6CD8">
            <wp:simplePos x="0" y="0"/>
            <wp:positionH relativeFrom="column">
              <wp:posOffset>-246082</wp:posOffset>
            </wp:positionH>
            <wp:positionV relativeFrom="paragraph">
              <wp:posOffset>-75692</wp:posOffset>
            </wp:positionV>
            <wp:extent cx="935990" cy="1143000"/>
            <wp:effectExtent l="0" t="0" r="0" b="0"/>
            <wp:wrapNone/>
            <wp:docPr id="1" name="Картина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kuratu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963">
        <w:rPr>
          <w:rFonts w:ascii="Times New Roman" w:eastAsia="Times New Roman" w:hAnsi="Times New Roman" w:cs="Times New Roman"/>
          <w:b/>
          <w:sz w:val="48"/>
          <w:szCs w:val="20"/>
          <w:lang w:val="ru-RU" w:eastAsia="bg-BG"/>
        </w:rPr>
        <w:t xml:space="preserve"> </w:t>
      </w:r>
      <w:r w:rsidR="00A50121">
        <w:rPr>
          <w:rFonts w:ascii="Times New Roman" w:eastAsia="Times New Roman" w:hAnsi="Times New Roman" w:cs="Times New Roman"/>
          <w:b/>
          <w:sz w:val="48"/>
          <w:szCs w:val="20"/>
          <w:lang w:val="ru-RU" w:eastAsia="bg-BG"/>
        </w:rPr>
        <w:t xml:space="preserve">   </w:t>
      </w:r>
      <w:r w:rsidRPr="00FB3963">
        <w:rPr>
          <w:rFonts w:ascii="Times New Roman" w:eastAsia="Times New Roman" w:hAnsi="Times New Roman" w:cs="Times New Roman"/>
          <w:b/>
          <w:sz w:val="36"/>
          <w:szCs w:val="36"/>
          <w:u w:val="single"/>
          <w:lang w:val="ru-RU" w:eastAsia="bg-BG"/>
        </w:rPr>
        <w:t>ПРОКУРАТУРА НА РЕПУБЛИКА БЪЛГАРИЯ</w:t>
      </w:r>
    </w:p>
    <w:p w:rsidR="00FB3963" w:rsidRPr="00FB3963" w:rsidRDefault="00FB3963" w:rsidP="00FB39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FB3963" w:rsidRPr="00FB3963" w:rsidRDefault="00FB3963" w:rsidP="00FB3963">
      <w:pPr>
        <w:keepNext/>
        <w:spacing w:after="0" w:line="240" w:lineRule="auto"/>
        <w:ind w:left="1416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</w:pPr>
      <w:r w:rsidRPr="00FB396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</w:t>
      </w:r>
      <w:r w:rsidRPr="00FB3963"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  <w:t xml:space="preserve">О К </w:t>
      </w:r>
      <w:proofErr w:type="gramStart"/>
      <w:r w:rsidRPr="00FB3963"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  <w:t>Р</w:t>
      </w:r>
      <w:proofErr w:type="gramEnd"/>
      <w:r w:rsidRPr="00FB3963">
        <w:rPr>
          <w:rFonts w:ascii="Times New Roman" w:eastAsia="Times New Roman" w:hAnsi="Times New Roman" w:cs="Times New Roman"/>
          <w:b/>
          <w:sz w:val="32"/>
          <w:szCs w:val="20"/>
          <w:u w:val="single"/>
          <w:lang w:val="ru-RU" w:eastAsia="bg-BG"/>
        </w:rPr>
        <w:t xml:space="preserve"> Ъ Ж Н А   П Р О К У Р А Т У Р А   -   В А Р Н А</w:t>
      </w:r>
    </w:p>
    <w:p w:rsidR="00FB3963" w:rsidRPr="00FB3963" w:rsidRDefault="00FB3963" w:rsidP="00FB39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FB3963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         </w:t>
      </w:r>
    </w:p>
    <w:p w:rsidR="00FB3963" w:rsidRPr="00FB3963" w:rsidRDefault="00FB3963" w:rsidP="00FB3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FB3963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С П И С Ъ К</w:t>
      </w:r>
    </w:p>
    <w:p w:rsidR="00FB3963" w:rsidRPr="00FB3963" w:rsidRDefault="00FB3963" w:rsidP="00FB3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3963" w:rsidRPr="00FB3963" w:rsidRDefault="00A50121" w:rsidP="00FB396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="00FB3963" w:rsidRPr="00FB39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 допуснатите и на недопуснатите кандидати за участие в конкурса за </w:t>
      </w:r>
      <w:r w:rsidR="00FB3963"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- 1 (една) щатна бройка за длъжността “Съдебен деловодител“ в Служба „Деловодство“, Специализирана администрация на Окръжна прокуратура – гр. Варна по реда на чл.67, ал.1, т.1 от КТ и 1 (една) щатна бройка за длъжността “Съдебен деловодител“ в Служба „Регистратура и деловодство“, Специализирана администрация на Окръжна прокуратура – гр. Варна по реда на чл.67, ал.1, т.1 от КТ </w:t>
      </w:r>
    </w:p>
    <w:p w:rsidR="00FB3963" w:rsidRPr="00FB3963" w:rsidRDefault="00FB3963" w:rsidP="00FB396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Конкурсната комисия, назначена със заповед № 891/22.07.2022 г. на  административния ръководител – окръжен прокурор на Окръжна прокуратура – гр. Варна, съгласно заповед, допуска за участие в конкурса и определя график за събеседване с допуснатите кандидати, както следва:</w:t>
      </w:r>
    </w:p>
    <w:p w:rsidR="00FB3963" w:rsidRPr="00FB3963" w:rsidRDefault="00FB3963" w:rsidP="00FB3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3963" w:rsidRPr="00FB3963" w:rsidRDefault="00FB3963" w:rsidP="00FB3963">
      <w:pPr>
        <w:numPr>
          <w:ilvl w:val="0"/>
          <w:numId w:val="1"/>
        </w:num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Мария Лазарова – вх. № А-238/28.06.2022 г., на 23.08.2022 от 09,00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Иванка Костадинова – вх. № А-241/01.07.2022 г., на 23.08.2022 г. от 09,30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Мар</w:t>
      </w:r>
      <w:r w:rsidR="00AE66FC">
        <w:rPr>
          <w:rFonts w:ascii="Times New Roman" w:eastAsia="Times New Roman" w:hAnsi="Times New Roman" w:cs="Times New Roman"/>
          <w:sz w:val="28"/>
          <w:szCs w:val="20"/>
          <w:lang w:eastAsia="bg-BG"/>
        </w:rPr>
        <w:t>т</w:t>
      </w: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ин Маринов – вх. № А-244/06.07.2022 г., на 23.08.2022 г. от 10,00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Милена Недева – вх. № А-А-247/07.</w:t>
      </w:r>
      <w:proofErr w:type="spellStart"/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07</w:t>
      </w:r>
      <w:proofErr w:type="spellEnd"/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.2022 г., на 23.08.2022 г. от 10,30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Станислава Димитрова – вх. № А-248/08.07.2022 г., на 23.08.2022 г. от 11,00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Гинка Илиева – вх. № А-250/08.07.2022 г., на 23.08.2022 г. от 11,30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Иванова – вх. № А-</w:t>
      </w:r>
      <w:bookmarkStart w:id="0" w:name="_GoBack"/>
      <w:bookmarkEnd w:id="0"/>
      <w:r w:rsidRPr="00FB3963">
        <w:rPr>
          <w:rFonts w:ascii="Times New Roman" w:eastAsia="Times New Roman" w:hAnsi="Times New Roman" w:cs="Times New Roman"/>
          <w:sz w:val="28"/>
          <w:szCs w:val="28"/>
          <w:lang w:eastAsia="bg-BG"/>
        </w:rPr>
        <w:t>254/12.07.2022 г., на 24.08.2022 г. от 09,00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Елза Христова – вх. № А-257/12.07.2022 г., на 24.08.2022 г. от 09,30ч.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Мария Нинова – вх. № А-260/14.07.2022 г., на 24.08.2022 г. от 10,00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Аглика </w:t>
      </w:r>
      <w:proofErr w:type="spellStart"/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Трънкова</w:t>
      </w:r>
      <w:proofErr w:type="spellEnd"/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– вх. № А-265/18.07.2022., на 24.08.2022 г. от 10,30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Десислава Жекова – вх. № А-268/20.07.2022 г., на 24.08.2022 г. от 11,00 ч.</w:t>
      </w:r>
    </w:p>
    <w:p w:rsidR="00FB3963" w:rsidRPr="00FB3963" w:rsidRDefault="00FB3963" w:rsidP="00285C17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0"/>
          <w:lang w:eastAsia="bg-BG"/>
        </w:rPr>
        <w:t>Снежана Караколева – вх. № А-270/21.07.2022 г., на 24.08.2022 г. от 11,30 ч.</w:t>
      </w:r>
    </w:p>
    <w:p w:rsidR="00FB3963" w:rsidRPr="00FB3963" w:rsidRDefault="00FB3963" w:rsidP="00FB3963">
      <w:pPr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B3963" w:rsidRPr="00FB3963" w:rsidRDefault="00FB3963" w:rsidP="00FB3963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ІІ. </w:t>
      </w:r>
      <w:r w:rsidRPr="00FB39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Недопуснати </w:t>
      </w:r>
      <w:r w:rsidRPr="00FB3963">
        <w:rPr>
          <w:rFonts w:ascii="Times New Roman" w:eastAsia="Times New Roman" w:hAnsi="Times New Roman" w:cs="Times New Roman"/>
          <w:sz w:val="28"/>
          <w:szCs w:val="28"/>
          <w:lang w:eastAsia="bg-BG"/>
        </w:rPr>
        <w:t>кандидати</w:t>
      </w:r>
      <w:r w:rsidRPr="00FB39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няма.</w:t>
      </w:r>
    </w:p>
    <w:p w:rsidR="00FB3963" w:rsidRPr="00FB3963" w:rsidRDefault="00FB3963" w:rsidP="00FB39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B39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  <w:r w:rsidRPr="00FB3963">
        <w:rPr>
          <w:rFonts w:ascii="Times New Roman" w:eastAsia="Times New Roman" w:hAnsi="Times New Roman" w:cs="Times New Roman"/>
          <w:sz w:val="28"/>
          <w:szCs w:val="28"/>
          <w:lang w:eastAsia="bg-BG"/>
        </w:rPr>
        <w:t>ІІІ.</w:t>
      </w:r>
      <w:r w:rsidRPr="00FB396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B396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Провеждането на събеседването с допуснатите кандидати да се проведе на</w:t>
      </w:r>
      <w:r w:rsidRPr="00FB396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23 август 2022 г. и 24 август 2022 г. </w:t>
      </w:r>
      <w:r w:rsidRPr="00FB3963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сградата на Съдебната палата, пл. „Независимост“ № 2, ет.3, Окръжна прокуратура - Варна, съгласно посочения в т.І график.</w:t>
      </w:r>
    </w:p>
    <w:p w:rsidR="00FB3963" w:rsidRPr="00FB3963" w:rsidRDefault="00FB3963" w:rsidP="00FB396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B3963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Допуснатите кандидати следва да представят документ за самоличност преди провеждане на събеседването. Същите да бъдат в сградата не по-рано от 5 минути преди определения час за събеседване.</w:t>
      </w:r>
    </w:p>
    <w:p w:rsidR="00F668C0" w:rsidRDefault="00F668C0"/>
    <w:sectPr w:rsidR="00F668C0" w:rsidSect="002074C3">
      <w:pgSz w:w="11906" w:h="16838"/>
      <w:pgMar w:top="141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E8E"/>
    <w:multiLevelType w:val="hybridMultilevel"/>
    <w:tmpl w:val="491E9496"/>
    <w:lvl w:ilvl="0" w:tplc="D2C0B8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63"/>
    <w:rsid w:val="002074C3"/>
    <w:rsid w:val="00230A22"/>
    <w:rsid w:val="00285C17"/>
    <w:rsid w:val="006F72E5"/>
    <w:rsid w:val="00A50121"/>
    <w:rsid w:val="00AE66FC"/>
    <w:rsid w:val="00BF1E03"/>
    <w:rsid w:val="00E36F05"/>
    <w:rsid w:val="00F668C0"/>
    <w:rsid w:val="00FB1883"/>
    <w:rsid w:val="00FB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EMilanova</dc:creator>
  <cp:lastModifiedBy>Admin OSlO OP Varna</cp:lastModifiedBy>
  <cp:revision>4</cp:revision>
  <cp:lastPrinted>2022-08-03T13:01:00Z</cp:lastPrinted>
  <dcterms:created xsi:type="dcterms:W3CDTF">2022-08-04T06:42:00Z</dcterms:created>
  <dcterms:modified xsi:type="dcterms:W3CDTF">2022-08-04T06:46:00Z</dcterms:modified>
</cp:coreProperties>
</file>