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B" w:rsidRDefault="00200CBB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2BB5" w:rsidRDefault="0042188E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188E">
        <w:rPr>
          <w:rFonts w:ascii="Times New Roman" w:hAnsi="Times New Roman" w:cs="Times New Roman"/>
          <w:b/>
          <w:caps/>
          <w:sz w:val="28"/>
          <w:szCs w:val="28"/>
        </w:rPr>
        <w:t>Информация з</w:t>
      </w:r>
      <w:r w:rsidR="00D666FA">
        <w:rPr>
          <w:rFonts w:ascii="Times New Roman" w:hAnsi="Times New Roman" w:cs="Times New Roman"/>
          <w:b/>
          <w:caps/>
          <w:sz w:val="28"/>
          <w:szCs w:val="28"/>
        </w:rPr>
        <w:t>а освободена гаранция за изпълнение</w:t>
      </w:r>
    </w:p>
    <w:p w:rsidR="00200CBB" w:rsidRPr="00D666FA" w:rsidRDefault="00200CBB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F7DB9" w:rsidRPr="004F7DB9" w:rsidTr="00FA2416">
        <w:tc>
          <w:tcPr>
            <w:tcW w:w="3936" w:type="dxa"/>
          </w:tcPr>
          <w:p w:rsidR="0042188E" w:rsidRPr="004F7DB9" w:rsidRDefault="0042188E" w:rsidP="0061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4F7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352" w:type="dxa"/>
            <w:vAlign w:val="center"/>
          </w:tcPr>
          <w:p w:rsidR="0042188E" w:rsidRPr="004F7DB9" w:rsidRDefault="00D666FA" w:rsidP="004F7DB9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„Предоставяне на </w:t>
            </w:r>
            <w:r w:rsidR="006179CA" w:rsidRPr="004F7DB9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от служба по трудова медицина за нуждите на РП гр. Асеновград"</w:t>
            </w:r>
          </w:p>
        </w:tc>
      </w:tr>
      <w:tr w:rsidR="004F7DB9" w:rsidRPr="004F7DB9" w:rsidTr="00D87FB4">
        <w:trPr>
          <w:trHeight w:val="735"/>
        </w:trPr>
        <w:tc>
          <w:tcPr>
            <w:tcW w:w="3936" w:type="dxa"/>
          </w:tcPr>
          <w:p w:rsidR="0042188E" w:rsidRPr="004F7DB9" w:rsidRDefault="007D7FAE" w:rsidP="00FA24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7DB9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 гаранцията за изпълнение</w:t>
            </w:r>
          </w:p>
        </w:tc>
        <w:tc>
          <w:tcPr>
            <w:tcW w:w="5352" w:type="dxa"/>
          </w:tcPr>
          <w:p w:rsidR="0042188E" w:rsidRPr="004F7DB9" w:rsidRDefault="00087037" w:rsidP="004F7DB9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F7DB9">
              <w:rPr>
                <w:rFonts w:ascii="Times New Roman" w:eastAsia="Times New Roman" w:hAnsi="Times New Roman" w:cs="Times New Roman"/>
                <w:sz w:val="28"/>
                <w:szCs w:val="28"/>
              </w:rPr>
              <w:t>Парична сума, преведена по банкова сметка на Възложителя</w:t>
            </w:r>
            <w:r w:rsidR="00B14458" w:rsidRPr="004F7D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DB9" w:rsidRPr="004F7DB9" w:rsidTr="00FA2416">
        <w:tc>
          <w:tcPr>
            <w:tcW w:w="3936" w:type="dxa"/>
          </w:tcPr>
          <w:p w:rsidR="0042188E" w:rsidRPr="004F7DB9" w:rsidRDefault="0042188E" w:rsidP="006179CA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на гаранцията </w:t>
            </w:r>
          </w:p>
        </w:tc>
        <w:tc>
          <w:tcPr>
            <w:tcW w:w="5352" w:type="dxa"/>
          </w:tcPr>
          <w:p w:rsidR="0042188E" w:rsidRPr="004F7DB9" w:rsidRDefault="006B6D90" w:rsidP="004F7DB9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  <w:r w:rsidR="0042188E" w:rsidRPr="004F7DB9">
              <w:rPr>
                <w:rFonts w:ascii="Times New Roman" w:hAnsi="Times New Roman" w:cs="Times New Roman"/>
                <w:sz w:val="28"/>
                <w:szCs w:val="28"/>
              </w:rPr>
              <w:t xml:space="preserve"> лв.</w:t>
            </w:r>
          </w:p>
        </w:tc>
      </w:tr>
      <w:tr w:rsidR="004F7DB9" w:rsidRPr="004F7DB9" w:rsidTr="00D87FB4">
        <w:trPr>
          <w:trHeight w:val="472"/>
        </w:trPr>
        <w:tc>
          <w:tcPr>
            <w:tcW w:w="3936" w:type="dxa"/>
          </w:tcPr>
          <w:p w:rsidR="0042188E" w:rsidRPr="004F7DB9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b/>
                <w:sz w:val="28"/>
                <w:szCs w:val="28"/>
              </w:rPr>
              <w:t>Дата на освобождаване</w:t>
            </w:r>
          </w:p>
        </w:tc>
        <w:tc>
          <w:tcPr>
            <w:tcW w:w="5352" w:type="dxa"/>
          </w:tcPr>
          <w:p w:rsidR="0042188E" w:rsidRPr="004F7DB9" w:rsidRDefault="004F7DB9" w:rsidP="004F7DB9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74BD" w:rsidRPr="004F7D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4BD" w:rsidRPr="004F7DB9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4F7DB9" w:rsidRPr="004F7DB9" w:rsidTr="00D87FB4">
        <w:trPr>
          <w:trHeight w:val="422"/>
        </w:trPr>
        <w:tc>
          <w:tcPr>
            <w:tcW w:w="3936" w:type="dxa"/>
          </w:tcPr>
          <w:p w:rsidR="0042188E" w:rsidRPr="004F7DB9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за освобождаване</w:t>
            </w:r>
          </w:p>
        </w:tc>
        <w:tc>
          <w:tcPr>
            <w:tcW w:w="5352" w:type="dxa"/>
          </w:tcPr>
          <w:p w:rsidR="0042188E" w:rsidRPr="004F7DB9" w:rsidRDefault="004F7DB9" w:rsidP="004F7DB9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чл.</w:t>
            </w:r>
            <w:r w:rsidR="00427AE0" w:rsidRPr="004F7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9CA" w:rsidRPr="004F7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AE0" w:rsidRPr="004F7DB9">
              <w:rPr>
                <w:rFonts w:ascii="Times New Roman" w:hAnsi="Times New Roman" w:cs="Times New Roman"/>
                <w:sz w:val="28"/>
                <w:szCs w:val="28"/>
              </w:rPr>
              <w:t xml:space="preserve"> от договора</w:t>
            </w:r>
          </w:p>
        </w:tc>
      </w:tr>
      <w:tr w:rsidR="004F7DB9" w:rsidRPr="004F7DB9" w:rsidTr="00DC529D">
        <w:trPr>
          <w:trHeight w:val="414"/>
        </w:trPr>
        <w:tc>
          <w:tcPr>
            <w:tcW w:w="3936" w:type="dxa"/>
          </w:tcPr>
          <w:p w:rsidR="00FA2416" w:rsidRPr="004F7DB9" w:rsidRDefault="00200CBB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b/>
                <w:sz w:val="28"/>
                <w:szCs w:val="28"/>
              </w:rPr>
              <w:t>Изпълнител</w:t>
            </w:r>
          </w:p>
        </w:tc>
        <w:tc>
          <w:tcPr>
            <w:tcW w:w="5352" w:type="dxa"/>
          </w:tcPr>
          <w:p w:rsidR="00FA2416" w:rsidRPr="004F7DB9" w:rsidRDefault="00136AFC" w:rsidP="004F7DB9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caps/>
                <w:sz w:val="28"/>
                <w:szCs w:val="28"/>
              </w:rPr>
              <w:t>„</w:t>
            </w:r>
            <w:r w:rsidR="006179CA" w:rsidRPr="004F7DB9">
              <w:rPr>
                <w:rFonts w:ascii="Times New Roman" w:hAnsi="Times New Roman" w:cs="Times New Roman"/>
                <w:caps/>
                <w:sz w:val="28"/>
                <w:szCs w:val="28"/>
              </w:rPr>
              <w:t>ДЕЛФИ ГРУП</w:t>
            </w:r>
            <w:r w:rsidRPr="004F7DB9">
              <w:rPr>
                <w:rFonts w:ascii="Times New Roman" w:hAnsi="Times New Roman" w:cs="Times New Roman"/>
                <w:caps/>
                <w:sz w:val="28"/>
                <w:szCs w:val="28"/>
              </w:rPr>
              <w:t>“</w:t>
            </w:r>
            <w:r w:rsidR="00427AE0" w:rsidRPr="004F7DB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6179CA" w:rsidRPr="004F7DB9">
              <w:rPr>
                <w:rFonts w:ascii="Times New Roman" w:hAnsi="Times New Roman" w:cs="Times New Roman"/>
                <w:caps/>
                <w:sz w:val="28"/>
                <w:szCs w:val="28"/>
              </w:rPr>
              <w:t>Е</w:t>
            </w:r>
            <w:r w:rsidR="00427AE0" w:rsidRPr="004F7DB9">
              <w:rPr>
                <w:rFonts w:ascii="Times New Roman" w:hAnsi="Times New Roman" w:cs="Times New Roman"/>
                <w:caps/>
                <w:sz w:val="28"/>
                <w:szCs w:val="28"/>
              </w:rPr>
              <w:t>оод</w:t>
            </w:r>
          </w:p>
        </w:tc>
      </w:tr>
      <w:bookmarkEnd w:id="0"/>
    </w:tbl>
    <w:p w:rsidR="0042188E" w:rsidRDefault="0042188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36AFC" w:rsidRDefault="00136AFC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13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9F"/>
    <w:rsid w:val="00045FCD"/>
    <w:rsid w:val="00087037"/>
    <w:rsid w:val="000D2F8D"/>
    <w:rsid w:val="000F3EFA"/>
    <w:rsid w:val="00136AFC"/>
    <w:rsid w:val="001B5D0D"/>
    <w:rsid w:val="00200CBB"/>
    <w:rsid w:val="004144A1"/>
    <w:rsid w:val="0042188E"/>
    <w:rsid w:val="00427AE0"/>
    <w:rsid w:val="004474BD"/>
    <w:rsid w:val="00451371"/>
    <w:rsid w:val="004F7DB9"/>
    <w:rsid w:val="005C2BB5"/>
    <w:rsid w:val="006179CA"/>
    <w:rsid w:val="006B6D90"/>
    <w:rsid w:val="006F6E9F"/>
    <w:rsid w:val="007B1CBC"/>
    <w:rsid w:val="007D7FAE"/>
    <w:rsid w:val="00AF2315"/>
    <w:rsid w:val="00B14458"/>
    <w:rsid w:val="00D666FA"/>
    <w:rsid w:val="00D87FB4"/>
    <w:rsid w:val="00DC529D"/>
    <w:rsid w:val="00EF76DB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Pavlina </cp:lastModifiedBy>
  <cp:revision>3</cp:revision>
  <cp:lastPrinted>2014-11-03T09:26:00Z</cp:lastPrinted>
  <dcterms:created xsi:type="dcterms:W3CDTF">2014-12-10T08:29:00Z</dcterms:created>
  <dcterms:modified xsi:type="dcterms:W3CDTF">2014-12-10T14:29:00Z</dcterms:modified>
</cp:coreProperties>
</file>