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97" w:rsidRPr="00BE0244" w:rsidRDefault="00873F97" w:rsidP="00873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44">
        <w:rPr>
          <w:rFonts w:ascii="Times New Roman" w:hAnsi="Times New Roman" w:cs="Times New Roman"/>
          <w:b/>
          <w:sz w:val="28"/>
          <w:szCs w:val="28"/>
        </w:rPr>
        <w:t>Д   Е  К  Л  А  Р  А  Ц  И   Я</w:t>
      </w:r>
    </w:p>
    <w:p w:rsidR="00873F97" w:rsidRPr="00873F97" w:rsidRDefault="00873F97" w:rsidP="0087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3F97">
        <w:rPr>
          <w:rFonts w:ascii="Times New Roman" w:eastAsia="Times New Roman" w:hAnsi="Times New Roman" w:cs="Times New Roman"/>
          <w:sz w:val="28"/>
          <w:szCs w:val="28"/>
          <w:lang w:eastAsia="bg-BG"/>
        </w:rPr>
        <w:t>по</w:t>
      </w:r>
      <w:r w:rsidRPr="00873F9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73F9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91 от Правилника за  администрацията на Прокуратурата на Република България във връзка с чл. 340а, ал.1 от Закона за съдебната власт</w:t>
      </w:r>
    </w:p>
    <w:p w:rsidR="00873F97" w:rsidRPr="008B33EB" w:rsidRDefault="00873F97" w:rsidP="00873F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bookmarkEnd w:id="0"/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 xml:space="preserve">          Долуподписаният/та/……………………………………………….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>С ЕГН……………………….л.к.№………………………………………….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>Постоянен адрес:……………………………………………………………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 xml:space="preserve">                              ДЕКЛАРИРАМ, ЧЕ: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 xml:space="preserve">            1.съм български гражданин/ка, гражданин/ка/ на държава членка на Европейския съюз, на друга държава –страна по Споразумението за Европейското икономическо пространство, или на Конфедерация Швейцария;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44">
        <w:rPr>
          <w:rFonts w:ascii="Times New Roman" w:hAnsi="Times New Roman" w:cs="Times New Roman"/>
          <w:sz w:val="28"/>
          <w:szCs w:val="28"/>
        </w:rPr>
        <w:t>съм навършил/а пълнолетие;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BE0244">
        <w:rPr>
          <w:rFonts w:ascii="Times New Roman" w:hAnsi="Times New Roman" w:cs="Times New Roman"/>
          <w:sz w:val="28"/>
          <w:szCs w:val="28"/>
        </w:rPr>
        <w:t>съм поставен/а под запрещение;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02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E0244">
        <w:rPr>
          <w:rFonts w:ascii="Times New Roman" w:hAnsi="Times New Roman" w:cs="Times New Roman"/>
          <w:sz w:val="28"/>
          <w:szCs w:val="28"/>
        </w:rPr>
        <w:t>е е осъждан/а на лишаване от свобода за умишлено престъпление от общ характер;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02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0244">
        <w:rPr>
          <w:rFonts w:ascii="Times New Roman" w:hAnsi="Times New Roman" w:cs="Times New Roman"/>
          <w:sz w:val="28"/>
          <w:szCs w:val="28"/>
        </w:rPr>
        <w:t>не съм лишен/а по съответен  ред от правото да заема определена длъжност;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 xml:space="preserve">       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44">
        <w:rPr>
          <w:rFonts w:ascii="Times New Roman" w:hAnsi="Times New Roman" w:cs="Times New Roman"/>
          <w:sz w:val="28"/>
          <w:szCs w:val="28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</w:t>
      </w:r>
      <w:r>
        <w:rPr>
          <w:rFonts w:ascii="Times New Roman" w:hAnsi="Times New Roman" w:cs="Times New Roman"/>
          <w:sz w:val="28"/>
          <w:szCs w:val="28"/>
        </w:rPr>
        <w:t>, за заемане на съответната длъжност.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>Дата……………..                           ДЕКЛАРАТОР:………………..</w:t>
      </w:r>
    </w:p>
    <w:p w:rsidR="00873F97" w:rsidRPr="00BE0244" w:rsidRDefault="00873F97" w:rsidP="00873F97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 xml:space="preserve">Гр.Пазарджик                     </w:t>
      </w:r>
    </w:p>
    <w:p w:rsidR="00AA680F" w:rsidRDefault="00AA680F"/>
    <w:sectPr w:rsidR="00AA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97"/>
    <w:rsid w:val="00873F97"/>
    <w:rsid w:val="00A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Cvetelina Angelova</dc:creator>
  <cp:lastModifiedBy>Cvetelina Angelova</cp:lastModifiedBy>
  <cp:revision>1</cp:revision>
  <dcterms:created xsi:type="dcterms:W3CDTF">2024-04-01T06:25:00Z</dcterms:created>
  <dcterms:modified xsi:type="dcterms:W3CDTF">2024-04-01T06:27:00Z</dcterms:modified>
</cp:coreProperties>
</file>