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E3" w:rsidRDefault="00655BE3" w:rsidP="00655BE3">
      <w:pPr>
        <w:rPr>
          <w:sz w:val="28"/>
          <w:szCs w:val="28"/>
        </w:rPr>
      </w:pPr>
    </w:p>
    <w:p w:rsidR="00A46A5A" w:rsidRDefault="00A46A5A" w:rsidP="00A46A5A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A46A5A" w:rsidRPr="00A919BF" w:rsidRDefault="00A46A5A" w:rsidP="00A46A5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val="en-US"/>
        </w:rPr>
      </w:pPr>
      <w:r w:rsidRPr="00A919BF">
        <w:rPr>
          <w:b/>
          <w:color w:val="000000" w:themeColor="text1"/>
          <w:sz w:val="28"/>
          <w:szCs w:val="28"/>
        </w:rPr>
        <w:t>З</w:t>
      </w:r>
      <w:r w:rsidRPr="00A919BF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A919BF">
        <w:rPr>
          <w:b/>
          <w:color w:val="000000" w:themeColor="text1"/>
          <w:sz w:val="28"/>
          <w:szCs w:val="28"/>
        </w:rPr>
        <w:t xml:space="preserve"> А  П  О  В  Е  Д</w:t>
      </w:r>
    </w:p>
    <w:p w:rsidR="00A46A5A" w:rsidRPr="00A919BF" w:rsidRDefault="00A46A5A" w:rsidP="00A46A5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919BF">
        <w:rPr>
          <w:b/>
          <w:color w:val="000000" w:themeColor="text1"/>
          <w:sz w:val="28"/>
          <w:szCs w:val="28"/>
        </w:rPr>
        <w:t xml:space="preserve">№ </w:t>
      </w:r>
      <w:r w:rsidR="00A919BF" w:rsidRPr="00A919BF">
        <w:rPr>
          <w:b/>
          <w:color w:val="000000" w:themeColor="text1"/>
          <w:sz w:val="28"/>
          <w:szCs w:val="28"/>
        </w:rPr>
        <w:t>108</w:t>
      </w:r>
    </w:p>
    <w:p w:rsidR="00A46A5A" w:rsidRPr="00A919BF" w:rsidRDefault="00A46A5A" w:rsidP="00A46A5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919BF">
        <w:rPr>
          <w:b/>
          <w:color w:val="000000" w:themeColor="text1"/>
          <w:sz w:val="28"/>
          <w:szCs w:val="28"/>
        </w:rPr>
        <w:t>гр.Хасково,</w:t>
      </w:r>
      <w:r w:rsidRPr="00A919BF">
        <w:rPr>
          <w:b/>
          <w:color w:val="000000" w:themeColor="text1"/>
          <w:sz w:val="16"/>
          <w:szCs w:val="16"/>
        </w:rPr>
        <w:t xml:space="preserve"> </w:t>
      </w:r>
      <w:r w:rsidR="00D82411" w:rsidRPr="00A919BF">
        <w:rPr>
          <w:b/>
          <w:color w:val="000000" w:themeColor="text1"/>
          <w:sz w:val="28"/>
          <w:szCs w:val="28"/>
        </w:rPr>
        <w:t>26</w:t>
      </w:r>
      <w:r w:rsidRPr="00A919BF">
        <w:rPr>
          <w:b/>
          <w:color w:val="000000" w:themeColor="text1"/>
          <w:sz w:val="28"/>
          <w:szCs w:val="28"/>
        </w:rPr>
        <w:t>.</w:t>
      </w:r>
      <w:r w:rsidR="00E2145F" w:rsidRPr="00A919BF">
        <w:rPr>
          <w:b/>
          <w:color w:val="000000" w:themeColor="text1"/>
          <w:sz w:val="28"/>
          <w:szCs w:val="28"/>
        </w:rPr>
        <w:t>0</w:t>
      </w:r>
      <w:r w:rsidR="00D82411" w:rsidRPr="00A919BF">
        <w:rPr>
          <w:b/>
          <w:color w:val="000000" w:themeColor="text1"/>
          <w:sz w:val="28"/>
          <w:szCs w:val="28"/>
        </w:rPr>
        <w:t>6</w:t>
      </w:r>
      <w:r w:rsidRPr="00A919BF">
        <w:rPr>
          <w:b/>
          <w:color w:val="000000" w:themeColor="text1"/>
          <w:sz w:val="28"/>
          <w:szCs w:val="28"/>
        </w:rPr>
        <w:t>.202</w:t>
      </w:r>
      <w:r w:rsidR="00E2145F" w:rsidRPr="00A919BF">
        <w:rPr>
          <w:b/>
          <w:color w:val="000000" w:themeColor="text1"/>
          <w:sz w:val="28"/>
          <w:szCs w:val="28"/>
        </w:rPr>
        <w:t>3</w:t>
      </w:r>
      <w:r w:rsidRPr="00A919BF">
        <w:rPr>
          <w:b/>
          <w:color w:val="000000" w:themeColor="text1"/>
          <w:sz w:val="28"/>
          <w:szCs w:val="28"/>
        </w:rPr>
        <w:t>г</w:t>
      </w:r>
      <w:r w:rsidRPr="00A919BF">
        <w:rPr>
          <w:color w:val="000000" w:themeColor="text1"/>
          <w:sz w:val="28"/>
          <w:szCs w:val="28"/>
        </w:rPr>
        <w:t>.</w:t>
      </w:r>
    </w:p>
    <w:p w:rsidR="00A46A5A" w:rsidRPr="00A46A5A" w:rsidRDefault="00A46A5A" w:rsidP="00A46A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46A5A" w:rsidRPr="00A46A5A" w:rsidRDefault="00A46A5A" w:rsidP="00A46A5A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A46A5A">
        <w:rPr>
          <w:b/>
          <w:sz w:val="28"/>
          <w:szCs w:val="28"/>
        </w:rPr>
        <w:t>Относно:</w:t>
      </w:r>
      <w:r w:rsidRPr="00A46A5A">
        <w:rPr>
          <w:sz w:val="28"/>
          <w:szCs w:val="28"/>
        </w:rPr>
        <w:t xml:space="preserve"> Утвърждаване на график за прием на граждани в </w:t>
      </w:r>
      <w:r>
        <w:rPr>
          <w:sz w:val="28"/>
          <w:szCs w:val="28"/>
        </w:rPr>
        <w:t>Районна</w:t>
      </w:r>
      <w:r w:rsidRPr="00A46A5A">
        <w:rPr>
          <w:sz w:val="28"/>
          <w:szCs w:val="28"/>
        </w:rPr>
        <w:t xml:space="preserve"> прокуратура-гр.Ха</w:t>
      </w:r>
      <w:bookmarkStart w:id="0" w:name="_GoBack"/>
      <w:bookmarkEnd w:id="0"/>
      <w:r w:rsidRPr="00A46A5A">
        <w:rPr>
          <w:sz w:val="28"/>
          <w:szCs w:val="28"/>
        </w:rPr>
        <w:t xml:space="preserve">сково за </w:t>
      </w:r>
      <w:r w:rsidR="00D82411">
        <w:rPr>
          <w:sz w:val="28"/>
          <w:szCs w:val="28"/>
        </w:rPr>
        <w:t>второто</w:t>
      </w:r>
      <w:r w:rsidR="007E23C3">
        <w:rPr>
          <w:sz w:val="28"/>
          <w:szCs w:val="28"/>
        </w:rPr>
        <w:t xml:space="preserve"> шестмесечие на 2023</w:t>
      </w:r>
      <w:r w:rsidR="007E23C3" w:rsidRPr="00A46A5A">
        <w:rPr>
          <w:sz w:val="28"/>
          <w:szCs w:val="28"/>
        </w:rPr>
        <w:t xml:space="preserve"> година</w:t>
      </w:r>
      <w:r w:rsidRPr="00A46A5A">
        <w:rPr>
          <w:sz w:val="28"/>
          <w:szCs w:val="28"/>
        </w:rPr>
        <w:t>.</w:t>
      </w:r>
    </w:p>
    <w:p w:rsidR="00A46A5A" w:rsidRPr="00A46A5A" w:rsidRDefault="00A46A5A" w:rsidP="00A46A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A5A" w:rsidRPr="00A46A5A" w:rsidRDefault="00A46A5A" w:rsidP="00A46A5A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Румен Сираков</w:t>
      </w:r>
      <w:r w:rsidRPr="00A46A5A">
        <w:rPr>
          <w:sz w:val="28"/>
          <w:szCs w:val="28"/>
        </w:rPr>
        <w:t xml:space="preserve"> - Административен ръководител - </w:t>
      </w:r>
      <w:r>
        <w:rPr>
          <w:sz w:val="28"/>
          <w:szCs w:val="28"/>
        </w:rPr>
        <w:t>районен</w:t>
      </w:r>
      <w:r w:rsidRPr="00A46A5A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Районна</w:t>
      </w:r>
      <w:r w:rsidRPr="00A46A5A">
        <w:rPr>
          <w:sz w:val="28"/>
          <w:szCs w:val="28"/>
        </w:rPr>
        <w:t xml:space="preserve"> прокуратура-гр.Хасково, в изпълнение на Правилата за прием на граждани в ПРБ, утвърдени със Заповед № РД-02-29/31.10.2016год., изменена и допълнена със Заповед № РД-02-05/01.02.2019г. и Заповед № РД-02-25/01.11.2022г., и трите на Главен прокурор и Заповед №  </w:t>
      </w:r>
      <w:r>
        <w:rPr>
          <w:sz w:val="28"/>
          <w:szCs w:val="28"/>
        </w:rPr>
        <w:t>314</w:t>
      </w:r>
      <w:r w:rsidRPr="00A46A5A">
        <w:rPr>
          <w:sz w:val="28"/>
          <w:szCs w:val="28"/>
        </w:rPr>
        <w:t>/2</w:t>
      </w:r>
      <w:r>
        <w:rPr>
          <w:sz w:val="28"/>
          <w:szCs w:val="28"/>
        </w:rPr>
        <w:t>4</w:t>
      </w:r>
      <w:r w:rsidRPr="00A46A5A">
        <w:rPr>
          <w:sz w:val="28"/>
          <w:szCs w:val="28"/>
        </w:rPr>
        <w:t xml:space="preserve">.11.2022 год. на </w:t>
      </w:r>
      <w:r>
        <w:rPr>
          <w:sz w:val="28"/>
          <w:szCs w:val="28"/>
        </w:rPr>
        <w:t>Административен ръководител на Р</w:t>
      </w:r>
      <w:r w:rsidRPr="00A46A5A">
        <w:rPr>
          <w:sz w:val="28"/>
          <w:szCs w:val="28"/>
        </w:rPr>
        <w:t xml:space="preserve">П-Хасково, с цел създаване на организация в </w:t>
      </w:r>
      <w:r>
        <w:rPr>
          <w:sz w:val="28"/>
          <w:szCs w:val="28"/>
        </w:rPr>
        <w:t>Р</w:t>
      </w:r>
      <w:r w:rsidRPr="00A46A5A">
        <w:rPr>
          <w:sz w:val="28"/>
          <w:szCs w:val="28"/>
        </w:rPr>
        <w:t xml:space="preserve">П-Хасково по утвърждаване на график за прием на граждани през </w:t>
      </w:r>
      <w:r w:rsidR="00426A37">
        <w:rPr>
          <w:sz w:val="28"/>
          <w:szCs w:val="28"/>
        </w:rPr>
        <w:t>второто</w:t>
      </w:r>
      <w:r w:rsidR="00E2145F">
        <w:rPr>
          <w:sz w:val="28"/>
          <w:szCs w:val="28"/>
        </w:rPr>
        <w:t xml:space="preserve"> шестмесечие на 2023</w:t>
      </w:r>
      <w:r w:rsidRPr="00A46A5A">
        <w:rPr>
          <w:sz w:val="28"/>
          <w:szCs w:val="28"/>
        </w:rPr>
        <w:t xml:space="preserve"> година, както и на основание чл.140 ал.1 т.1 от Закона за съдебната власт,</w:t>
      </w:r>
    </w:p>
    <w:p w:rsidR="00A46A5A" w:rsidRPr="00A46A5A" w:rsidRDefault="00A46A5A" w:rsidP="00A46A5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46A5A" w:rsidRPr="00A46A5A" w:rsidRDefault="00A46A5A" w:rsidP="00A46A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6A5A">
        <w:rPr>
          <w:sz w:val="28"/>
          <w:szCs w:val="28"/>
        </w:rPr>
        <w:t>Р А З П О Р Е Ж Д А М:</w:t>
      </w:r>
    </w:p>
    <w:p w:rsidR="00A46A5A" w:rsidRPr="00A46A5A" w:rsidRDefault="00A46A5A" w:rsidP="00A46A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46A5A" w:rsidRPr="00A46A5A" w:rsidRDefault="00A46A5A" w:rsidP="00A46A5A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A46A5A">
        <w:rPr>
          <w:sz w:val="28"/>
          <w:szCs w:val="28"/>
        </w:rPr>
        <w:t xml:space="preserve">I.УТВЪРЖДАВАМ график за прием на граждани в </w:t>
      </w:r>
      <w:r>
        <w:rPr>
          <w:sz w:val="28"/>
          <w:szCs w:val="28"/>
        </w:rPr>
        <w:t>Районна</w:t>
      </w:r>
      <w:r w:rsidRPr="00A46A5A">
        <w:rPr>
          <w:sz w:val="28"/>
          <w:szCs w:val="28"/>
        </w:rPr>
        <w:t xml:space="preserve"> прокуратура-гр. Хасково за </w:t>
      </w:r>
      <w:r w:rsidR="00222DD2">
        <w:rPr>
          <w:sz w:val="28"/>
          <w:szCs w:val="28"/>
        </w:rPr>
        <w:t>второто</w:t>
      </w:r>
      <w:r w:rsidR="00E2145F">
        <w:rPr>
          <w:sz w:val="28"/>
          <w:szCs w:val="28"/>
        </w:rPr>
        <w:t xml:space="preserve"> шестмесечие на 2023</w:t>
      </w:r>
      <w:r w:rsidR="00E2145F" w:rsidRPr="00A46A5A">
        <w:rPr>
          <w:sz w:val="28"/>
          <w:szCs w:val="28"/>
        </w:rPr>
        <w:t xml:space="preserve"> година</w:t>
      </w:r>
      <w:r w:rsidRPr="00A46A5A">
        <w:rPr>
          <w:sz w:val="28"/>
          <w:szCs w:val="28"/>
        </w:rPr>
        <w:t>, както следва:</w:t>
      </w:r>
    </w:p>
    <w:p w:rsidR="00A46A5A" w:rsidRPr="00A46A5A" w:rsidRDefault="00A46A5A" w:rsidP="00A46A5A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3"/>
        <w:gridCol w:w="1361"/>
        <w:gridCol w:w="1675"/>
        <w:gridCol w:w="2556"/>
        <w:gridCol w:w="3193"/>
      </w:tblGrid>
      <w:tr w:rsidR="00A46A5A" w:rsidRPr="00A46A5A" w:rsidTr="000B399F">
        <w:tc>
          <w:tcPr>
            <w:tcW w:w="9998" w:type="dxa"/>
            <w:gridSpan w:val="5"/>
          </w:tcPr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46A5A">
              <w:rPr>
                <w:b/>
                <w:sz w:val="20"/>
                <w:szCs w:val="20"/>
              </w:rPr>
              <w:t>ГРАФИК</w:t>
            </w:r>
          </w:p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46A5A">
              <w:rPr>
                <w:b/>
                <w:sz w:val="20"/>
                <w:szCs w:val="20"/>
              </w:rPr>
              <w:t xml:space="preserve">За прием на граждани от Административния ръководител – </w:t>
            </w:r>
            <w:r>
              <w:rPr>
                <w:b/>
                <w:sz w:val="20"/>
                <w:szCs w:val="20"/>
              </w:rPr>
              <w:t>районен</w:t>
            </w:r>
            <w:r w:rsidRPr="00A46A5A">
              <w:rPr>
                <w:b/>
                <w:sz w:val="20"/>
                <w:szCs w:val="20"/>
              </w:rPr>
              <w:t xml:space="preserve"> прокурор на </w:t>
            </w:r>
            <w:r>
              <w:rPr>
                <w:b/>
                <w:sz w:val="20"/>
                <w:szCs w:val="20"/>
              </w:rPr>
              <w:t>Р</w:t>
            </w:r>
            <w:r w:rsidRPr="00A46A5A">
              <w:rPr>
                <w:b/>
                <w:sz w:val="20"/>
                <w:szCs w:val="20"/>
              </w:rPr>
              <w:t>П-Хасково</w:t>
            </w:r>
          </w:p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46A5A">
              <w:rPr>
                <w:b/>
                <w:sz w:val="20"/>
                <w:szCs w:val="20"/>
              </w:rPr>
              <w:t xml:space="preserve">Адрес: гр.Хасково, бул. „България“ № 144, ет.3, кабинет № </w:t>
            </w:r>
            <w:r w:rsidR="000632F0">
              <w:rPr>
                <w:b/>
                <w:sz w:val="20"/>
                <w:szCs w:val="20"/>
              </w:rPr>
              <w:t>42</w:t>
            </w:r>
            <w:r w:rsidRPr="00A46A5A">
              <w:rPr>
                <w:b/>
                <w:sz w:val="20"/>
                <w:szCs w:val="20"/>
              </w:rPr>
              <w:t>, тел: 038/664</w:t>
            </w:r>
            <w:r w:rsidR="000632F0">
              <w:rPr>
                <w:b/>
                <w:sz w:val="20"/>
                <w:szCs w:val="20"/>
              </w:rPr>
              <w:t>581</w:t>
            </w:r>
            <w:r w:rsidRPr="00A46A5A">
              <w:rPr>
                <w:b/>
                <w:sz w:val="20"/>
                <w:szCs w:val="20"/>
              </w:rPr>
              <w:t xml:space="preserve">, </w:t>
            </w:r>
            <w:r w:rsidRPr="00A46A5A">
              <w:rPr>
                <w:b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0632F0" w:rsidRPr="00C478D2">
                <w:rPr>
                  <w:rStyle w:val="ab"/>
                  <w:b/>
                  <w:sz w:val="20"/>
                  <w:szCs w:val="20"/>
                  <w:lang w:val="en-US"/>
                </w:rPr>
                <w:t>rp_haskovov@prb.bg</w:t>
              </w:r>
            </w:hyperlink>
          </w:p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46A5A" w:rsidRPr="00A46A5A" w:rsidTr="000B399F">
        <w:tc>
          <w:tcPr>
            <w:tcW w:w="1213" w:type="dxa"/>
          </w:tcPr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A5A">
              <w:t>Година</w:t>
            </w:r>
          </w:p>
        </w:tc>
        <w:tc>
          <w:tcPr>
            <w:tcW w:w="1361" w:type="dxa"/>
          </w:tcPr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A5A">
              <w:t>Месец</w:t>
            </w:r>
          </w:p>
        </w:tc>
        <w:tc>
          <w:tcPr>
            <w:tcW w:w="1675" w:type="dxa"/>
          </w:tcPr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A5A">
              <w:t>Дата</w:t>
            </w:r>
          </w:p>
        </w:tc>
        <w:tc>
          <w:tcPr>
            <w:tcW w:w="2556" w:type="dxa"/>
          </w:tcPr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A5A">
              <w:t>Място на приема</w:t>
            </w:r>
          </w:p>
        </w:tc>
        <w:tc>
          <w:tcPr>
            <w:tcW w:w="3193" w:type="dxa"/>
          </w:tcPr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6A5A">
              <w:t>Приемно време</w:t>
            </w:r>
          </w:p>
        </w:tc>
      </w:tr>
      <w:tr w:rsidR="00A46A5A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46A5A" w:rsidRPr="00A46A5A" w:rsidRDefault="00A46A5A" w:rsidP="00A776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 w:rsidR="00A77684"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46A5A" w:rsidRPr="007732D3" w:rsidRDefault="007732D3" w:rsidP="00A46A5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юли</w:t>
            </w:r>
          </w:p>
        </w:tc>
        <w:tc>
          <w:tcPr>
            <w:tcW w:w="1675" w:type="dxa"/>
            <w:vAlign w:val="center"/>
          </w:tcPr>
          <w:p w:rsidR="00A46A5A" w:rsidRPr="00A46A5A" w:rsidRDefault="007732D3" w:rsidP="00773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0E5A63">
              <w:t>5</w:t>
            </w:r>
            <w:r w:rsidR="00A46A5A" w:rsidRPr="00A46A5A">
              <w:t>.</w:t>
            </w:r>
            <w:r w:rsidR="000E5A63">
              <w:t>0</w:t>
            </w:r>
            <w:r>
              <w:t>7</w:t>
            </w:r>
            <w:r w:rsidR="00A46A5A" w:rsidRPr="00A46A5A">
              <w:t>.202</w:t>
            </w:r>
            <w:r w:rsidR="000E5A63">
              <w:t>3</w:t>
            </w:r>
            <w:r w:rsidR="00A46A5A" w:rsidRPr="00A46A5A">
              <w:t>г.</w:t>
            </w:r>
          </w:p>
        </w:tc>
        <w:tc>
          <w:tcPr>
            <w:tcW w:w="2556" w:type="dxa"/>
            <w:vAlign w:val="center"/>
          </w:tcPr>
          <w:p w:rsidR="00A46A5A" w:rsidRPr="00A46A5A" w:rsidRDefault="000B399F" w:rsidP="00A46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</w:t>
            </w:r>
            <w:r w:rsidR="00A46A5A" w:rsidRPr="00A46A5A">
              <w:rPr>
                <w:sz w:val="22"/>
                <w:szCs w:val="22"/>
              </w:rPr>
              <w:t>прокуратура - Хасково</w:t>
            </w:r>
          </w:p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 w:rsidR="000B399F"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46A5A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46A5A" w:rsidRPr="00A46A5A" w:rsidRDefault="00A77684" w:rsidP="00A46A5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</w:t>
            </w:r>
            <w:r w:rsidR="00A46A5A" w:rsidRPr="00A46A5A">
              <w:t>г.</w:t>
            </w:r>
          </w:p>
        </w:tc>
        <w:tc>
          <w:tcPr>
            <w:tcW w:w="1361" w:type="dxa"/>
            <w:textDirection w:val="btLr"/>
            <w:vAlign w:val="center"/>
          </w:tcPr>
          <w:p w:rsidR="00A46A5A" w:rsidRPr="00A46A5A" w:rsidRDefault="007732D3" w:rsidP="00A46A5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юли</w:t>
            </w:r>
          </w:p>
        </w:tc>
        <w:tc>
          <w:tcPr>
            <w:tcW w:w="1675" w:type="dxa"/>
            <w:vAlign w:val="center"/>
          </w:tcPr>
          <w:p w:rsidR="00A46A5A" w:rsidRPr="00A46A5A" w:rsidRDefault="007732D3" w:rsidP="00773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A46A5A" w:rsidRPr="00A46A5A">
              <w:t>.</w:t>
            </w:r>
            <w:r w:rsidR="000E5A63">
              <w:t>0</w:t>
            </w:r>
            <w:r>
              <w:t>7</w:t>
            </w:r>
            <w:r w:rsidR="00A46A5A" w:rsidRPr="00A46A5A">
              <w:t>.202</w:t>
            </w:r>
            <w:r w:rsidR="00A77684">
              <w:t>3</w:t>
            </w:r>
            <w:r w:rsidR="00A46A5A" w:rsidRPr="00A46A5A">
              <w:t>г.</w:t>
            </w:r>
          </w:p>
        </w:tc>
        <w:tc>
          <w:tcPr>
            <w:tcW w:w="2556" w:type="dxa"/>
            <w:vAlign w:val="center"/>
          </w:tcPr>
          <w:p w:rsidR="00A46A5A" w:rsidRPr="00A46A5A" w:rsidRDefault="000B399F" w:rsidP="00A46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</w:t>
            </w:r>
            <w:r w:rsidR="00A46A5A" w:rsidRPr="00A46A5A">
              <w:rPr>
                <w:sz w:val="22"/>
                <w:szCs w:val="22"/>
              </w:rPr>
              <w:t>прокуратура - Хасково</w:t>
            </w:r>
          </w:p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 w:rsidR="000B399F"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46A5A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46A5A" w:rsidRPr="00A46A5A" w:rsidRDefault="00A77684" w:rsidP="00A46A5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</w:t>
            </w:r>
            <w:r w:rsidR="00A46A5A" w:rsidRPr="00A46A5A">
              <w:t>г.</w:t>
            </w:r>
          </w:p>
        </w:tc>
        <w:tc>
          <w:tcPr>
            <w:tcW w:w="1361" w:type="dxa"/>
            <w:textDirection w:val="btLr"/>
            <w:vAlign w:val="center"/>
          </w:tcPr>
          <w:p w:rsidR="00A46A5A" w:rsidRPr="00A46A5A" w:rsidRDefault="007732D3" w:rsidP="00A46A5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юли</w:t>
            </w:r>
          </w:p>
        </w:tc>
        <w:tc>
          <w:tcPr>
            <w:tcW w:w="1675" w:type="dxa"/>
            <w:vAlign w:val="center"/>
          </w:tcPr>
          <w:p w:rsidR="00A46A5A" w:rsidRPr="00A46A5A" w:rsidRDefault="007732D3" w:rsidP="00A776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A46A5A" w:rsidRPr="00A46A5A">
              <w:t>.</w:t>
            </w:r>
            <w:r w:rsidR="00A77684">
              <w:t>0</w:t>
            </w:r>
            <w:r>
              <w:t>7</w:t>
            </w:r>
            <w:r w:rsidR="00A46A5A" w:rsidRPr="00A46A5A">
              <w:t>.202</w:t>
            </w:r>
            <w:r w:rsidR="00A77684">
              <w:t>3</w:t>
            </w:r>
            <w:r w:rsidR="00A46A5A" w:rsidRPr="00A46A5A">
              <w:t>г.</w:t>
            </w:r>
          </w:p>
        </w:tc>
        <w:tc>
          <w:tcPr>
            <w:tcW w:w="2556" w:type="dxa"/>
            <w:vAlign w:val="center"/>
          </w:tcPr>
          <w:p w:rsidR="00A46A5A" w:rsidRPr="00A46A5A" w:rsidRDefault="000B399F" w:rsidP="00A46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</w:t>
            </w:r>
            <w:r w:rsidR="00A46A5A" w:rsidRPr="00A46A5A">
              <w:rPr>
                <w:sz w:val="22"/>
                <w:szCs w:val="22"/>
              </w:rPr>
              <w:t>прокуратура - Хасково</w:t>
            </w:r>
          </w:p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 w:rsidR="000B399F"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46A5A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46A5A" w:rsidRPr="00A46A5A" w:rsidRDefault="00A77684" w:rsidP="00A46A5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</w:t>
            </w:r>
            <w:r w:rsidR="00A46A5A" w:rsidRPr="00A46A5A">
              <w:t>г.</w:t>
            </w:r>
          </w:p>
        </w:tc>
        <w:tc>
          <w:tcPr>
            <w:tcW w:w="1361" w:type="dxa"/>
            <w:textDirection w:val="btLr"/>
            <w:vAlign w:val="center"/>
          </w:tcPr>
          <w:p w:rsidR="00A46A5A" w:rsidRPr="00A46A5A" w:rsidRDefault="007732D3" w:rsidP="00A46A5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юли</w:t>
            </w:r>
          </w:p>
        </w:tc>
        <w:tc>
          <w:tcPr>
            <w:tcW w:w="1675" w:type="dxa"/>
            <w:vAlign w:val="center"/>
          </w:tcPr>
          <w:p w:rsidR="00A46A5A" w:rsidRPr="00A46A5A" w:rsidRDefault="007732D3" w:rsidP="00773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A46A5A" w:rsidRPr="00A46A5A">
              <w:t>.</w:t>
            </w:r>
            <w:r w:rsidR="00A77684">
              <w:t>0</w:t>
            </w:r>
            <w:r>
              <w:t>7</w:t>
            </w:r>
            <w:r w:rsidR="00A46A5A" w:rsidRPr="00A46A5A">
              <w:t>.202</w:t>
            </w:r>
            <w:r w:rsidR="00A77684">
              <w:t>3</w:t>
            </w:r>
            <w:r w:rsidR="00A46A5A" w:rsidRPr="00A46A5A">
              <w:t>г.</w:t>
            </w:r>
          </w:p>
        </w:tc>
        <w:tc>
          <w:tcPr>
            <w:tcW w:w="2556" w:type="dxa"/>
            <w:vAlign w:val="center"/>
          </w:tcPr>
          <w:p w:rsidR="00A46A5A" w:rsidRPr="00A46A5A" w:rsidRDefault="000B399F" w:rsidP="00A46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</w:t>
            </w:r>
            <w:r w:rsidR="00A46A5A" w:rsidRPr="00A46A5A">
              <w:rPr>
                <w:sz w:val="22"/>
                <w:szCs w:val="22"/>
              </w:rPr>
              <w:t>прокуратура - Хасково</w:t>
            </w:r>
          </w:p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 w:rsidR="000B399F"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46A5A" w:rsidRPr="00A46A5A" w:rsidRDefault="00A46A5A" w:rsidP="00A46A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lastRenderedPageBreak/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7732D3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август</w:t>
            </w:r>
          </w:p>
        </w:tc>
        <w:tc>
          <w:tcPr>
            <w:tcW w:w="1675" w:type="dxa"/>
            <w:vAlign w:val="center"/>
          </w:tcPr>
          <w:p w:rsidR="00A77684" w:rsidRPr="00A46A5A" w:rsidRDefault="007732D3" w:rsidP="00773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  <w:r w:rsidR="00A77684" w:rsidRPr="00A46A5A">
              <w:t>.</w:t>
            </w:r>
            <w:r w:rsidR="00A77684">
              <w:t>0</w:t>
            </w:r>
            <w:r>
              <w:t>8</w:t>
            </w:r>
            <w:r w:rsidR="00A77684" w:rsidRPr="00A46A5A">
              <w:t>.202</w:t>
            </w:r>
            <w:r w:rsidR="00A77684">
              <w:t>3</w:t>
            </w:r>
            <w:r w:rsidR="00A77684"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7732D3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август</w:t>
            </w:r>
          </w:p>
        </w:tc>
        <w:tc>
          <w:tcPr>
            <w:tcW w:w="1675" w:type="dxa"/>
            <w:vAlign w:val="center"/>
          </w:tcPr>
          <w:p w:rsidR="00A77684" w:rsidRPr="00A46A5A" w:rsidRDefault="00A77684" w:rsidP="00773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732D3">
              <w:t>9</w:t>
            </w:r>
            <w:r w:rsidRPr="00A46A5A">
              <w:t>.</w:t>
            </w:r>
            <w:r>
              <w:t>0</w:t>
            </w:r>
            <w:r w:rsidR="007732D3">
              <w:t>8</w:t>
            </w:r>
            <w:r w:rsidRPr="00A46A5A">
              <w:t>.202</w:t>
            </w:r>
            <w:r>
              <w:t>3</w:t>
            </w:r>
            <w:r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7732D3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август</w:t>
            </w:r>
          </w:p>
        </w:tc>
        <w:tc>
          <w:tcPr>
            <w:tcW w:w="1675" w:type="dxa"/>
            <w:vAlign w:val="center"/>
          </w:tcPr>
          <w:p w:rsidR="00A77684" w:rsidRPr="00A46A5A" w:rsidRDefault="007732D3" w:rsidP="00773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A77684" w:rsidRPr="00A46A5A">
              <w:t>.</w:t>
            </w:r>
            <w:r w:rsidR="00A77684">
              <w:t>0</w:t>
            </w:r>
            <w:r>
              <w:t>9</w:t>
            </w:r>
            <w:r w:rsidR="00A77684" w:rsidRPr="00A46A5A">
              <w:t>.202</w:t>
            </w:r>
            <w:r w:rsidR="00A77684">
              <w:t>3</w:t>
            </w:r>
            <w:r w:rsidR="00A77684"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7732D3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август</w:t>
            </w:r>
          </w:p>
        </w:tc>
        <w:tc>
          <w:tcPr>
            <w:tcW w:w="1675" w:type="dxa"/>
            <w:vAlign w:val="center"/>
          </w:tcPr>
          <w:p w:rsidR="00A77684" w:rsidRPr="00A46A5A" w:rsidRDefault="007732D3" w:rsidP="00773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A77684" w:rsidRPr="00A46A5A">
              <w:t>.</w:t>
            </w:r>
            <w:r w:rsidR="00A77684">
              <w:t>0</w:t>
            </w:r>
            <w:r>
              <w:t>8</w:t>
            </w:r>
            <w:r w:rsidR="00A77684" w:rsidRPr="00A46A5A">
              <w:t>.202</w:t>
            </w:r>
            <w:r w:rsidR="00A77684">
              <w:t>3</w:t>
            </w:r>
            <w:r w:rsidR="00A77684"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7732D3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август</w:t>
            </w:r>
          </w:p>
        </w:tc>
        <w:tc>
          <w:tcPr>
            <w:tcW w:w="1675" w:type="dxa"/>
            <w:vAlign w:val="center"/>
          </w:tcPr>
          <w:p w:rsidR="00A77684" w:rsidRPr="00A46A5A" w:rsidRDefault="007732D3" w:rsidP="00773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A77684" w:rsidRPr="00A46A5A">
              <w:t>.</w:t>
            </w:r>
            <w:r w:rsidR="00A77684">
              <w:t>0</w:t>
            </w:r>
            <w:r>
              <w:t>8</w:t>
            </w:r>
            <w:r w:rsidR="00A77684" w:rsidRPr="00A46A5A">
              <w:t>.202</w:t>
            </w:r>
            <w:r w:rsidR="00A77684">
              <w:t>3</w:t>
            </w:r>
            <w:r w:rsidR="00A77684"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7732D3">
        <w:trPr>
          <w:cantSplit/>
          <w:trHeight w:val="1406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7732D3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септември</w:t>
            </w:r>
          </w:p>
        </w:tc>
        <w:tc>
          <w:tcPr>
            <w:tcW w:w="1675" w:type="dxa"/>
            <w:vAlign w:val="center"/>
          </w:tcPr>
          <w:p w:rsidR="00A77684" w:rsidRPr="00A46A5A" w:rsidRDefault="007732D3" w:rsidP="00773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A77684" w:rsidRPr="00A46A5A">
              <w:t>.</w:t>
            </w:r>
            <w:r w:rsidR="00A77684">
              <w:t>0</w:t>
            </w:r>
            <w:r>
              <w:t>9</w:t>
            </w:r>
            <w:r w:rsidR="00A77684" w:rsidRPr="00A46A5A">
              <w:t>.202</w:t>
            </w:r>
            <w:r w:rsidR="00A77684">
              <w:t>3</w:t>
            </w:r>
            <w:r w:rsidR="00A77684"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7732D3">
        <w:trPr>
          <w:cantSplit/>
          <w:trHeight w:val="1425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7732D3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септември</w:t>
            </w:r>
          </w:p>
        </w:tc>
        <w:tc>
          <w:tcPr>
            <w:tcW w:w="1675" w:type="dxa"/>
            <w:vAlign w:val="center"/>
          </w:tcPr>
          <w:p w:rsidR="00A77684" w:rsidRPr="00A46A5A" w:rsidRDefault="007732D3" w:rsidP="00773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A77684" w:rsidRPr="00A46A5A">
              <w:t>.</w:t>
            </w:r>
            <w:r w:rsidR="00A77684">
              <w:t>0</w:t>
            </w:r>
            <w:r>
              <w:t>9</w:t>
            </w:r>
            <w:r w:rsidR="00A77684" w:rsidRPr="00A46A5A">
              <w:t>.202</w:t>
            </w:r>
            <w:r w:rsidR="00E41991">
              <w:t>3</w:t>
            </w:r>
            <w:r w:rsidR="00A77684"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7732D3">
        <w:trPr>
          <w:cantSplit/>
          <w:trHeight w:val="1390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7732D3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септември</w:t>
            </w:r>
          </w:p>
        </w:tc>
        <w:tc>
          <w:tcPr>
            <w:tcW w:w="1675" w:type="dxa"/>
            <w:vAlign w:val="center"/>
          </w:tcPr>
          <w:p w:rsidR="00A77684" w:rsidRPr="00A46A5A" w:rsidRDefault="007732D3" w:rsidP="00773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  <w:r w:rsidR="00A77684" w:rsidRPr="00A46A5A">
              <w:t>.</w:t>
            </w:r>
            <w:r w:rsidR="00A77684">
              <w:t>0</w:t>
            </w:r>
            <w:r>
              <w:t>9</w:t>
            </w:r>
            <w:r w:rsidR="00A77684" w:rsidRPr="00A46A5A">
              <w:t>.202</w:t>
            </w:r>
            <w:r w:rsidR="00E41991">
              <w:t>3</w:t>
            </w:r>
            <w:r w:rsidR="00A77684"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7732D3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октомври</w:t>
            </w:r>
          </w:p>
        </w:tc>
        <w:tc>
          <w:tcPr>
            <w:tcW w:w="1675" w:type="dxa"/>
            <w:vAlign w:val="center"/>
          </w:tcPr>
          <w:p w:rsidR="00A77684" w:rsidRPr="00A46A5A" w:rsidRDefault="001D0EE7" w:rsidP="001D0E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  <w:r w:rsidR="00A77684" w:rsidRPr="00A46A5A">
              <w:t>.</w:t>
            </w:r>
            <w:r>
              <w:t>10</w:t>
            </w:r>
            <w:r w:rsidR="00A77684" w:rsidRPr="00A46A5A">
              <w:t>.202</w:t>
            </w:r>
            <w:r w:rsidR="00E41991">
              <w:t>3</w:t>
            </w:r>
            <w:r w:rsidR="00A77684"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7732D3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октомври</w:t>
            </w:r>
          </w:p>
        </w:tc>
        <w:tc>
          <w:tcPr>
            <w:tcW w:w="1675" w:type="dxa"/>
            <w:vAlign w:val="center"/>
          </w:tcPr>
          <w:p w:rsidR="00A77684" w:rsidRPr="00A46A5A" w:rsidRDefault="001D0EE7" w:rsidP="001D0E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A77684" w:rsidRPr="00A46A5A">
              <w:t>.</w:t>
            </w:r>
            <w:r>
              <w:t>10</w:t>
            </w:r>
            <w:r w:rsidR="00A77684" w:rsidRPr="00A46A5A">
              <w:t>.202</w:t>
            </w:r>
            <w:r w:rsidR="00E41991">
              <w:t>3</w:t>
            </w:r>
            <w:r w:rsidR="00A77684"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7732D3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октомври</w:t>
            </w:r>
          </w:p>
        </w:tc>
        <w:tc>
          <w:tcPr>
            <w:tcW w:w="1675" w:type="dxa"/>
            <w:vAlign w:val="center"/>
          </w:tcPr>
          <w:p w:rsidR="00A77684" w:rsidRPr="00A46A5A" w:rsidRDefault="001D0EE7" w:rsidP="001D0E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A77684" w:rsidRPr="00A46A5A">
              <w:t>.</w:t>
            </w:r>
            <w:r>
              <w:t>10</w:t>
            </w:r>
            <w:r w:rsidR="00A77684" w:rsidRPr="00A46A5A">
              <w:t>.202</w:t>
            </w:r>
            <w:r w:rsidR="00E41991">
              <w:t>3</w:t>
            </w:r>
            <w:r w:rsidR="00A77684"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lastRenderedPageBreak/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7732D3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октомври</w:t>
            </w:r>
          </w:p>
        </w:tc>
        <w:tc>
          <w:tcPr>
            <w:tcW w:w="1675" w:type="dxa"/>
            <w:vAlign w:val="center"/>
          </w:tcPr>
          <w:p w:rsidR="00A77684" w:rsidRPr="00A46A5A" w:rsidRDefault="001D0EE7" w:rsidP="001D0E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A77684" w:rsidRPr="00A46A5A">
              <w:t>.</w:t>
            </w:r>
            <w:r>
              <w:t>10</w:t>
            </w:r>
            <w:r w:rsidR="00A77684" w:rsidRPr="00A46A5A">
              <w:t>.202</w:t>
            </w:r>
            <w:r w:rsidR="00E41991">
              <w:t>3</w:t>
            </w:r>
            <w:r w:rsidR="00A77684"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1D0EE7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ноември</w:t>
            </w:r>
          </w:p>
        </w:tc>
        <w:tc>
          <w:tcPr>
            <w:tcW w:w="1675" w:type="dxa"/>
            <w:vAlign w:val="center"/>
          </w:tcPr>
          <w:p w:rsidR="00A77684" w:rsidRPr="00A46A5A" w:rsidRDefault="001D0EE7" w:rsidP="001D0E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  <w:r w:rsidR="00A77684" w:rsidRPr="00A46A5A">
              <w:t>.</w:t>
            </w:r>
            <w:r>
              <w:t>11</w:t>
            </w:r>
            <w:r w:rsidR="00A77684" w:rsidRPr="00A46A5A">
              <w:t>.202</w:t>
            </w:r>
            <w:r w:rsidR="00E41991">
              <w:t>3</w:t>
            </w:r>
            <w:r w:rsidR="00A77684"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1D0EE7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ноември</w:t>
            </w:r>
          </w:p>
        </w:tc>
        <w:tc>
          <w:tcPr>
            <w:tcW w:w="1675" w:type="dxa"/>
            <w:vAlign w:val="center"/>
          </w:tcPr>
          <w:p w:rsidR="00A77684" w:rsidRPr="00A46A5A" w:rsidRDefault="001D0EE7" w:rsidP="001D0E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  <w:r w:rsidR="00A77684" w:rsidRPr="00A46A5A">
              <w:t>.</w:t>
            </w:r>
            <w:r>
              <w:t>11</w:t>
            </w:r>
            <w:r w:rsidR="00A77684" w:rsidRPr="00A46A5A">
              <w:t>.202</w:t>
            </w:r>
            <w:r w:rsidR="00E41991">
              <w:t>3</w:t>
            </w:r>
            <w:r w:rsidR="00A77684"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1D0EE7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ноември</w:t>
            </w:r>
          </w:p>
        </w:tc>
        <w:tc>
          <w:tcPr>
            <w:tcW w:w="1675" w:type="dxa"/>
            <w:vAlign w:val="center"/>
          </w:tcPr>
          <w:p w:rsidR="00A77684" w:rsidRPr="00A46A5A" w:rsidRDefault="001D0EE7" w:rsidP="001D0E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A77684" w:rsidRPr="00A46A5A">
              <w:t>.</w:t>
            </w:r>
            <w:r>
              <w:t>11</w:t>
            </w:r>
            <w:r w:rsidR="00A77684" w:rsidRPr="00A46A5A">
              <w:t>.202</w:t>
            </w:r>
            <w:r w:rsidR="00E41991">
              <w:t>3</w:t>
            </w:r>
            <w:r w:rsidR="00A77684"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1D0EE7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ноември</w:t>
            </w:r>
          </w:p>
        </w:tc>
        <w:tc>
          <w:tcPr>
            <w:tcW w:w="1675" w:type="dxa"/>
            <w:vAlign w:val="center"/>
          </w:tcPr>
          <w:p w:rsidR="00A77684" w:rsidRPr="00A46A5A" w:rsidRDefault="001D0EE7" w:rsidP="001D0E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A77684" w:rsidRPr="00A46A5A">
              <w:t>.</w:t>
            </w:r>
            <w:r>
              <w:t>11</w:t>
            </w:r>
            <w:r w:rsidR="00A77684" w:rsidRPr="00A46A5A">
              <w:t>.202</w:t>
            </w:r>
            <w:r w:rsidR="00E41991">
              <w:t>3</w:t>
            </w:r>
            <w:r w:rsidR="00A77684"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1D0EE7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ноември</w:t>
            </w:r>
          </w:p>
        </w:tc>
        <w:tc>
          <w:tcPr>
            <w:tcW w:w="1675" w:type="dxa"/>
            <w:vAlign w:val="center"/>
          </w:tcPr>
          <w:p w:rsidR="00A77684" w:rsidRPr="00A46A5A" w:rsidRDefault="00E41991" w:rsidP="001D0E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1D0EE7">
              <w:t>9</w:t>
            </w:r>
            <w:r w:rsidR="00A77684" w:rsidRPr="00A46A5A">
              <w:t>.</w:t>
            </w:r>
            <w:r w:rsidR="001D0EE7">
              <w:t>11</w:t>
            </w:r>
            <w:r w:rsidR="00A77684" w:rsidRPr="00A46A5A">
              <w:t>.202</w:t>
            </w:r>
            <w:r>
              <w:t>3</w:t>
            </w:r>
            <w:r w:rsidR="00A77684"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A77684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A77684" w:rsidRPr="00A46A5A" w:rsidRDefault="001D0EE7" w:rsidP="00D35F6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декември</w:t>
            </w:r>
          </w:p>
        </w:tc>
        <w:tc>
          <w:tcPr>
            <w:tcW w:w="1675" w:type="dxa"/>
            <w:vAlign w:val="center"/>
          </w:tcPr>
          <w:p w:rsidR="00A77684" w:rsidRPr="00A46A5A" w:rsidRDefault="00D45020" w:rsidP="00D45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</w:t>
            </w:r>
            <w:r w:rsidR="00A77684" w:rsidRPr="00A46A5A">
              <w:t>.</w:t>
            </w:r>
            <w:r>
              <w:t>12</w:t>
            </w:r>
            <w:r w:rsidR="00A77684" w:rsidRPr="00A46A5A">
              <w:t>.202</w:t>
            </w:r>
            <w:r w:rsidR="00E41991">
              <w:t>3</w:t>
            </w:r>
            <w:r w:rsidR="00A77684" w:rsidRPr="00A46A5A">
              <w:t>г.</w:t>
            </w:r>
          </w:p>
        </w:tc>
        <w:tc>
          <w:tcPr>
            <w:tcW w:w="2556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A77684" w:rsidRPr="00A46A5A" w:rsidRDefault="00A77684" w:rsidP="00D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D45020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D45020" w:rsidRPr="00A46A5A" w:rsidRDefault="00D45020" w:rsidP="000B4A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D45020" w:rsidRPr="00A46A5A" w:rsidRDefault="00D45020" w:rsidP="000B4A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декември</w:t>
            </w:r>
          </w:p>
        </w:tc>
        <w:tc>
          <w:tcPr>
            <w:tcW w:w="1675" w:type="dxa"/>
            <w:vAlign w:val="center"/>
          </w:tcPr>
          <w:p w:rsidR="00D45020" w:rsidRPr="00A46A5A" w:rsidRDefault="00D45020" w:rsidP="00D45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A46A5A">
              <w:t>.</w:t>
            </w:r>
            <w:r>
              <w:t>12</w:t>
            </w:r>
            <w:r w:rsidRPr="00A46A5A">
              <w:t>.202</w:t>
            </w:r>
            <w:r>
              <w:t>3</w:t>
            </w:r>
            <w:r w:rsidRPr="00A46A5A">
              <w:t>г.</w:t>
            </w:r>
          </w:p>
        </w:tc>
        <w:tc>
          <w:tcPr>
            <w:tcW w:w="2556" w:type="dxa"/>
            <w:vAlign w:val="center"/>
          </w:tcPr>
          <w:p w:rsidR="00D45020" w:rsidRPr="00A46A5A" w:rsidRDefault="00D45020" w:rsidP="000B4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D45020" w:rsidRPr="00A46A5A" w:rsidRDefault="00D45020" w:rsidP="000B4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D45020" w:rsidRPr="00A46A5A" w:rsidRDefault="00D45020" w:rsidP="000B4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  <w:tr w:rsidR="00D45020" w:rsidRPr="00A46A5A" w:rsidTr="000B399F">
        <w:trPr>
          <w:cantSplit/>
          <w:trHeight w:val="1134"/>
        </w:trPr>
        <w:tc>
          <w:tcPr>
            <w:tcW w:w="1213" w:type="dxa"/>
            <w:textDirection w:val="btLr"/>
            <w:vAlign w:val="center"/>
          </w:tcPr>
          <w:p w:rsidR="00D45020" w:rsidRPr="00A46A5A" w:rsidRDefault="00D45020" w:rsidP="000B4A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A46A5A">
              <w:t>202</w:t>
            </w:r>
            <w:r>
              <w:t>3</w:t>
            </w:r>
            <w:r w:rsidRPr="00A46A5A">
              <w:t xml:space="preserve"> г.</w:t>
            </w:r>
          </w:p>
        </w:tc>
        <w:tc>
          <w:tcPr>
            <w:tcW w:w="1361" w:type="dxa"/>
            <w:textDirection w:val="btLr"/>
            <w:vAlign w:val="center"/>
          </w:tcPr>
          <w:p w:rsidR="00D45020" w:rsidRPr="00A46A5A" w:rsidRDefault="00D45020" w:rsidP="000B4A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декември</w:t>
            </w:r>
          </w:p>
        </w:tc>
        <w:tc>
          <w:tcPr>
            <w:tcW w:w="1675" w:type="dxa"/>
            <w:vAlign w:val="center"/>
          </w:tcPr>
          <w:p w:rsidR="00D45020" w:rsidRPr="00A46A5A" w:rsidRDefault="00D45020" w:rsidP="00D45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46A5A">
              <w:t>.</w:t>
            </w:r>
            <w:r>
              <w:t>12</w:t>
            </w:r>
            <w:r w:rsidRPr="00A46A5A">
              <w:t>.202</w:t>
            </w:r>
            <w:r>
              <w:t>3</w:t>
            </w:r>
            <w:r w:rsidRPr="00A46A5A">
              <w:t>г.</w:t>
            </w:r>
          </w:p>
        </w:tc>
        <w:tc>
          <w:tcPr>
            <w:tcW w:w="2556" w:type="dxa"/>
            <w:vAlign w:val="center"/>
          </w:tcPr>
          <w:p w:rsidR="00D45020" w:rsidRPr="00A46A5A" w:rsidRDefault="00D45020" w:rsidP="000B4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Районна</w:t>
            </w:r>
            <w:r w:rsidRPr="00A46A5A">
              <w:rPr>
                <w:sz w:val="22"/>
                <w:szCs w:val="22"/>
              </w:rPr>
              <w:t xml:space="preserve"> прокуратура - Хасково</w:t>
            </w:r>
          </w:p>
          <w:p w:rsidR="00D45020" w:rsidRPr="00A46A5A" w:rsidRDefault="00D45020" w:rsidP="000B4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6A5A">
              <w:rPr>
                <w:sz w:val="22"/>
                <w:szCs w:val="22"/>
              </w:rPr>
              <w:t xml:space="preserve">гр.Хасково, бул. „България“ № 144, ет.3, кабинет № 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93" w:type="dxa"/>
            <w:vAlign w:val="center"/>
          </w:tcPr>
          <w:p w:rsidR="00D45020" w:rsidRPr="00A46A5A" w:rsidRDefault="00D45020" w:rsidP="000B4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A5A">
              <w:t>от 10:00 ч. до 12:00 ч.</w:t>
            </w:r>
          </w:p>
        </w:tc>
      </w:tr>
    </w:tbl>
    <w:p w:rsidR="00A46A5A" w:rsidRPr="00A46A5A" w:rsidRDefault="00A46A5A" w:rsidP="00A46A5A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A46A5A">
        <w:rPr>
          <w:sz w:val="28"/>
          <w:szCs w:val="28"/>
        </w:rPr>
        <w:t>II.Приемът на граждани се осъществява, както по предварителна заявка, направена на:</w:t>
      </w:r>
    </w:p>
    <w:p w:rsidR="00A46A5A" w:rsidRPr="00A46A5A" w:rsidRDefault="00A46A5A" w:rsidP="00A46A5A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A46A5A">
        <w:rPr>
          <w:sz w:val="28"/>
          <w:szCs w:val="28"/>
        </w:rPr>
        <w:t>-телефон за връзка: 038/664</w:t>
      </w:r>
      <w:r w:rsidR="000B399F">
        <w:rPr>
          <w:sz w:val="28"/>
          <w:szCs w:val="28"/>
        </w:rPr>
        <w:t>5</w:t>
      </w:r>
      <w:r w:rsidRPr="00A46A5A">
        <w:rPr>
          <w:sz w:val="28"/>
          <w:szCs w:val="28"/>
        </w:rPr>
        <w:t>8</w:t>
      </w:r>
      <w:r w:rsidR="000B399F">
        <w:rPr>
          <w:sz w:val="28"/>
          <w:szCs w:val="28"/>
        </w:rPr>
        <w:t>1</w:t>
      </w:r>
      <w:r w:rsidRPr="00A46A5A">
        <w:rPr>
          <w:sz w:val="28"/>
          <w:szCs w:val="28"/>
        </w:rPr>
        <w:t>,</w:t>
      </w:r>
    </w:p>
    <w:p w:rsidR="00A46A5A" w:rsidRPr="00A46A5A" w:rsidRDefault="000B399F" w:rsidP="00A46A5A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-ел.поща за контакт: </w:t>
      </w:r>
      <w:r>
        <w:rPr>
          <w:sz w:val="28"/>
          <w:szCs w:val="28"/>
          <w:lang w:val="en-US"/>
        </w:rPr>
        <w:t>r</w:t>
      </w:r>
      <w:proofErr w:type="spellStart"/>
      <w:r w:rsidR="00A46A5A" w:rsidRPr="00A46A5A">
        <w:rPr>
          <w:sz w:val="28"/>
          <w:szCs w:val="28"/>
        </w:rPr>
        <w:t>p_haskovo@prb</w:t>
      </w:r>
      <w:proofErr w:type="spellEnd"/>
      <w:r w:rsidR="00A46A5A" w:rsidRPr="00A46A5A">
        <w:rPr>
          <w:sz w:val="28"/>
          <w:szCs w:val="28"/>
        </w:rPr>
        <w:t>.</w:t>
      </w:r>
      <w:proofErr w:type="spellStart"/>
      <w:r w:rsidR="00A46A5A" w:rsidRPr="00A46A5A">
        <w:rPr>
          <w:sz w:val="28"/>
          <w:szCs w:val="28"/>
        </w:rPr>
        <w:t>bg</w:t>
      </w:r>
      <w:proofErr w:type="spellEnd"/>
      <w:r w:rsidR="00A46A5A" w:rsidRPr="00A46A5A">
        <w:rPr>
          <w:sz w:val="28"/>
          <w:szCs w:val="28"/>
        </w:rPr>
        <w:t>,</w:t>
      </w:r>
    </w:p>
    <w:p w:rsidR="00A46A5A" w:rsidRPr="00A46A5A" w:rsidRDefault="00A46A5A" w:rsidP="00A46A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46A5A">
        <w:rPr>
          <w:sz w:val="28"/>
          <w:szCs w:val="28"/>
        </w:rPr>
        <w:t>така и на явилите се граждани без предварителна заявка в деня на приема.</w:t>
      </w:r>
    </w:p>
    <w:p w:rsidR="00A46A5A" w:rsidRPr="00A46A5A" w:rsidRDefault="00A46A5A" w:rsidP="00A46A5A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A46A5A">
        <w:rPr>
          <w:sz w:val="28"/>
          <w:szCs w:val="28"/>
        </w:rPr>
        <w:t>III.Утвърденият график с приемните дни и часове да се оповести</w:t>
      </w:r>
      <w:r w:rsidRPr="00A46A5A">
        <w:rPr>
          <w:sz w:val="28"/>
          <w:szCs w:val="28"/>
          <w:lang w:val="en-US"/>
        </w:rPr>
        <w:t xml:space="preserve"> </w:t>
      </w:r>
      <w:r w:rsidRPr="00A46A5A">
        <w:rPr>
          <w:sz w:val="28"/>
          <w:szCs w:val="28"/>
        </w:rPr>
        <w:t>както следва:</w:t>
      </w:r>
    </w:p>
    <w:p w:rsidR="00A46A5A" w:rsidRPr="00A46A5A" w:rsidRDefault="00A46A5A" w:rsidP="00A46A5A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A46A5A">
        <w:rPr>
          <w:sz w:val="28"/>
          <w:szCs w:val="28"/>
        </w:rPr>
        <w:t xml:space="preserve">-на входа на служба </w:t>
      </w:r>
      <w:r w:rsidR="000B399F">
        <w:rPr>
          <w:sz w:val="28"/>
          <w:szCs w:val="28"/>
        </w:rPr>
        <w:t>„Регистратура и деловодство“ в Р</w:t>
      </w:r>
      <w:r w:rsidRPr="00A46A5A">
        <w:rPr>
          <w:sz w:val="28"/>
          <w:szCs w:val="28"/>
        </w:rPr>
        <w:t>П-Хасково;</w:t>
      </w:r>
    </w:p>
    <w:p w:rsidR="00A46A5A" w:rsidRPr="00A46A5A" w:rsidRDefault="00A46A5A" w:rsidP="00A46A5A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A46A5A">
        <w:rPr>
          <w:sz w:val="28"/>
          <w:szCs w:val="28"/>
        </w:rPr>
        <w:t xml:space="preserve">-публикува се на интернет сайта на </w:t>
      </w:r>
      <w:r w:rsidR="000B399F">
        <w:rPr>
          <w:sz w:val="28"/>
          <w:szCs w:val="28"/>
        </w:rPr>
        <w:t>Р</w:t>
      </w:r>
      <w:r w:rsidRPr="00A46A5A">
        <w:rPr>
          <w:sz w:val="28"/>
          <w:szCs w:val="28"/>
        </w:rPr>
        <w:t>П-Хасково, в раздел „Прием на граждани";</w:t>
      </w:r>
    </w:p>
    <w:p w:rsidR="00A46A5A" w:rsidRPr="00A46A5A" w:rsidRDefault="00A46A5A" w:rsidP="00A46A5A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proofErr w:type="gramStart"/>
      <w:r w:rsidRPr="00A46A5A">
        <w:rPr>
          <w:sz w:val="28"/>
          <w:szCs w:val="28"/>
          <w:lang w:val="en-US"/>
        </w:rPr>
        <w:t>I</w:t>
      </w:r>
      <w:r w:rsidRPr="00A46A5A">
        <w:rPr>
          <w:sz w:val="28"/>
          <w:szCs w:val="28"/>
        </w:rPr>
        <w:t>V</w:t>
      </w:r>
      <w:r w:rsidRPr="00A46A5A">
        <w:rPr>
          <w:sz w:val="28"/>
          <w:szCs w:val="28"/>
          <w:lang w:val="en-US"/>
        </w:rPr>
        <w:t>.</w:t>
      </w:r>
      <w:r w:rsidR="000B399F">
        <w:rPr>
          <w:sz w:val="28"/>
          <w:szCs w:val="28"/>
        </w:rPr>
        <w:t xml:space="preserve">Със заповедта </w:t>
      </w:r>
      <w:r w:rsidRPr="00A46A5A">
        <w:rPr>
          <w:sz w:val="28"/>
          <w:szCs w:val="28"/>
        </w:rPr>
        <w:t xml:space="preserve">да се </w:t>
      </w:r>
      <w:r w:rsidR="000B399F">
        <w:rPr>
          <w:sz w:val="28"/>
          <w:szCs w:val="28"/>
        </w:rPr>
        <w:t>запознаят</w:t>
      </w:r>
      <w:r w:rsidRPr="00A46A5A">
        <w:rPr>
          <w:sz w:val="28"/>
          <w:szCs w:val="28"/>
        </w:rPr>
        <w:t xml:space="preserve"> прокуро</w:t>
      </w:r>
      <w:r w:rsidR="000B399F">
        <w:rPr>
          <w:sz w:val="28"/>
          <w:szCs w:val="28"/>
        </w:rPr>
        <w:t>рите и съдебните служители при Р</w:t>
      </w:r>
      <w:r w:rsidRPr="00A46A5A">
        <w:rPr>
          <w:sz w:val="28"/>
          <w:szCs w:val="28"/>
        </w:rPr>
        <w:t>П-Хасково.</w:t>
      </w:r>
      <w:proofErr w:type="gramEnd"/>
    </w:p>
    <w:p w:rsidR="00A46A5A" w:rsidRPr="00A46A5A" w:rsidRDefault="00A46A5A" w:rsidP="00A46A5A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A46A5A">
        <w:rPr>
          <w:sz w:val="28"/>
          <w:szCs w:val="28"/>
        </w:rPr>
        <w:lastRenderedPageBreak/>
        <w:t>V.Копие от заповедт</w:t>
      </w:r>
      <w:r w:rsidR="000B399F">
        <w:rPr>
          <w:sz w:val="28"/>
          <w:szCs w:val="28"/>
        </w:rPr>
        <w:t>а да се изпрати по ел. поща на О</w:t>
      </w:r>
      <w:r w:rsidRPr="00A46A5A">
        <w:rPr>
          <w:sz w:val="28"/>
          <w:szCs w:val="28"/>
        </w:rPr>
        <w:t>П-Пловдив, за сведение.</w:t>
      </w:r>
    </w:p>
    <w:p w:rsidR="00A46A5A" w:rsidRDefault="00A46A5A" w:rsidP="00A46A5A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A46A5A">
        <w:rPr>
          <w:sz w:val="28"/>
          <w:szCs w:val="28"/>
        </w:rPr>
        <w:t>VI.Копие от заповедта да се изпрати по ел. поща на АП-Пловдив, за сведение.</w:t>
      </w:r>
    </w:p>
    <w:p w:rsidR="00616E31" w:rsidRDefault="00616E31" w:rsidP="00A46A5A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F2369D" w:rsidRDefault="00F2369D" w:rsidP="00A46A5A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F2369D" w:rsidRPr="00AE3991" w:rsidRDefault="00F2369D" w:rsidP="00A46A5A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  <w:lang w:val="en-US"/>
        </w:rPr>
      </w:pPr>
    </w:p>
    <w:p w:rsidR="00A46A5A" w:rsidRDefault="000B399F" w:rsidP="000B399F">
      <w:pPr>
        <w:widowControl w:val="0"/>
        <w:autoSpaceDE w:val="0"/>
        <w:autoSpaceDN w:val="0"/>
        <w:adjustRightInd w:val="0"/>
        <w:ind w:left="2112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Административен ръководител-</w:t>
      </w:r>
    </w:p>
    <w:p w:rsidR="000B399F" w:rsidRPr="00A46A5A" w:rsidRDefault="000B399F" w:rsidP="00A46A5A">
      <w:pPr>
        <w:widowControl w:val="0"/>
        <w:autoSpaceDE w:val="0"/>
        <w:autoSpaceDN w:val="0"/>
        <w:adjustRightInd w:val="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Районен прокурор:</w:t>
      </w:r>
    </w:p>
    <w:p w:rsidR="002B0E95" w:rsidRDefault="000B399F" w:rsidP="00A46A5A">
      <w:pPr>
        <w:ind w:left="-567" w:right="-14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/Р. Сираков/</w:t>
      </w:r>
    </w:p>
    <w:sectPr w:rsidR="002B0E95" w:rsidSect="00B14844">
      <w:footerReference w:type="default" r:id="rId9"/>
      <w:headerReference w:type="first" r:id="rId10"/>
      <w:footerReference w:type="first" r:id="rId11"/>
      <w:pgSz w:w="11906" w:h="16838"/>
      <w:pgMar w:top="567" w:right="707" w:bottom="568" w:left="1417" w:header="568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DA" w:rsidRDefault="00E61ADA" w:rsidP="00F72C27">
      <w:r>
        <w:separator/>
      </w:r>
    </w:p>
  </w:endnote>
  <w:endnote w:type="continuationSeparator" w:id="0">
    <w:p w:rsidR="00E61ADA" w:rsidRDefault="00E61ADA" w:rsidP="00F7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969579"/>
      <w:docPartObj>
        <w:docPartGallery w:val="Page Numbers (Bottom of Page)"/>
        <w:docPartUnique/>
      </w:docPartObj>
    </w:sdtPr>
    <w:sdtEndPr/>
    <w:sdtContent>
      <w:p w:rsidR="00740063" w:rsidRDefault="007400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9BF">
          <w:rPr>
            <w:noProof/>
          </w:rPr>
          <w:t>4</w:t>
        </w:r>
        <w:r>
          <w:fldChar w:fldCharType="end"/>
        </w:r>
      </w:p>
    </w:sdtContent>
  </w:sdt>
  <w:p w:rsidR="00740063" w:rsidRDefault="007400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63" w:rsidRPr="004222C3" w:rsidRDefault="00740063" w:rsidP="00740063">
    <w:pPr>
      <w:pStyle w:val="a5"/>
      <w:ind w:left="-709" w:right="-283"/>
      <w:rPr>
        <w:rFonts w:ascii="Times New Roman" w:hAnsi="Times New Roman" w:cs="Times New Roman"/>
        <w:sz w:val="23"/>
        <w:szCs w:val="23"/>
        <w:lang w:val="en-US"/>
      </w:rPr>
    </w:pPr>
    <w:r w:rsidRPr="004222C3">
      <w:rPr>
        <w:rFonts w:ascii="Times New Roman" w:hAnsi="Times New Roman" w:cs="Times New Roman"/>
        <w:noProof/>
        <w:sz w:val="23"/>
        <w:szCs w:val="23"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C95ED6" wp14:editId="3848104F">
              <wp:simplePos x="0" y="0"/>
              <wp:positionH relativeFrom="column">
                <wp:posOffset>-451485</wp:posOffset>
              </wp:positionH>
              <wp:positionV relativeFrom="paragraph">
                <wp:posOffset>-31420</wp:posOffset>
              </wp:positionV>
              <wp:extent cx="6744615" cy="14630"/>
              <wp:effectExtent l="0" t="0" r="18415" b="23495"/>
              <wp:wrapNone/>
              <wp:docPr id="8" name="Право съединени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4615" cy="1463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5pt,-2.45pt" to="495.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" strokecolor="windowText" strokeweight="1pt"/>
          </w:pict>
        </mc:Fallback>
      </mc:AlternateContent>
    </w:r>
    <w:r w:rsidRPr="004222C3">
      <w:rPr>
        <w:rFonts w:ascii="Times New Roman" w:hAnsi="Times New Roman" w:cs="Times New Roman"/>
        <w:sz w:val="23"/>
        <w:szCs w:val="23"/>
      </w:rPr>
      <w:t xml:space="preserve">гр.Хасково 6300, бул.“България“ № 144, тел: </w:t>
    </w:r>
    <w:r w:rsidR="009A0BF2">
      <w:rPr>
        <w:rFonts w:ascii="Times New Roman" w:hAnsi="Times New Roman" w:cs="Times New Roman"/>
        <w:sz w:val="23"/>
        <w:szCs w:val="23"/>
      </w:rPr>
      <w:t>038/664581</w:t>
    </w:r>
    <w:r w:rsidRPr="004222C3">
      <w:rPr>
        <w:rFonts w:ascii="Times New Roman" w:hAnsi="Times New Roman" w:cs="Times New Roman"/>
        <w:sz w:val="23"/>
        <w:szCs w:val="23"/>
      </w:rPr>
      <w:t>,  тел</w:t>
    </w:r>
    <w:r w:rsidRPr="004222C3">
      <w:rPr>
        <w:rFonts w:ascii="Times New Roman" w:hAnsi="Times New Roman" w:cs="Times New Roman"/>
        <w:sz w:val="23"/>
        <w:szCs w:val="23"/>
        <w:lang w:val="en-US"/>
      </w:rPr>
      <w:t>./</w:t>
    </w:r>
    <w:r w:rsidRPr="004222C3">
      <w:rPr>
        <w:rFonts w:ascii="Times New Roman" w:hAnsi="Times New Roman" w:cs="Times New Roman"/>
        <w:sz w:val="23"/>
        <w:szCs w:val="23"/>
      </w:rPr>
      <w:t>факс: 038/6</w:t>
    </w:r>
    <w:r w:rsidR="009A0BF2">
      <w:rPr>
        <w:rFonts w:ascii="Times New Roman" w:hAnsi="Times New Roman" w:cs="Times New Roman"/>
        <w:sz w:val="23"/>
        <w:szCs w:val="23"/>
      </w:rPr>
      <w:t>64581</w:t>
    </w:r>
    <w:r w:rsidRPr="004222C3">
      <w:rPr>
        <w:rFonts w:ascii="Times New Roman" w:hAnsi="Times New Roman" w:cs="Times New Roman"/>
        <w:sz w:val="23"/>
        <w:szCs w:val="23"/>
      </w:rPr>
      <w:t xml:space="preserve">, </w:t>
    </w:r>
    <w:r w:rsidR="009A0BF2">
      <w:rPr>
        <w:rFonts w:ascii="Times New Roman" w:hAnsi="Times New Roman" w:cs="Times New Roman"/>
        <w:sz w:val="23"/>
        <w:szCs w:val="23"/>
        <w:lang w:val="en-US"/>
      </w:rPr>
      <w:t>e-mail: r</w:t>
    </w:r>
    <w:r w:rsidRPr="004222C3">
      <w:rPr>
        <w:rFonts w:ascii="Times New Roman" w:hAnsi="Times New Roman" w:cs="Times New Roman"/>
        <w:sz w:val="23"/>
        <w:szCs w:val="23"/>
        <w:lang w:val="en-US"/>
      </w:rPr>
      <w:t>p_haskovo@prb.bg</w:t>
    </w:r>
  </w:p>
  <w:p w:rsidR="00740063" w:rsidRDefault="007400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DA" w:rsidRDefault="00E61ADA" w:rsidP="00F72C27">
      <w:r>
        <w:separator/>
      </w:r>
    </w:p>
  </w:footnote>
  <w:footnote w:type="continuationSeparator" w:id="0">
    <w:p w:rsidR="00E61ADA" w:rsidRDefault="00E61ADA" w:rsidP="00F7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26" w:rsidRDefault="00E06626" w:rsidP="00740063">
    <w:pPr>
      <w:pStyle w:val="a3"/>
      <w:ind w:firstLine="708"/>
      <w:jc w:val="center"/>
      <w:rPr>
        <w:rFonts w:ascii="Times New Roman" w:hAnsi="Times New Roman" w:cs="Times New Roman"/>
        <w:b/>
        <w:sz w:val="28"/>
        <w:szCs w:val="28"/>
      </w:rPr>
    </w:pPr>
  </w:p>
  <w:p w:rsidR="00740063" w:rsidRPr="006A49DA" w:rsidRDefault="00740063" w:rsidP="00740063">
    <w:pPr>
      <w:pStyle w:val="a3"/>
      <w:ind w:firstLine="708"/>
      <w:jc w:val="center"/>
      <w:rPr>
        <w:rFonts w:ascii="Times New Roman" w:hAnsi="Times New Roman" w:cs="Times New Roman"/>
        <w:b/>
        <w:sz w:val="28"/>
        <w:szCs w:val="28"/>
      </w:rPr>
    </w:pPr>
    <w:r>
      <w:rPr>
        <w:b/>
        <w:noProof/>
        <w:lang w:eastAsia="bg-BG"/>
      </w:rPr>
      <w:drawing>
        <wp:anchor distT="0" distB="0" distL="114300" distR="36195" simplePos="0" relativeHeight="251663360" behindDoc="0" locked="0" layoutInCell="1" allowOverlap="1" wp14:anchorId="38414057" wp14:editId="3A4E1E46">
          <wp:simplePos x="0" y="0"/>
          <wp:positionH relativeFrom="column">
            <wp:posOffset>-92710</wp:posOffset>
          </wp:positionH>
          <wp:positionV relativeFrom="paragraph">
            <wp:posOffset>-187960</wp:posOffset>
          </wp:positionV>
          <wp:extent cx="899160" cy="1077595"/>
          <wp:effectExtent l="0" t="0" r="0" b="8255"/>
          <wp:wrapSquare wrapText="bothSides"/>
          <wp:docPr id="7" name="Картина 7" descr="Prokurat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kurat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  <w:lang w:val="en-US"/>
      </w:rPr>
      <w:t xml:space="preserve">  </w:t>
    </w:r>
    <w:r>
      <w:rPr>
        <w:rFonts w:ascii="Times New Roman" w:hAnsi="Times New Roman" w:cs="Times New Roman"/>
        <w:b/>
        <w:sz w:val="28"/>
        <w:szCs w:val="28"/>
      </w:rPr>
      <w:t xml:space="preserve">   </w:t>
    </w:r>
    <w:r w:rsidRPr="006A49DA">
      <w:rPr>
        <w:rFonts w:ascii="Times New Roman" w:hAnsi="Times New Roman" w:cs="Times New Roman"/>
        <w:b/>
        <w:sz w:val="28"/>
        <w:szCs w:val="28"/>
      </w:rPr>
      <w:t>ПРОКУРАТУРА НА РЕПУБЛИКА БЪЛГАРИЯ</w:t>
    </w:r>
  </w:p>
  <w:p w:rsidR="00740063" w:rsidRDefault="00740063" w:rsidP="00740063">
    <w:pPr>
      <w:pStyle w:val="a3"/>
      <w:ind w:firstLine="708"/>
      <w:jc w:val="center"/>
      <w:rPr>
        <w:rFonts w:ascii="Times New Roman" w:hAnsi="Times New Roman" w:cs="Times New Roman"/>
        <w:b/>
        <w:sz w:val="10"/>
        <w:szCs w:val="1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EC4702" wp14:editId="406D00ED">
              <wp:simplePos x="0" y="0"/>
              <wp:positionH relativeFrom="column">
                <wp:posOffset>1147140</wp:posOffset>
              </wp:positionH>
              <wp:positionV relativeFrom="paragraph">
                <wp:posOffset>61595</wp:posOffset>
              </wp:positionV>
              <wp:extent cx="4542739" cy="0"/>
              <wp:effectExtent l="0" t="0" r="10795" b="19050"/>
              <wp:wrapNone/>
              <wp:docPr id="6" name="Право съединени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42739" cy="0"/>
                      </a:xfrm>
                      <a:prstGeom prst="line">
                        <a:avLst/>
                      </a:prstGeom>
                      <a:noFill/>
                      <a:ln w="25400" cap="flat" cmpd="thinThick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5pt,4.85pt" to="448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" strokecolor="windowText" strokeweight="2pt">
              <v:stroke linestyle="thinThick"/>
            </v:line>
          </w:pict>
        </mc:Fallback>
      </mc:AlternateContent>
    </w:r>
  </w:p>
  <w:p w:rsidR="00740063" w:rsidRPr="006A49DA" w:rsidRDefault="00740063" w:rsidP="00740063">
    <w:pPr>
      <w:pStyle w:val="a3"/>
      <w:ind w:firstLine="708"/>
      <w:jc w:val="center"/>
      <w:rPr>
        <w:rFonts w:ascii="Times New Roman" w:hAnsi="Times New Roman" w:cs="Times New Roman"/>
        <w:b/>
        <w:sz w:val="6"/>
        <w:szCs w:val="6"/>
      </w:rPr>
    </w:pPr>
  </w:p>
  <w:p w:rsidR="00740063" w:rsidRPr="00F72C27" w:rsidRDefault="00740063" w:rsidP="00740063">
    <w:pPr>
      <w:pStyle w:val="a3"/>
      <w:ind w:firstLine="708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</w:t>
    </w:r>
    <w:r w:rsidR="009A0BF2">
      <w:rPr>
        <w:rFonts w:ascii="Times New Roman" w:hAnsi="Times New Roman" w:cs="Times New Roman"/>
        <w:b/>
        <w:sz w:val="28"/>
        <w:szCs w:val="28"/>
      </w:rPr>
      <w:t>РАЙОННА ПРОКУРАТУРА</w:t>
    </w:r>
    <w:r>
      <w:rPr>
        <w:rFonts w:ascii="Times New Roman" w:hAnsi="Times New Roman" w:cs="Times New Roman"/>
        <w:b/>
        <w:sz w:val="28"/>
        <w:szCs w:val="28"/>
      </w:rPr>
      <w:t xml:space="preserve"> - ХАСКОВО</w:t>
    </w:r>
  </w:p>
  <w:p w:rsidR="00740063" w:rsidRDefault="007400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85A"/>
    <w:multiLevelType w:val="hybridMultilevel"/>
    <w:tmpl w:val="5268BC48"/>
    <w:lvl w:ilvl="0" w:tplc="CFDCCC8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F29469D"/>
    <w:multiLevelType w:val="hybridMultilevel"/>
    <w:tmpl w:val="945C27E4"/>
    <w:lvl w:ilvl="0" w:tplc="D7EC28D4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2">
    <w:nsid w:val="146D40AF"/>
    <w:multiLevelType w:val="hybridMultilevel"/>
    <w:tmpl w:val="80E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5554E"/>
    <w:multiLevelType w:val="hybridMultilevel"/>
    <w:tmpl w:val="88662AC8"/>
    <w:lvl w:ilvl="0" w:tplc="AE9667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47A8"/>
    <w:multiLevelType w:val="hybridMultilevel"/>
    <w:tmpl w:val="59A2F420"/>
    <w:lvl w:ilvl="0" w:tplc="9F646DF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CF57550"/>
    <w:multiLevelType w:val="hybridMultilevel"/>
    <w:tmpl w:val="F49A3A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09A"/>
    <w:multiLevelType w:val="hybridMultilevel"/>
    <w:tmpl w:val="6A06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26025"/>
    <w:multiLevelType w:val="hybridMultilevel"/>
    <w:tmpl w:val="561019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E0675"/>
    <w:multiLevelType w:val="multilevel"/>
    <w:tmpl w:val="CE5C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94"/>
    <w:rsid w:val="0001237F"/>
    <w:rsid w:val="00023B43"/>
    <w:rsid w:val="00026CD9"/>
    <w:rsid w:val="0002748A"/>
    <w:rsid w:val="000632F0"/>
    <w:rsid w:val="000635A2"/>
    <w:rsid w:val="00066559"/>
    <w:rsid w:val="000718A0"/>
    <w:rsid w:val="000831E9"/>
    <w:rsid w:val="000A4EFC"/>
    <w:rsid w:val="000A5595"/>
    <w:rsid w:val="000A7E57"/>
    <w:rsid w:val="000B01CF"/>
    <w:rsid w:val="000B0F45"/>
    <w:rsid w:val="000B1BCA"/>
    <w:rsid w:val="000B399F"/>
    <w:rsid w:val="000C73D3"/>
    <w:rsid w:val="000E1900"/>
    <w:rsid w:val="000E495B"/>
    <w:rsid w:val="000E5A63"/>
    <w:rsid w:val="000E613F"/>
    <w:rsid w:val="000F0D1C"/>
    <w:rsid w:val="000F6873"/>
    <w:rsid w:val="0010081D"/>
    <w:rsid w:val="0010430C"/>
    <w:rsid w:val="0011296D"/>
    <w:rsid w:val="00113CFD"/>
    <w:rsid w:val="00120AF0"/>
    <w:rsid w:val="001308CC"/>
    <w:rsid w:val="00131AA7"/>
    <w:rsid w:val="001404E6"/>
    <w:rsid w:val="00141999"/>
    <w:rsid w:val="0014399D"/>
    <w:rsid w:val="00146F8A"/>
    <w:rsid w:val="00170B25"/>
    <w:rsid w:val="00174F68"/>
    <w:rsid w:val="00196A4C"/>
    <w:rsid w:val="001974E1"/>
    <w:rsid w:val="001C2E93"/>
    <w:rsid w:val="001D0EE7"/>
    <w:rsid w:val="001D21D8"/>
    <w:rsid w:val="001D2C95"/>
    <w:rsid w:val="001E4570"/>
    <w:rsid w:val="001E7DB2"/>
    <w:rsid w:val="001F47EF"/>
    <w:rsid w:val="001F6504"/>
    <w:rsid w:val="0020133D"/>
    <w:rsid w:val="00203474"/>
    <w:rsid w:val="0021366F"/>
    <w:rsid w:val="00222DC4"/>
    <w:rsid w:val="00222DD2"/>
    <w:rsid w:val="0023210A"/>
    <w:rsid w:val="00254032"/>
    <w:rsid w:val="002602E3"/>
    <w:rsid w:val="00274F49"/>
    <w:rsid w:val="002919A7"/>
    <w:rsid w:val="002967BF"/>
    <w:rsid w:val="002A6374"/>
    <w:rsid w:val="002B0E95"/>
    <w:rsid w:val="002C0D59"/>
    <w:rsid w:val="002C665A"/>
    <w:rsid w:val="002D4CE5"/>
    <w:rsid w:val="002D636E"/>
    <w:rsid w:val="002F0956"/>
    <w:rsid w:val="003056A8"/>
    <w:rsid w:val="00322B72"/>
    <w:rsid w:val="003238BC"/>
    <w:rsid w:val="00335D4F"/>
    <w:rsid w:val="00344E80"/>
    <w:rsid w:val="00350672"/>
    <w:rsid w:val="00361924"/>
    <w:rsid w:val="003641AE"/>
    <w:rsid w:val="00366B97"/>
    <w:rsid w:val="00382A54"/>
    <w:rsid w:val="0039011F"/>
    <w:rsid w:val="0039374B"/>
    <w:rsid w:val="003C64EB"/>
    <w:rsid w:val="003D406C"/>
    <w:rsid w:val="003D547E"/>
    <w:rsid w:val="003D6286"/>
    <w:rsid w:val="003E2787"/>
    <w:rsid w:val="004033EA"/>
    <w:rsid w:val="004222C3"/>
    <w:rsid w:val="00424AD0"/>
    <w:rsid w:val="00426A37"/>
    <w:rsid w:val="00427BB1"/>
    <w:rsid w:val="00430B29"/>
    <w:rsid w:val="004420C4"/>
    <w:rsid w:val="004452C4"/>
    <w:rsid w:val="004453EC"/>
    <w:rsid w:val="00445CD4"/>
    <w:rsid w:val="00451A0D"/>
    <w:rsid w:val="00452AED"/>
    <w:rsid w:val="00465FC8"/>
    <w:rsid w:val="00467FC6"/>
    <w:rsid w:val="00472A54"/>
    <w:rsid w:val="0048544C"/>
    <w:rsid w:val="004862BE"/>
    <w:rsid w:val="004872CF"/>
    <w:rsid w:val="00494590"/>
    <w:rsid w:val="004A362D"/>
    <w:rsid w:val="004D065D"/>
    <w:rsid w:val="004E3943"/>
    <w:rsid w:val="004E455B"/>
    <w:rsid w:val="004E5E42"/>
    <w:rsid w:val="004E66E1"/>
    <w:rsid w:val="004F0F60"/>
    <w:rsid w:val="005004B0"/>
    <w:rsid w:val="0052528F"/>
    <w:rsid w:val="00531613"/>
    <w:rsid w:val="005319EF"/>
    <w:rsid w:val="0053272F"/>
    <w:rsid w:val="00534AB9"/>
    <w:rsid w:val="0053508F"/>
    <w:rsid w:val="00553DB1"/>
    <w:rsid w:val="00564C83"/>
    <w:rsid w:val="00574A68"/>
    <w:rsid w:val="005914F7"/>
    <w:rsid w:val="005937BB"/>
    <w:rsid w:val="005976B8"/>
    <w:rsid w:val="005A7065"/>
    <w:rsid w:val="005C00F0"/>
    <w:rsid w:val="005D0DA3"/>
    <w:rsid w:val="005D40B2"/>
    <w:rsid w:val="005D5D33"/>
    <w:rsid w:val="005E47F8"/>
    <w:rsid w:val="006000C0"/>
    <w:rsid w:val="00600498"/>
    <w:rsid w:val="00603A76"/>
    <w:rsid w:val="00616E31"/>
    <w:rsid w:val="006178F2"/>
    <w:rsid w:val="00625836"/>
    <w:rsid w:val="0063010C"/>
    <w:rsid w:val="0063023B"/>
    <w:rsid w:val="006306D9"/>
    <w:rsid w:val="00633F2E"/>
    <w:rsid w:val="00640E22"/>
    <w:rsid w:val="00643F46"/>
    <w:rsid w:val="006528FF"/>
    <w:rsid w:val="00655BE3"/>
    <w:rsid w:val="00657A89"/>
    <w:rsid w:val="0067449A"/>
    <w:rsid w:val="00676518"/>
    <w:rsid w:val="00682942"/>
    <w:rsid w:val="00683017"/>
    <w:rsid w:val="00686EC9"/>
    <w:rsid w:val="00690925"/>
    <w:rsid w:val="006930AA"/>
    <w:rsid w:val="006A30F0"/>
    <w:rsid w:val="006A49DA"/>
    <w:rsid w:val="006A4BDD"/>
    <w:rsid w:val="006B3EFA"/>
    <w:rsid w:val="006C3E34"/>
    <w:rsid w:val="006C70DC"/>
    <w:rsid w:val="006C7EED"/>
    <w:rsid w:val="006E4D7C"/>
    <w:rsid w:val="006E75C7"/>
    <w:rsid w:val="006F1F93"/>
    <w:rsid w:val="00702025"/>
    <w:rsid w:val="0071615A"/>
    <w:rsid w:val="0072040B"/>
    <w:rsid w:val="00727200"/>
    <w:rsid w:val="00740063"/>
    <w:rsid w:val="007446DF"/>
    <w:rsid w:val="00760609"/>
    <w:rsid w:val="00762BAC"/>
    <w:rsid w:val="007659B2"/>
    <w:rsid w:val="00770D9D"/>
    <w:rsid w:val="007732D3"/>
    <w:rsid w:val="00774D8E"/>
    <w:rsid w:val="007809EF"/>
    <w:rsid w:val="007A1B0A"/>
    <w:rsid w:val="007B2B90"/>
    <w:rsid w:val="007B5976"/>
    <w:rsid w:val="007C37C4"/>
    <w:rsid w:val="007D060A"/>
    <w:rsid w:val="007E0D5C"/>
    <w:rsid w:val="007E23C3"/>
    <w:rsid w:val="007E2A9F"/>
    <w:rsid w:val="007E3ABA"/>
    <w:rsid w:val="007E59D3"/>
    <w:rsid w:val="007F2A15"/>
    <w:rsid w:val="00804CE5"/>
    <w:rsid w:val="008235D7"/>
    <w:rsid w:val="00825CA3"/>
    <w:rsid w:val="00825FE4"/>
    <w:rsid w:val="00831E64"/>
    <w:rsid w:val="008379B0"/>
    <w:rsid w:val="00850D5B"/>
    <w:rsid w:val="008562D6"/>
    <w:rsid w:val="00857C3E"/>
    <w:rsid w:val="00863194"/>
    <w:rsid w:val="00867379"/>
    <w:rsid w:val="008720F0"/>
    <w:rsid w:val="00874E79"/>
    <w:rsid w:val="00897470"/>
    <w:rsid w:val="00897B35"/>
    <w:rsid w:val="008A7F76"/>
    <w:rsid w:val="008B0496"/>
    <w:rsid w:val="008B06AA"/>
    <w:rsid w:val="008B3A6C"/>
    <w:rsid w:val="008B589D"/>
    <w:rsid w:val="008D5B47"/>
    <w:rsid w:val="008D766D"/>
    <w:rsid w:val="008E4EDC"/>
    <w:rsid w:val="008F072F"/>
    <w:rsid w:val="00915D3F"/>
    <w:rsid w:val="009218D1"/>
    <w:rsid w:val="009234F5"/>
    <w:rsid w:val="00943A2F"/>
    <w:rsid w:val="009650EA"/>
    <w:rsid w:val="00966EB2"/>
    <w:rsid w:val="009675C0"/>
    <w:rsid w:val="00970889"/>
    <w:rsid w:val="00974B04"/>
    <w:rsid w:val="00987A98"/>
    <w:rsid w:val="00990997"/>
    <w:rsid w:val="00991192"/>
    <w:rsid w:val="00994055"/>
    <w:rsid w:val="009A0490"/>
    <w:rsid w:val="009A0BF2"/>
    <w:rsid w:val="009D0B83"/>
    <w:rsid w:val="009D3776"/>
    <w:rsid w:val="009D5D0D"/>
    <w:rsid w:val="009E540C"/>
    <w:rsid w:val="00A215A8"/>
    <w:rsid w:val="00A23C7B"/>
    <w:rsid w:val="00A4017D"/>
    <w:rsid w:val="00A44CD9"/>
    <w:rsid w:val="00A46A5A"/>
    <w:rsid w:val="00A5462A"/>
    <w:rsid w:val="00A60A5E"/>
    <w:rsid w:val="00A72423"/>
    <w:rsid w:val="00A732DB"/>
    <w:rsid w:val="00A742A1"/>
    <w:rsid w:val="00A7650E"/>
    <w:rsid w:val="00A77684"/>
    <w:rsid w:val="00A8340B"/>
    <w:rsid w:val="00A919BF"/>
    <w:rsid w:val="00A9626B"/>
    <w:rsid w:val="00AB286F"/>
    <w:rsid w:val="00AB6A1F"/>
    <w:rsid w:val="00AB7C92"/>
    <w:rsid w:val="00AD3A26"/>
    <w:rsid w:val="00AE352C"/>
    <w:rsid w:val="00AE3991"/>
    <w:rsid w:val="00AF06F4"/>
    <w:rsid w:val="00B00AB4"/>
    <w:rsid w:val="00B02374"/>
    <w:rsid w:val="00B05994"/>
    <w:rsid w:val="00B12BF2"/>
    <w:rsid w:val="00B14844"/>
    <w:rsid w:val="00B23E60"/>
    <w:rsid w:val="00B320A8"/>
    <w:rsid w:val="00B41EA8"/>
    <w:rsid w:val="00B431E1"/>
    <w:rsid w:val="00B5395D"/>
    <w:rsid w:val="00B7283B"/>
    <w:rsid w:val="00B77711"/>
    <w:rsid w:val="00B80FE6"/>
    <w:rsid w:val="00B83D3C"/>
    <w:rsid w:val="00BA3C7E"/>
    <w:rsid w:val="00BA7BC4"/>
    <w:rsid w:val="00BB49E4"/>
    <w:rsid w:val="00BB6FC4"/>
    <w:rsid w:val="00BB753E"/>
    <w:rsid w:val="00BD2A64"/>
    <w:rsid w:val="00BD2B32"/>
    <w:rsid w:val="00BD64AA"/>
    <w:rsid w:val="00C039A9"/>
    <w:rsid w:val="00C073CE"/>
    <w:rsid w:val="00C11957"/>
    <w:rsid w:val="00C24F2F"/>
    <w:rsid w:val="00C34113"/>
    <w:rsid w:val="00C50BD1"/>
    <w:rsid w:val="00C64074"/>
    <w:rsid w:val="00C73A1C"/>
    <w:rsid w:val="00C7710A"/>
    <w:rsid w:val="00C84BC5"/>
    <w:rsid w:val="00C93214"/>
    <w:rsid w:val="00C974DC"/>
    <w:rsid w:val="00CA79A5"/>
    <w:rsid w:val="00CB7860"/>
    <w:rsid w:val="00CD1990"/>
    <w:rsid w:val="00CD6843"/>
    <w:rsid w:val="00CE077F"/>
    <w:rsid w:val="00CE7254"/>
    <w:rsid w:val="00D027A1"/>
    <w:rsid w:val="00D05B92"/>
    <w:rsid w:val="00D11BFB"/>
    <w:rsid w:val="00D178BF"/>
    <w:rsid w:val="00D27B5A"/>
    <w:rsid w:val="00D441E0"/>
    <w:rsid w:val="00D45020"/>
    <w:rsid w:val="00D5165B"/>
    <w:rsid w:val="00D529F2"/>
    <w:rsid w:val="00D603FD"/>
    <w:rsid w:val="00D74852"/>
    <w:rsid w:val="00D82411"/>
    <w:rsid w:val="00D83092"/>
    <w:rsid w:val="00D9026D"/>
    <w:rsid w:val="00D96D92"/>
    <w:rsid w:val="00DA6155"/>
    <w:rsid w:val="00DA75B8"/>
    <w:rsid w:val="00DE4DE1"/>
    <w:rsid w:val="00E02B59"/>
    <w:rsid w:val="00E03F25"/>
    <w:rsid w:val="00E041E1"/>
    <w:rsid w:val="00E06626"/>
    <w:rsid w:val="00E10C74"/>
    <w:rsid w:val="00E2145F"/>
    <w:rsid w:val="00E24326"/>
    <w:rsid w:val="00E2506C"/>
    <w:rsid w:val="00E25DFE"/>
    <w:rsid w:val="00E36337"/>
    <w:rsid w:val="00E40D91"/>
    <w:rsid w:val="00E41991"/>
    <w:rsid w:val="00E426FD"/>
    <w:rsid w:val="00E61ADA"/>
    <w:rsid w:val="00E627B8"/>
    <w:rsid w:val="00E63E37"/>
    <w:rsid w:val="00E71A21"/>
    <w:rsid w:val="00E76709"/>
    <w:rsid w:val="00E77047"/>
    <w:rsid w:val="00E8675B"/>
    <w:rsid w:val="00E9231A"/>
    <w:rsid w:val="00EA6C14"/>
    <w:rsid w:val="00EC0363"/>
    <w:rsid w:val="00EE578A"/>
    <w:rsid w:val="00EF1C08"/>
    <w:rsid w:val="00EF41AB"/>
    <w:rsid w:val="00F15916"/>
    <w:rsid w:val="00F17B94"/>
    <w:rsid w:val="00F20B08"/>
    <w:rsid w:val="00F2369D"/>
    <w:rsid w:val="00F32CC4"/>
    <w:rsid w:val="00F37599"/>
    <w:rsid w:val="00F52C96"/>
    <w:rsid w:val="00F631BA"/>
    <w:rsid w:val="00F639D8"/>
    <w:rsid w:val="00F6665D"/>
    <w:rsid w:val="00F72C27"/>
    <w:rsid w:val="00F759AE"/>
    <w:rsid w:val="00F862B6"/>
    <w:rsid w:val="00F8719A"/>
    <w:rsid w:val="00F911D7"/>
    <w:rsid w:val="00F97CA7"/>
    <w:rsid w:val="00FB5189"/>
    <w:rsid w:val="00FC04D8"/>
    <w:rsid w:val="00FC23AF"/>
    <w:rsid w:val="00FC402F"/>
    <w:rsid w:val="00FC73AF"/>
    <w:rsid w:val="00FC7F1A"/>
    <w:rsid w:val="00FD33E7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C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F72C27"/>
  </w:style>
  <w:style w:type="paragraph" w:styleId="a5">
    <w:name w:val="footer"/>
    <w:basedOn w:val="a"/>
    <w:link w:val="a6"/>
    <w:uiPriority w:val="99"/>
    <w:unhideWhenUsed/>
    <w:rsid w:val="00F72C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72C27"/>
  </w:style>
  <w:style w:type="paragraph" w:styleId="a7">
    <w:name w:val="Balloon Text"/>
    <w:basedOn w:val="a"/>
    <w:link w:val="a8"/>
    <w:uiPriority w:val="99"/>
    <w:semiHidden/>
    <w:unhideWhenUsed/>
    <w:rsid w:val="00F72C2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72C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14F7"/>
    <w:pPr>
      <w:ind w:left="720"/>
      <w:contextualSpacing/>
    </w:pPr>
  </w:style>
  <w:style w:type="table" w:styleId="aa">
    <w:name w:val="Table Grid"/>
    <w:basedOn w:val="a1"/>
    <w:uiPriority w:val="59"/>
    <w:rsid w:val="00A4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63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C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F72C27"/>
  </w:style>
  <w:style w:type="paragraph" w:styleId="a5">
    <w:name w:val="footer"/>
    <w:basedOn w:val="a"/>
    <w:link w:val="a6"/>
    <w:uiPriority w:val="99"/>
    <w:unhideWhenUsed/>
    <w:rsid w:val="00F72C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72C27"/>
  </w:style>
  <w:style w:type="paragraph" w:styleId="a7">
    <w:name w:val="Balloon Text"/>
    <w:basedOn w:val="a"/>
    <w:link w:val="a8"/>
    <w:uiPriority w:val="99"/>
    <w:semiHidden/>
    <w:unhideWhenUsed/>
    <w:rsid w:val="00F72C2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72C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14F7"/>
    <w:pPr>
      <w:ind w:left="720"/>
      <w:contextualSpacing/>
    </w:pPr>
  </w:style>
  <w:style w:type="table" w:styleId="aa">
    <w:name w:val="Table Grid"/>
    <w:basedOn w:val="a1"/>
    <w:uiPriority w:val="59"/>
    <w:rsid w:val="00A4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63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_haskovov@prb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Deyan</dc:creator>
  <cp:lastModifiedBy>m_petrova</cp:lastModifiedBy>
  <cp:revision>18</cp:revision>
  <cp:lastPrinted>2023-01-19T08:25:00Z</cp:lastPrinted>
  <dcterms:created xsi:type="dcterms:W3CDTF">2022-11-24T06:23:00Z</dcterms:created>
  <dcterms:modified xsi:type="dcterms:W3CDTF">2023-06-26T06:05:00Z</dcterms:modified>
</cp:coreProperties>
</file>