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B2" w:rsidRPr="003946B2" w:rsidRDefault="003946B2" w:rsidP="003946B2">
      <w:pPr>
        <w:jc w:val="center"/>
        <w:rPr>
          <w:b/>
          <w:sz w:val="28"/>
          <w:szCs w:val="28"/>
        </w:rPr>
      </w:pPr>
      <w:r w:rsidRPr="003946B2">
        <w:rPr>
          <w:b/>
          <w:sz w:val="28"/>
          <w:szCs w:val="28"/>
        </w:rPr>
        <w:t>ИНФОРМАЦИЯ ПО ЧЛ.15, АЛ.2, т. 15 от ЗОП</w:t>
      </w:r>
    </w:p>
    <w:p w:rsidR="003946B2" w:rsidRDefault="003946B2" w:rsidP="003946B2">
      <w:pPr>
        <w:rPr>
          <w:sz w:val="28"/>
          <w:szCs w:val="28"/>
        </w:rPr>
      </w:pPr>
    </w:p>
    <w:p w:rsidR="004E3829" w:rsidRDefault="004E3829" w:rsidP="003946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5638"/>
      </w:tblGrid>
      <w:tr w:rsidR="003946B2" w:rsidRPr="003946B2" w:rsidTr="00934AFC">
        <w:tc>
          <w:tcPr>
            <w:tcW w:w="3574" w:type="dxa"/>
          </w:tcPr>
          <w:p w:rsidR="003946B2" w:rsidRPr="003946B2" w:rsidRDefault="003946B2" w:rsidP="003946B2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5638" w:type="dxa"/>
          </w:tcPr>
          <w:p w:rsidR="003946B2" w:rsidRPr="003946B2" w:rsidRDefault="00934AFC" w:rsidP="0039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 57/20.11.2014</w:t>
            </w:r>
          </w:p>
        </w:tc>
      </w:tr>
      <w:tr w:rsidR="003946B2" w:rsidRPr="003946B2" w:rsidTr="00934AFC">
        <w:tc>
          <w:tcPr>
            <w:tcW w:w="3574" w:type="dxa"/>
          </w:tcPr>
          <w:p w:rsidR="003946B2" w:rsidRPr="003946B2" w:rsidRDefault="003946B2" w:rsidP="003946B2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Предмет на договора</w:t>
            </w:r>
          </w:p>
        </w:tc>
        <w:tc>
          <w:tcPr>
            <w:tcW w:w="5638" w:type="dxa"/>
          </w:tcPr>
          <w:p w:rsidR="003946B2" w:rsidRPr="003946B2" w:rsidRDefault="00934AFC" w:rsidP="003946B2">
            <w:pPr>
              <w:rPr>
                <w:sz w:val="28"/>
                <w:szCs w:val="28"/>
              </w:rPr>
            </w:pPr>
            <w:r w:rsidRPr="00934AFC">
              <w:rPr>
                <w:sz w:val="28"/>
                <w:szCs w:val="28"/>
              </w:rPr>
              <w:t>Извършване на профилактични медицински прегледи и изследвания на работещите в Администрацията на главен прокурор, Върховна касационна прокуратура, Върховна административна прокуратура, Национална следствена служба, УБ “</w:t>
            </w:r>
            <w:proofErr w:type="spellStart"/>
            <w:r w:rsidRPr="00934AFC">
              <w:rPr>
                <w:sz w:val="28"/>
                <w:szCs w:val="28"/>
              </w:rPr>
              <w:t>Цигов</w:t>
            </w:r>
            <w:proofErr w:type="spellEnd"/>
            <w:r w:rsidRPr="00934AFC">
              <w:rPr>
                <w:sz w:val="28"/>
                <w:szCs w:val="28"/>
              </w:rPr>
              <w:t xml:space="preserve"> чарк“, гр. Батак, ПД “Изгрев“, гр. Бяла по обособена позиция № 2: „Извършване на профилактични медицински прегледи на работещите в ПД “Изгрев“, гр. Бяла“</w:t>
            </w:r>
          </w:p>
        </w:tc>
      </w:tr>
      <w:tr w:rsidR="003946B2" w:rsidRPr="003946B2" w:rsidTr="00934AFC">
        <w:tc>
          <w:tcPr>
            <w:tcW w:w="3574" w:type="dxa"/>
          </w:tcPr>
          <w:p w:rsidR="003946B2" w:rsidRPr="003946B2" w:rsidRDefault="003946B2" w:rsidP="0093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5638" w:type="dxa"/>
          </w:tcPr>
          <w:p w:rsidR="003946B2" w:rsidRPr="003946B2" w:rsidRDefault="00934AFC" w:rsidP="0039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10.12.2014</w:t>
            </w:r>
          </w:p>
        </w:tc>
      </w:tr>
      <w:tr w:rsidR="003946B2" w:rsidRPr="003946B2" w:rsidTr="00934AFC">
        <w:tc>
          <w:tcPr>
            <w:tcW w:w="3574" w:type="dxa"/>
          </w:tcPr>
          <w:p w:rsidR="003946B2" w:rsidRPr="003946B2" w:rsidRDefault="00934AFC" w:rsidP="0093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за приключване</w:t>
            </w:r>
          </w:p>
        </w:tc>
        <w:tc>
          <w:tcPr>
            <w:tcW w:w="5638" w:type="dxa"/>
          </w:tcPr>
          <w:p w:rsidR="003946B2" w:rsidRPr="003946B2" w:rsidRDefault="00527F67" w:rsidP="0039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Чл.15, т. 1 от Договора – изпълнение на всички задължения по договора – извършено плащане по договора от страна на Възложителя</w:t>
            </w:r>
          </w:p>
        </w:tc>
      </w:tr>
    </w:tbl>
    <w:p w:rsidR="006E66C5" w:rsidRDefault="006E66C5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</w:p>
    <w:p w:rsidR="007263B9" w:rsidRDefault="007263B9" w:rsidP="003946B2">
      <w:pPr>
        <w:rPr>
          <w:sz w:val="28"/>
          <w:szCs w:val="28"/>
        </w:rPr>
      </w:pPr>
      <w:bookmarkStart w:id="0" w:name="_GoBack"/>
      <w:bookmarkEnd w:id="0"/>
    </w:p>
    <w:sectPr w:rsidR="0072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9A"/>
    <w:rsid w:val="003946B2"/>
    <w:rsid w:val="004E3829"/>
    <w:rsid w:val="00527F67"/>
    <w:rsid w:val="006E66C5"/>
    <w:rsid w:val="007263B9"/>
    <w:rsid w:val="008E0F22"/>
    <w:rsid w:val="00934AFC"/>
    <w:rsid w:val="009C4B73"/>
    <w:rsid w:val="00D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4</cp:revision>
  <cp:lastPrinted>2015-01-14T11:57:00Z</cp:lastPrinted>
  <dcterms:created xsi:type="dcterms:W3CDTF">2015-01-14T07:04:00Z</dcterms:created>
  <dcterms:modified xsi:type="dcterms:W3CDTF">2015-01-14T15:07:00Z</dcterms:modified>
</cp:coreProperties>
</file>