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1"/>
        <w:gridCol w:w="2456"/>
        <w:gridCol w:w="2410"/>
        <w:gridCol w:w="1276"/>
        <w:gridCol w:w="1644"/>
        <w:gridCol w:w="1405"/>
        <w:gridCol w:w="1293"/>
        <w:gridCol w:w="903"/>
        <w:gridCol w:w="1275"/>
      </w:tblGrid>
      <w:tr w:rsidR="00510CCB" w:rsidRPr="00510CCB" w:rsidTr="00510CCB">
        <w:trPr>
          <w:trHeight w:val="2235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№</w:t>
            </w:r>
          </w:p>
        </w:tc>
        <w:tc>
          <w:tcPr>
            <w:tcW w:w="2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Прокуратура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Модел-марка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Година</w:t>
            </w:r>
            <w:proofErr w:type="spellEnd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производство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Вид</w:t>
            </w:r>
            <w:proofErr w:type="spellEnd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гориво</w:t>
            </w:r>
            <w:proofErr w:type="spellEnd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 xml:space="preserve">    </w:t>
            </w:r>
            <w:proofErr w:type="spell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бензин</w:t>
            </w:r>
            <w:proofErr w:type="spellEnd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/</w:t>
            </w:r>
            <w:proofErr w:type="spell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дизел</w:t>
            </w:r>
            <w:proofErr w:type="spellEnd"/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Вид</w:t>
            </w:r>
            <w:proofErr w:type="spellEnd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 xml:space="preserve"> МПС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Брой</w:t>
            </w:r>
            <w:proofErr w:type="spellEnd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места</w:t>
            </w:r>
            <w:proofErr w:type="spellEnd"/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Мощност</w:t>
            </w:r>
            <w:proofErr w:type="spellEnd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 xml:space="preserve"> kW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ru-RU" w:eastAsia="bg-BG"/>
              </w:rPr>
              <w:t>Обем</w:t>
            </w:r>
            <w:proofErr w:type="spellEnd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ru-RU" w:eastAsia="bg-BG"/>
              </w:rPr>
              <w:t>на</w:t>
            </w:r>
            <w:proofErr w:type="gramEnd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ru-RU" w:eastAsia="bg-BG"/>
              </w:rPr>
              <w:t>двигателя</w:t>
            </w:r>
            <w:proofErr w:type="gramEnd"/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ru-RU" w:eastAsia="bg-BG"/>
              </w:rPr>
              <w:t xml:space="preserve">           /куб. см./</w:t>
            </w:r>
          </w:p>
        </w:tc>
      </w:tr>
      <w:tr w:rsidR="00510CCB" w:rsidRPr="00510CCB" w:rsidTr="00510CCB">
        <w:trPr>
          <w:trHeight w:val="315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10CCB" w:rsidRPr="00510CCB" w:rsidTr="00510CCB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b/>
                <w:bCs/>
                <w:sz w:val="24"/>
                <w:szCs w:val="24"/>
                <w:lang w:val="en-US" w:eastAsia="bg-BG"/>
              </w:rPr>
              <w:t>9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БЛАГОЕВГРАД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5526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ТОЙОТА-АВЕНСИС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АП БУРГАС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ШЕВРОЛЕН ЕПИКА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1991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БУРГАС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AD1AF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БУРГАС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АП ВАРНА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ШЕВРОЛЕТ ЕПИКА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1991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ВАРНА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ВАРНА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АП ВЕЛИКО ТЪРНОВО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ШЕВРОЛЕТ ЕПИКА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1991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ВЕЛИКО ТЪРНОВО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РП ГОРНА ОРЯХОВИЦА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ВОЛВО  S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1800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ВИДИН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ВИДИН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1400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ВРАЦА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ГАБРОВО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ДОБРИЧ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ФОЛКСВАГЕН БОРА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ДОБРИЧ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1388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КЪРДЖАЛИ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1400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ЛОВЕЧ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1595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МОНТАНА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 xml:space="preserve">ОП МОНТАНА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2000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1600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 xml:space="preserve">ОП МОНТАНА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ЛАДА НИВА 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1690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МОНТАНА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ФОЛКСВАГЕН ГОЛФ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ПАЗАРДЖИК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ПАЗАРДЖИК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ПАЗАРДЖИК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АСТРА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1400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ПАЗАРДЖИК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ВАЗ 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1690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ПАЗАРДЖИК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ФОЛКСВАГЕН ГОЛФ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ПАЗАРДЖИК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ФОКСВАГЕН ПОЛО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1400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ПАЗАДРЖИК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РП ВЕЛИНГРАД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ФОЛКСВАГЕН ГОЛФ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ПЕРНИК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ПЕРНИК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ПЕРНИК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ВАЗ 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1610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РП ПЕРНИК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РП РАДОМИР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ФОКСВАГЕН ПОЛО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1400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ПЛЕВЕН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ПЛЕВЕН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ПЛЕВЕН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 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1800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ПЛЕВЕН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РП ЛЕВСКИ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Р</w:t>
            </w: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П 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НИКОПОЛ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АУДИ S6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4172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АУДИ А6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2800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КРАЙСЛЕР ВОАЯДЖЕР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6+1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3300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РОВЕР МАЕСТРО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ГПБ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РОВЕР МАЕСТРО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ГПБ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ВАЗ НИВА 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1690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ВОЛВО S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2500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АУДИ S6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4172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АСЕНОВГРАД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КАРЛОВО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ФОЛКСВАГЕН  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1800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РАЗГРАД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РАЗГРАД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РАЗГРАД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ЛАДА 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1690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РАЗГРАД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РУСЕ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РУСЕ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РУСЕ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ЛАДА НИВА  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1690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РУСЕ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РЕНО САФРАН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РП РУСЕ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РП БЯЛА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1598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СИЛИСТРА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СИЛИСТРА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РП СИЛИСТРА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ФОЛКСВАГЕН ГОЛФ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1896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СЛИВЕН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СЛИВЕН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СЛИВЕН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ВАЗ 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1690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СЛИВЕН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РОВЕР МАЕСТРО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1275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СМОЛЯН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СМОЛЯН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СМОЛЯН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ПЕЖО 205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СМОЛЯН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ЛАДА 21061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1451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СМОЛЯН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ДЖИП  ЧЕРОКИ КЪНТРИ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4000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СМОЛЯН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ХЮНДАЙ TQ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7E501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201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2497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НИСАН КАШКАЙ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ФОЛСВАГЕН 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7E501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201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1798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ФОЛСВАГЕН 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7E501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201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1798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НИСАН КАШКАЙ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ФОЛСВАГЕН 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7E501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201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1798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ФОЛСВАГЕН 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7E501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201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1798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ФОЛСВАГЕН 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7E501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201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1798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ФОЛСВАГЕН 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7E501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201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1798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ФОЛСВАГЕН 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7E501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201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1798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ФОЛСВАГЕН 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7E501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201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1798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АП СОФИЯ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АП СОФИЯ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МЕРЦЕДЕС E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АП СОФИЯ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ФОЛКСВАГЕН 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ШEВРОЛЕТ ЕПИКА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1991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КОРСА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1229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КОРСА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1229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КОРСА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1229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КОРСА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1229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КОРСА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1229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КОРСА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1229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ШЕВРОЛЕТ ЕПИКА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1991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БМВ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2500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МЕРЦЕДЕС ML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3199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ДЖИП ЧЕРОКИ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2500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ФОЛКСВАГЕН ПАСАТ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1800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ШЕВРОЛЕТ ЕПИКА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1991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СИЕРА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СГП</w:t>
            </w: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МЕРЦЕДЕС МL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3200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ВОЛВО  S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1800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ХЮНДАЙ TQ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2497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ХЮНДАЙ TQ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2497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ФОКСВАГЕН ПОЛО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1400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B178F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ШЕВРОЛЕТ ЕПИКА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1991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ФОЛКСВАГЕН 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B178F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1A68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2300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ЛАДА  НИВА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1690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ВОЛВО  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2300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1800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АСТРА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1400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B178F2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1790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СТАРА ЗАГОРА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СТАРА ЗАГОРА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СТАРА ЗАГОРА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ДЖИП ЧЕРОКИ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2499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СТАРА ЗАГОРА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ЛАДА  21051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СТАРА ЗАГОРА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ХЮНДАЙ ПОНИ</w:t>
            </w: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2308D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4</w:t>
            </w: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Р</w:t>
            </w: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П СТАРА ЗАГОРА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ГЪЛЪБОВО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КАЗАНЛЪК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ТЪРГОВИЩЕ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1400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ТЪРГОВИЩЕ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 ТЪРГОВИЩЕ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BAЗ НИВА 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1700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МАЕСТРО САЛОН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ВАЗ 21051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МЕРЦЕДЕС 190Е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ДИМИТРОВГРАД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ФОРД ФОКУС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-US"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ДИМИТРОВГРАД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ФОЛКСВАГЕН 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694D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1800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СВИЛЕНГРАД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СИТРОЕН КСАРА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1761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ШУМЕН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ШУМЕН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ШУМЕН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РОВЕР МАЕСТРО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ШУМЕН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ФОКСВАГЕН ПОЛО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1400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ШУМЕН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ЯМБОЛ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ЯМБОЛ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ОП ЯМБОЛ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ВАЗ 21051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ЯМБОЛ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ФОКСВАГЕН ПОЛО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1400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РП ЕЛХОВО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proofErr w:type="spellStart"/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ВоАП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ВОЛВО  S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1783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proofErr w:type="spellStart"/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ВоАП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ШЕВРОЛЕТ ЕПИКА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1991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ВОП ВАРНА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ВОП ВАРНА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РОВЕР МАЕСТРО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1275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ВОП ВАРНА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-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ВОП ПЛЕВЕН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ВОП ПЛЕВЕН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ФИАТ ТЕМПРА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1581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ВОП ПЛЕВЕН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ВОП ПЛЕВЕН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КИА СИИД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АУДИ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1960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ВОП ПЛОВДИВ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ВОП СЛИВЕН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ВОП СЛИВЕН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ВОП СЛИВЕН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 СУБАРУ ФОРЕСТЪР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2457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МЕРЦЕДЕС БЕНЦ C220 CDI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2151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ВОП СОФИЯ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1598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УБ ЦИГОВ ЧАРК-БАТАК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МИКРОБУС ФОРД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МИКРОБУС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УБ ЦИГОВ ЧАРК-БАТАК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НИВА ВАЗ 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1690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УБ ЦИГОВ ЧАРК-БАТАК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НИСАН  ТЕРАНО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2700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УБ ЦИГОВ ЧАРК-БАТАК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ФОЛКСВАГЕН  КАДИ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ТОВАРЕН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1896</w:t>
            </w:r>
          </w:p>
        </w:tc>
      </w:tr>
      <w:tr w:rsidR="00510CCB" w:rsidRPr="00510CCB" w:rsidTr="00510CCB">
        <w:trPr>
          <w:trHeight w:val="129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УБ ЦИГОВ ЧАРК-БАТАК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 xml:space="preserve">АВТОБУС  </w:t>
            </w:r>
            <w:proofErr w:type="spellStart"/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Ивеко</w:t>
            </w:r>
            <w:proofErr w:type="spellEnd"/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Ирисбус</w:t>
            </w:r>
            <w:proofErr w:type="spellEnd"/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>Дейли</w:t>
            </w:r>
            <w:proofErr w:type="spellEnd"/>
            <w:r w:rsidRPr="00510CCB">
              <w:rPr>
                <w:rFonts w:asciiTheme="minorHAnsi" w:hAnsiTheme="minorHAnsi"/>
                <w:sz w:val="24"/>
                <w:szCs w:val="24"/>
                <w:lang w:val="ru-RU" w:eastAsia="bg-BG"/>
              </w:rPr>
              <w:t xml:space="preserve"> 50С15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АВТОБУС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2998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ПД ИЗГРЕВ - БЯЛА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ОПЕЛ ВЕКТРА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1598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ПД ИЗГРЕВ - БЯЛА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ХЮНДАЙ TQ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2497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УЦ ТРЕНДАФИЛА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МЕРЦЕДЕС БЕНЦ ВАНЕО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1598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УЦ ТРЕНДАФИЛА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УАЗ – МИКРОБУС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 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2445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УЦ ТРЕНДАФИЛА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 ЕКСПЛОРEР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УЦ ТРЕНДАФИЛА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ВАЗ НИВА 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1690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АУДИ А6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2800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ФОКУС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1596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ФОРД ТРАНЗИТ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2402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МАЕСТРО 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1994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МЕРЦЕДЕС ML 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2668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МИЦУБИШИ ПАДЖЕРО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6+1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2500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РЕНО ТРАФИК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1700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ТОЙОТА ХАЙЕС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2500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ВАЛВО S60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2435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ФОЛКСВАГЕН 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1896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ФОЛКСВАГЕН 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1800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ФОЛКСВАГЕН 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1984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ФОЛКСВАГЕН ПАСАТ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201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1798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АУДИ 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4200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-US"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НСС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 xml:space="preserve">РЕМАРКЕ, ПОНГАЦ, </w:t>
            </w:r>
            <w:proofErr w:type="spellStart"/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двуосно</w:t>
            </w:r>
            <w:proofErr w:type="spellEnd"/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, категория О2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-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МЕРЦЕДЕС  E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ВОЛВО  S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ВОЛВО  S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ПОНТИАК -ФАЙЕРБЪРД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3135</w:t>
            </w:r>
          </w:p>
        </w:tc>
      </w:tr>
      <w:tr w:rsidR="00510CCB" w:rsidRPr="00510CCB" w:rsidTr="00510CCB">
        <w:trPr>
          <w:trHeight w:val="103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“</w:t>
            </w:r>
            <w:proofErr w:type="spellStart"/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Фолксваген-Транспортер</w:t>
            </w:r>
            <w:proofErr w:type="spellEnd"/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2500</w:t>
            </w:r>
          </w:p>
        </w:tc>
      </w:tr>
      <w:tr w:rsidR="00510CCB" w:rsidRPr="00510CCB" w:rsidTr="00510CCB">
        <w:trPr>
          <w:trHeight w:val="103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МЕРЦЕДЕС ДАЙМЛЕР КРАЙСЛЕР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1700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СУБАРУ ФОРЕСТЕР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2457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ЛАНЧИЯ КАПА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СИТРОЕН КСАРА ПИКАСО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1800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МЕРЦЕДЕС С180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1800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АУДИ 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4200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АУДИ 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2500</w:t>
            </w:r>
          </w:p>
        </w:tc>
      </w:tr>
      <w:tr w:rsidR="00510CCB" w:rsidRPr="00510CCB" w:rsidTr="00510CCB">
        <w:trPr>
          <w:trHeight w:val="5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АУДИ А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2967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АУДИ А6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2496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ОПЕЛ ВЕКТРА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2005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1998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ОПЕЛ АСТРА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1676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ФОЛКСВАГЕН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 xml:space="preserve"> ТУАРЕГ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4172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 xml:space="preserve">ВОЛВО </w:t>
            </w: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S40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1870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ПЕЖО 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1997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ХЮНДАЙ TQ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2497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ХЮНДАЙ TQ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2497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ВАЗ НИВА 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1690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ШЕВРОЛЕТ ЕПИКА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ШЕВРОЛЕТ ЕПИКА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ШЕВРОЛЕТ ЕПИКА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ШЕВРОЛЕТ ЕПИКА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ШЕВРОЛЕТ ЕПИКА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ШЕВРОЛЕТ ЕПИКА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ШЕВРОЛЕТ ЕПИКА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ШЕВРОЛЕТ ЕПИКА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ШЕВРОЛЕТ ЕПИКА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ШЕВРОЛЕТ ЕПИКА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 xml:space="preserve">ШЕВРОЛЕТ ЕПИКА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ДИЗЕЛ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2000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ЯГУАР XJ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2500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ДОЖД 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1993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ТОВАРЕН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2400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ВАЗ НИВА 21213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1995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1568</w:t>
            </w:r>
          </w:p>
        </w:tc>
      </w:tr>
      <w:tr w:rsidR="00510CCB" w:rsidRPr="00510CCB" w:rsidTr="00510CCB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CCB" w:rsidRPr="00510CCB" w:rsidRDefault="00510CCB" w:rsidP="009B513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0CCB" w:rsidRPr="00510CCB" w:rsidRDefault="00510CCB" w:rsidP="00082724">
            <w:pPr>
              <w:rPr>
                <w:rFonts w:asciiTheme="minorHAnsi" w:hAnsiTheme="minorHAnsi"/>
                <w:sz w:val="24"/>
                <w:szCs w:val="24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АГП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СЕАТ КОРДОБА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2000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БЕНЗИН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ЛЕК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4+1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0CCB" w:rsidRPr="00510CCB" w:rsidRDefault="00510CCB" w:rsidP="000827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bg-BG"/>
              </w:rPr>
            </w:pPr>
            <w:r w:rsidRPr="00510CCB">
              <w:rPr>
                <w:rFonts w:asciiTheme="minorHAnsi" w:hAnsiTheme="minorHAnsi"/>
                <w:sz w:val="24"/>
                <w:szCs w:val="24"/>
                <w:lang w:val="en-US" w:eastAsia="bg-BG"/>
              </w:rPr>
              <w:t>1</w:t>
            </w:r>
            <w:r w:rsidRPr="00510CCB">
              <w:rPr>
                <w:rFonts w:asciiTheme="minorHAnsi" w:hAnsiTheme="minorHAnsi"/>
                <w:sz w:val="24"/>
                <w:szCs w:val="24"/>
                <w:lang w:eastAsia="bg-BG"/>
              </w:rPr>
              <w:t>390</w:t>
            </w:r>
          </w:p>
        </w:tc>
      </w:tr>
      <w:bookmarkEnd w:id="0"/>
    </w:tbl>
    <w:p w:rsidR="00B142A1" w:rsidRDefault="00B142A1"/>
    <w:sectPr w:rsidR="00B142A1" w:rsidSect="007E675E">
      <w:pgSz w:w="15840" w:h="12240" w:orient="landscape" w:code="1"/>
      <w:pgMar w:top="1077" w:right="1077" w:bottom="1077" w:left="107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1"/>
    <w:rsid w:val="00082724"/>
    <w:rsid w:val="000A54AE"/>
    <w:rsid w:val="001551C0"/>
    <w:rsid w:val="00173CA1"/>
    <w:rsid w:val="001A686C"/>
    <w:rsid w:val="001F299B"/>
    <w:rsid w:val="002308D5"/>
    <w:rsid w:val="00476D8E"/>
    <w:rsid w:val="004B4A38"/>
    <w:rsid w:val="004F4400"/>
    <w:rsid w:val="00510CCB"/>
    <w:rsid w:val="00513A7E"/>
    <w:rsid w:val="005276B2"/>
    <w:rsid w:val="005526C0"/>
    <w:rsid w:val="00694D21"/>
    <w:rsid w:val="006A2416"/>
    <w:rsid w:val="0076681F"/>
    <w:rsid w:val="007A0559"/>
    <w:rsid w:val="007E5012"/>
    <w:rsid w:val="007E675E"/>
    <w:rsid w:val="008526A9"/>
    <w:rsid w:val="00876743"/>
    <w:rsid w:val="009807CA"/>
    <w:rsid w:val="009B513C"/>
    <w:rsid w:val="009B7D3F"/>
    <w:rsid w:val="009C2F38"/>
    <w:rsid w:val="00AD1AF0"/>
    <w:rsid w:val="00B142A1"/>
    <w:rsid w:val="00B178F2"/>
    <w:rsid w:val="00B216D1"/>
    <w:rsid w:val="00C600CF"/>
    <w:rsid w:val="00C805BA"/>
    <w:rsid w:val="00CB4CBD"/>
    <w:rsid w:val="00D02EB4"/>
    <w:rsid w:val="00D13BE5"/>
    <w:rsid w:val="00D801EA"/>
    <w:rsid w:val="00DB3B12"/>
    <w:rsid w:val="00E533D1"/>
    <w:rsid w:val="00EA219B"/>
    <w:rsid w:val="00F71601"/>
    <w:rsid w:val="00FC516F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4D2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94D2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94D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6">
    <w:name w:val="xl66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8">
    <w:name w:val="xl68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9">
    <w:name w:val="xl69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70">
    <w:name w:val="xl70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71">
    <w:name w:val="xl71"/>
    <w:basedOn w:val="a"/>
    <w:uiPriority w:val="99"/>
    <w:rsid w:val="00694D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uiPriority w:val="99"/>
    <w:rsid w:val="00694D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3">
    <w:name w:val="xl73"/>
    <w:basedOn w:val="a"/>
    <w:uiPriority w:val="99"/>
    <w:rsid w:val="00694D2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uiPriority w:val="99"/>
    <w:rsid w:val="00694D2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5">
    <w:name w:val="xl75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7">
    <w:name w:val="xl77"/>
    <w:basedOn w:val="a"/>
    <w:uiPriority w:val="99"/>
    <w:rsid w:val="00694D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B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4D2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94D2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94D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6">
    <w:name w:val="xl66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8">
    <w:name w:val="xl68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69">
    <w:name w:val="xl69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70">
    <w:name w:val="xl70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bg-BG"/>
    </w:rPr>
  </w:style>
  <w:style w:type="paragraph" w:customStyle="1" w:styleId="xl71">
    <w:name w:val="xl71"/>
    <w:basedOn w:val="a"/>
    <w:uiPriority w:val="99"/>
    <w:rsid w:val="00694D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uiPriority w:val="99"/>
    <w:rsid w:val="00694D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3">
    <w:name w:val="xl73"/>
    <w:basedOn w:val="a"/>
    <w:uiPriority w:val="99"/>
    <w:rsid w:val="00694D2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uiPriority w:val="99"/>
    <w:rsid w:val="00694D2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5">
    <w:name w:val="xl75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uiPriority w:val="99"/>
    <w:rsid w:val="00694D2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7">
    <w:name w:val="xl77"/>
    <w:basedOn w:val="a"/>
    <w:uiPriority w:val="99"/>
    <w:rsid w:val="00694D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Калоян Николов</dc:creator>
  <cp:lastModifiedBy>Калоян Николов</cp:lastModifiedBy>
  <cp:revision>2</cp:revision>
  <dcterms:created xsi:type="dcterms:W3CDTF">2013-11-19T08:09:00Z</dcterms:created>
  <dcterms:modified xsi:type="dcterms:W3CDTF">2013-11-19T08:09:00Z</dcterms:modified>
</cp:coreProperties>
</file>